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FE" w:rsidRPr="001255FE" w:rsidRDefault="001255FE" w:rsidP="001255FE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1255FE">
        <w:rPr>
          <w:color w:val="000000"/>
          <w:sz w:val="26"/>
          <w:szCs w:val="26"/>
        </w:rPr>
        <w:t xml:space="preserve">Приложение </w:t>
      </w:r>
    </w:p>
    <w:p w:rsidR="001266BA" w:rsidRPr="00F91518" w:rsidRDefault="007B4313" w:rsidP="001266B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 на</w:t>
      </w:r>
      <w:r w:rsidR="00F91518">
        <w:rPr>
          <w:b/>
          <w:color w:val="000000"/>
          <w:sz w:val="28"/>
          <w:szCs w:val="28"/>
        </w:rPr>
        <w:t xml:space="preserve"> </w:t>
      </w:r>
      <w:r w:rsidR="00F91518" w:rsidRPr="00F91518">
        <w:rPr>
          <w:b/>
          <w:color w:val="000000"/>
          <w:sz w:val="28"/>
          <w:szCs w:val="28"/>
        </w:rPr>
        <w:t>участи</w:t>
      </w:r>
      <w:r>
        <w:rPr>
          <w:b/>
          <w:color w:val="000000"/>
          <w:sz w:val="28"/>
          <w:szCs w:val="28"/>
        </w:rPr>
        <w:t>е</w:t>
      </w:r>
    </w:p>
    <w:p w:rsidR="00F91518" w:rsidRDefault="007B4313" w:rsidP="001266B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</w:t>
      </w:r>
      <w:r w:rsidR="001266BA" w:rsidRPr="001A43ED">
        <w:rPr>
          <w:color w:val="000000"/>
          <w:sz w:val="28"/>
          <w:szCs w:val="28"/>
        </w:rPr>
        <w:t>X</w:t>
      </w:r>
      <w:r w:rsidR="001255FE">
        <w:rPr>
          <w:color w:val="000000"/>
          <w:sz w:val="28"/>
          <w:szCs w:val="28"/>
          <w:lang w:val="en-US"/>
        </w:rPr>
        <w:t>II</w:t>
      </w:r>
      <w:r w:rsidR="001266BA" w:rsidRPr="001A43ED">
        <w:rPr>
          <w:color w:val="000000"/>
          <w:sz w:val="28"/>
          <w:szCs w:val="28"/>
        </w:rPr>
        <w:t xml:space="preserve"> </w:t>
      </w:r>
      <w:r w:rsidR="001255FE">
        <w:rPr>
          <w:color w:val="000000"/>
          <w:sz w:val="28"/>
          <w:szCs w:val="28"/>
        </w:rPr>
        <w:t>Межрегионального</w:t>
      </w:r>
      <w:r w:rsidR="001266BA" w:rsidRPr="001A43ED">
        <w:rPr>
          <w:color w:val="000000"/>
          <w:sz w:val="28"/>
          <w:szCs w:val="28"/>
        </w:rPr>
        <w:t xml:space="preserve"> конкурс</w:t>
      </w:r>
      <w:r w:rsidR="00F91518">
        <w:rPr>
          <w:color w:val="000000"/>
          <w:sz w:val="28"/>
          <w:szCs w:val="28"/>
        </w:rPr>
        <w:t>а</w:t>
      </w:r>
      <w:r w:rsidR="001266BA" w:rsidRPr="001A43ED">
        <w:rPr>
          <w:color w:val="000000"/>
          <w:sz w:val="28"/>
          <w:szCs w:val="28"/>
        </w:rPr>
        <w:t xml:space="preserve"> патриотической авторской песни </w:t>
      </w:r>
    </w:p>
    <w:p w:rsidR="001266BA" w:rsidRPr="001A43ED" w:rsidRDefault="001266BA" w:rsidP="001266B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A43ED">
        <w:rPr>
          <w:color w:val="000000"/>
          <w:sz w:val="28"/>
          <w:szCs w:val="28"/>
        </w:rPr>
        <w:t>(песен гражданского звучания) им. Б. Окуджавы.</w:t>
      </w:r>
    </w:p>
    <w:p w:rsidR="001266BA" w:rsidRDefault="001266BA" w:rsidP="00894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75F" w:rsidRPr="0089475F" w:rsidRDefault="0089475F" w:rsidP="00894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475F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 w:rsidR="001255FE">
        <w:rPr>
          <w:rFonts w:ascii="Times New Roman" w:hAnsi="Times New Roman" w:cs="Times New Roman"/>
          <w:b/>
          <w:sz w:val="28"/>
          <w:szCs w:val="28"/>
        </w:rPr>
        <w:t>группа</w:t>
      </w:r>
      <w:r w:rsidRPr="0089475F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="001255FE">
        <w:rPr>
          <w:rFonts w:ascii="Times New Roman" w:hAnsi="Times New Roman" w:cs="Times New Roman"/>
          <w:b/>
          <w:sz w:val="28"/>
          <w:szCs w:val="28"/>
        </w:rPr>
        <w:t>1</w:t>
      </w:r>
      <w:r w:rsidRPr="0089475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9475F" w:rsidRPr="0089475F" w:rsidRDefault="0089475F" w:rsidP="0089475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9"/>
        <w:gridCol w:w="1736"/>
        <w:gridCol w:w="2559"/>
        <w:gridCol w:w="2014"/>
        <w:gridCol w:w="2194"/>
        <w:gridCol w:w="3169"/>
        <w:gridCol w:w="2693"/>
      </w:tblGrid>
      <w:tr w:rsidR="007B4313" w:rsidRPr="0089475F" w:rsidTr="007B4313">
        <w:tc>
          <w:tcPr>
            <w:tcW w:w="769" w:type="dxa"/>
          </w:tcPr>
          <w:p w:rsidR="007B4313" w:rsidRPr="0089475F" w:rsidRDefault="007B4313" w:rsidP="00894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6" w:type="dxa"/>
          </w:tcPr>
          <w:p w:rsidR="007B4313" w:rsidRPr="0089475F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</w:rPr>
              <w:t>,</w:t>
            </w:r>
            <w:r w:rsidRPr="008947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89475F">
              <w:rPr>
                <w:rFonts w:ascii="Times New Roman" w:hAnsi="Times New Roman" w:cs="Times New Roman"/>
              </w:rPr>
              <w:t>амилия, участника</w:t>
            </w:r>
          </w:p>
        </w:tc>
        <w:tc>
          <w:tcPr>
            <w:tcW w:w="2559" w:type="dxa"/>
          </w:tcPr>
          <w:p w:rsidR="007B4313" w:rsidRPr="00C71477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Учреждение</w:t>
            </w:r>
          </w:p>
          <w:p w:rsidR="007B4313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ФИО руководителя</w:t>
            </w:r>
          </w:p>
          <w:p w:rsidR="007B4313" w:rsidRPr="00C71477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4" w:type="dxa"/>
          </w:tcPr>
          <w:p w:rsidR="007B4313" w:rsidRDefault="007B4313" w:rsidP="00894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Конт</w:t>
            </w:r>
            <w:r>
              <w:rPr>
                <w:rFonts w:ascii="Times New Roman" w:hAnsi="Times New Roman" w:cs="Times New Roman"/>
              </w:rPr>
              <w:t>акты</w:t>
            </w:r>
          </w:p>
          <w:p w:rsidR="007B4313" w:rsidRPr="00C71477" w:rsidRDefault="007B4313" w:rsidP="008947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475F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2194" w:type="dxa"/>
          </w:tcPr>
          <w:p w:rsidR="007B4313" w:rsidRPr="0089475F" w:rsidRDefault="007B4313" w:rsidP="00894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Название песни</w:t>
            </w:r>
          </w:p>
        </w:tc>
        <w:tc>
          <w:tcPr>
            <w:tcW w:w="3169" w:type="dxa"/>
          </w:tcPr>
          <w:p w:rsidR="007B4313" w:rsidRPr="0089475F" w:rsidRDefault="007B4313" w:rsidP="00894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7B4313" w:rsidRPr="0089475F" w:rsidRDefault="007B4313" w:rsidP="00894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</w:tr>
      <w:tr w:rsidR="007B4313" w:rsidRPr="0089475F" w:rsidTr="007B4313">
        <w:tc>
          <w:tcPr>
            <w:tcW w:w="769" w:type="dxa"/>
          </w:tcPr>
          <w:p w:rsidR="007B4313" w:rsidRPr="00C71477" w:rsidRDefault="007B4313" w:rsidP="00C7147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7B4313" w:rsidRPr="00C71477" w:rsidRDefault="007B4313" w:rsidP="00C71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7B4313" w:rsidRPr="00C71477" w:rsidRDefault="007B4313" w:rsidP="007B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B4313" w:rsidRPr="007B4313" w:rsidRDefault="007B4313" w:rsidP="007B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7B4313" w:rsidRPr="00C71477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7B4313" w:rsidRPr="00C71477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4313" w:rsidRPr="00C71477" w:rsidRDefault="007B4313" w:rsidP="00C71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D3A" w:rsidRDefault="002A1D3A" w:rsidP="006A32F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B4313" w:rsidRPr="00F91518" w:rsidRDefault="007B4313" w:rsidP="007B431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Заявка на </w:t>
      </w:r>
      <w:r w:rsidRPr="00F91518">
        <w:rPr>
          <w:b/>
          <w:color w:val="000000"/>
          <w:sz w:val="28"/>
          <w:szCs w:val="28"/>
        </w:rPr>
        <w:t>участи</w:t>
      </w:r>
      <w:r>
        <w:rPr>
          <w:b/>
          <w:color w:val="000000"/>
          <w:sz w:val="28"/>
          <w:szCs w:val="28"/>
        </w:rPr>
        <w:t>е</w:t>
      </w:r>
    </w:p>
    <w:p w:rsidR="006A32F0" w:rsidRDefault="001255FE" w:rsidP="006A32F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</w:t>
      </w:r>
      <w:r w:rsidRPr="001A43ED">
        <w:rPr>
          <w:color w:val="000000"/>
          <w:sz w:val="28"/>
          <w:szCs w:val="28"/>
        </w:rPr>
        <w:t>X</w:t>
      </w:r>
      <w:r>
        <w:rPr>
          <w:color w:val="000000"/>
          <w:sz w:val="28"/>
          <w:szCs w:val="28"/>
          <w:lang w:val="en-US"/>
        </w:rPr>
        <w:t>II</w:t>
      </w:r>
      <w:r w:rsidRPr="001A43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Межрегионального</w:t>
      </w:r>
      <w:r w:rsidRPr="001A43ED">
        <w:rPr>
          <w:color w:val="000000"/>
          <w:sz w:val="28"/>
          <w:szCs w:val="28"/>
        </w:rPr>
        <w:t xml:space="preserve"> </w:t>
      </w:r>
      <w:r w:rsidR="006A32F0" w:rsidRPr="001A43ED">
        <w:rPr>
          <w:color w:val="000000"/>
          <w:sz w:val="28"/>
          <w:szCs w:val="28"/>
        </w:rPr>
        <w:t>конкурс</w:t>
      </w:r>
      <w:r w:rsidR="006A32F0">
        <w:rPr>
          <w:color w:val="000000"/>
          <w:sz w:val="28"/>
          <w:szCs w:val="28"/>
        </w:rPr>
        <w:t>а</w:t>
      </w:r>
      <w:r w:rsidR="006A32F0" w:rsidRPr="001A43ED">
        <w:rPr>
          <w:color w:val="000000"/>
          <w:sz w:val="28"/>
          <w:szCs w:val="28"/>
        </w:rPr>
        <w:t xml:space="preserve"> патриотической авторской песни </w:t>
      </w:r>
    </w:p>
    <w:p w:rsidR="006A32F0" w:rsidRPr="001A43ED" w:rsidRDefault="006A32F0" w:rsidP="006A32F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A43ED">
        <w:rPr>
          <w:color w:val="000000"/>
          <w:sz w:val="28"/>
          <w:szCs w:val="28"/>
        </w:rPr>
        <w:t>(песен гражданского звучания) им. Б. Окуджавы.</w:t>
      </w:r>
    </w:p>
    <w:p w:rsidR="00C62ADA" w:rsidRDefault="00C62ADA" w:rsidP="00894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75F" w:rsidRPr="0089475F" w:rsidRDefault="0089475F" w:rsidP="00894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475F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 w:rsidR="001255FE">
        <w:rPr>
          <w:rFonts w:ascii="Times New Roman" w:hAnsi="Times New Roman" w:cs="Times New Roman"/>
          <w:b/>
          <w:sz w:val="28"/>
          <w:szCs w:val="28"/>
        </w:rPr>
        <w:t>группа</w:t>
      </w:r>
      <w:r w:rsidRPr="008947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255FE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8947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 1</w:t>
      </w:r>
      <w:r w:rsidR="001255F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75F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89475F" w:rsidRDefault="0089475F" w:rsidP="0089475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1651"/>
        <w:gridCol w:w="2552"/>
        <w:gridCol w:w="1984"/>
        <w:gridCol w:w="2410"/>
        <w:gridCol w:w="2977"/>
        <w:gridCol w:w="2693"/>
      </w:tblGrid>
      <w:tr w:rsidR="007B4313" w:rsidRPr="0089475F" w:rsidTr="007B4313">
        <w:tc>
          <w:tcPr>
            <w:tcW w:w="867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</w:rPr>
              <w:t>,</w:t>
            </w:r>
            <w:r w:rsidRPr="008947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фамилия</w:t>
            </w:r>
            <w:r w:rsidRPr="0089475F">
              <w:rPr>
                <w:rFonts w:ascii="Times New Roman" w:hAnsi="Times New Roman" w:cs="Times New Roman"/>
              </w:rPr>
              <w:t xml:space="preserve"> участника</w:t>
            </w:r>
          </w:p>
        </w:tc>
        <w:tc>
          <w:tcPr>
            <w:tcW w:w="2552" w:type="dxa"/>
          </w:tcPr>
          <w:p w:rsidR="007B4313" w:rsidRPr="00DD03E0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</w:t>
            </w:r>
          </w:p>
          <w:p w:rsidR="007B4313" w:rsidRPr="00DD03E0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984" w:type="dxa"/>
          </w:tcPr>
          <w:p w:rsidR="007B4313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Конт</w:t>
            </w:r>
            <w:r>
              <w:rPr>
                <w:rFonts w:ascii="Times New Roman" w:hAnsi="Times New Roman" w:cs="Times New Roman"/>
              </w:rPr>
              <w:t>акты</w:t>
            </w:r>
          </w:p>
          <w:p w:rsidR="007B4313" w:rsidRPr="00DD03E0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DD03E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2410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Название песни</w:t>
            </w:r>
          </w:p>
        </w:tc>
        <w:tc>
          <w:tcPr>
            <w:tcW w:w="2977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</w:tr>
      <w:tr w:rsidR="007B4313" w:rsidRPr="00C71477" w:rsidTr="007B4313">
        <w:tc>
          <w:tcPr>
            <w:tcW w:w="867" w:type="dxa"/>
          </w:tcPr>
          <w:p w:rsidR="007B4313" w:rsidRPr="00C71477" w:rsidRDefault="007B4313" w:rsidP="00501BE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7B4313" w:rsidRPr="00501BE0" w:rsidRDefault="007B4313" w:rsidP="007B43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B4313" w:rsidRPr="00501BE0" w:rsidRDefault="007B4313" w:rsidP="00501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4313" w:rsidRPr="00501BE0" w:rsidRDefault="007B4313" w:rsidP="007B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4313" w:rsidRPr="00501BE0" w:rsidRDefault="007B4313" w:rsidP="007B43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313" w:rsidRDefault="007B4313" w:rsidP="007B4313">
            <w:pPr>
              <w:spacing w:after="0" w:line="240" w:lineRule="auto"/>
              <w:ind w:lef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13" w:rsidRPr="00501BE0" w:rsidRDefault="007B4313" w:rsidP="007B4313">
            <w:pPr>
              <w:spacing w:after="0" w:line="240" w:lineRule="auto"/>
              <w:ind w:lef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2F0" w:rsidRDefault="006A32F0" w:rsidP="006A32F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B4313" w:rsidRPr="00F91518" w:rsidRDefault="007B4313" w:rsidP="007B431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Заявка на </w:t>
      </w:r>
      <w:r w:rsidRPr="00F91518">
        <w:rPr>
          <w:b/>
          <w:color w:val="000000"/>
          <w:sz w:val="28"/>
          <w:szCs w:val="28"/>
        </w:rPr>
        <w:t>участи</w:t>
      </w:r>
      <w:r>
        <w:rPr>
          <w:b/>
          <w:color w:val="000000"/>
          <w:sz w:val="28"/>
          <w:szCs w:val="28"/>
        </w:rPr>
        <w:t>е</w:t>
      </w:r>
    </w:p>
    <w:p w:rsidR="006A32F0" w:rsidRDefault="001255FE" w:rsidP="006A32F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</w:t>
      </w:r>
      <w:r w:rsidRPr="001A43ED">
        <w:rPr>
          <w:color w:val="000000"/>
          <w:sz w:val="28"/>
          <w:szCs w:val="28"/>
        </w:rPr>
        <w:t>X</w:t>
      </w:r>
      <w:r>
        <w:rPr>
          <w:color w:val="000000"/>
          <w:sz w:val="28"/>
          <w:szCs w:val="28"/>
          <w:lang w:val="en-US"/>
        </w:rPr>
        <w:t>II</w:t>
      </w:r>
      <w:r w:rsidRPr="001A43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Межрегионального</w:t>
      </w:r>
      <w:r w:rsidRPr="001A43ED">
        <w:rPr>
          <w:color w:val="000000"/>
          <w:sz w:val="28"/>
          <w:szCs w:val="28"/>
        </w:rPr>
        <w:t xml:space="preserve"> </w:t>
      </w:r>
      <w:r w:rsidR="006A32F0" w:rsidRPr="001A43ED">
        <w:rPr>
          <w:color w:val="000000"/>
          <w:sz w:val="28"/>
          <w:szCs w:val="28"/>
        </w:rPr>
        <w:t>конкурс</w:t>
      </w:r>
      <w:r w:rsidR="006A32F0">
        <w:rPr>
          <w:color w:val="000000"/>
          <w:sz w:val="28"/>
          <w:szCs w:val="28"/>
        </w:rPr>
        <w:t>а</w:t>
      </w:r>
      <w:r w:rsidR="006A32F0" w:rsidRPr="001A43ED">
        <w:rPr>
          <w:color w:val="000000"/>
          <w:sz w:val="28"/>
          <w:szCs w:val="28"/>
        </w:rPr>
        <w:t xml:space="preserve"> патриотической авторской песни </w:t>
      </w:r>
    </w:p>
    <w:p w:rsidR="006A32F0" w:rsidRPr="001A43ED" w:rsidRDefault="006A32F0" w:rsidP="006A32F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A43ED">
        <w:rPr>
          <w:color w:val="000000"/>
          <w:sz w:val="28"/>
          <w:szCs w:val="28"/>
        </w:rPr>
        <w:t>(песен гражданского звучания) им. Б. Окуджавы.</w:t>
      </w:r>
    </w:p>
    <w:p w:rsidR="00C71477" w:rsidRDefault="00C71477" w:rsidP="0089475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475F" w:rsidRPr="0089475F" w:rsidRDefault="0089475F" w:rsidP="00894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475F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 w:rsidR="001255FE">
        <w:rPr>
          <w:rFonts w:ascii="Times New Roman" w:hAnsi="Times New Roman" w:cs="Times New Roman"/>
          <w:b/>
          <w:sz w:val="28"/>
          <w:szCs w:val="28"/>
        </w:rPr>
        <w:t>группа</w:t>
      </w:r>
      <w:r w:rsidRPr="008947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5FE">
        <w:rPr>
          <w:rFonts w:ascii="Times New Roman" w:hAnsi="Times New Roman" w:cs="Times New Roman"/>
          <w:b/>
          <w:sz w:val="28"/>
          <w:szCs w:val="28"/>
        </w:rPr>
        <w:t xml:space="preserve">с 16 до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255F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75F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89475F" w:rsidRDefault="0089475F" w:rsidP="0089475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701"/>
        <w:gridCol w:w="2552"/>
        <w:gridCol w:w="1984"/>
        <w:gridCol w:w="2552"/>
        <w:gridCol w:w="2835"/>
        <w:gridCol w:w="2693"/>
      </w:tblGrid>
      <w:tr w:rsidR="007B4313" w:rsidRPr="0089475F" w:rsidTr="007B4313">
        <w:tc>
          <w:tcPr>
            <w:tcW w:w="817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</w:rPr>
              <w:t>,</w:t>
            </w:r>
            <w:r w:rsidRPr="008947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89475F">
              <w:rPr>
                <w:rFonts w:ascii="Times New Roman" w:hAnsi="Times New Roman" w:cs="Times New Roman"/>
              </w:rPr>
              <w:t>амилия, участника</w:t>
            </w:r>
          </w:p>
        </w:tc>
        <w:tc>
          <w:tcPr>
            <w:tcW w:w="2552" w:type="dxa"/>
          </w:tcPr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Учреждение</w:t>
            </w:r>
          </w:p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475F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984" w:type="dxa"/>
          </w:tcPr>
          <w:p w:rsidR="007B4313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Конт</w:t>
            </w:r>
            <w:r>
              <w:rPr>
                <w:rFonts w:ascii="Times New Roman" w:hAnsi="Times New Roman" w:cs="Times New Roman"/>
              </w:rPr>
              <w:t>акты</w:t>
            </w:r>
          </w:p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475F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2552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Название песни</w:t>
            </w:r>
          </w:p>
        </w:tc>
        <w:tc>
          <w:tcPr>
            <w:tcW w:w="2835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7B4313" w:rsidRPr="0089475F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</w:tr>
      <w:tr w:rsidR="007B4313" w:rsidRPr="00C71477" w:rsidTr="007B4313">
        <w:tc>
          <w:tcPr>
            <w:tcW w:w="817" w:type="dxa"/>
          </w:tcPr>
          <w:p w:rsidR="007B4313" w:rsidRPr="00C71477" w:rsidRDefault="007B4313" w:rsidP="00ED7E28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4313" w:rsidRPr="00C71477" w:rsidRDefault="007B4313" w:rsidP="0019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B4313" w:rsidRPr="00C71477" w:rsidRDefault="007B4313" w:rsidP="007B4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B4313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13" w:rsidRPr="00C71477" w:rsidRDefault="007B4313" w:rsidP="007B4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4313" w:rsidRPr="00C71477" w:rsidRDefault="007B4313" w:rsidP="00195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FE" w:rsidRDefault="001255FE" w:rsidP="001255F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255FE" w:rsidRDefault="001255FE" w:rsidP="001255F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255FE" w:rsidRDefault="001255FE" w:rsidP="001255F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255FE" w:rsidRDefault="001255FE" w:rsidP="001255F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255FE" w:rsidRPr="00F91518" w:rsidRDefault="001255FE" w:rsidP="001255F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Заявка на </w:t>
      </w:r>
      <w:r w:rsidRPr="00F91518">
        <w:rPr>
          <w:b/>
          <w:color w:val="000000"/>
          <w:sz w:val="28"/>
          <w:szCs w:val="28"/>
        </w:rPr>
        <w:t>участи</w:t>
      </w:r>
      <w:r>
        <w:rPr>
          <w:b/>
          <w:color w:val="000000"/>
          <w:sz w:val="28"/>
          <w:szCs w:val="28"/>
        </w:rPr>
        <w:t>е</w:t>
      </w:r>
    </w:p>
    <w:p w:rsidR="001255FE" w:rsidRDefault="001255FE" w:rsidP="001255F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</w:t>
      </w:r>
      <w:r w:rsidRPr="001A43ED">
        <w:rPr>
          <w:color w:val="000000"/>
          <w:sz w:val="28"/>
          <w:szCs w:val="28"/>
        </w:rPr>
        <w:t>X</w:t>
      </w:r>
      <w:r>
        <w:rPr>
          <w:color w:val="000000"/>
          <w:sz w:val="28"/>
          <w:szCs w:val="28"/>
          <w:lang w:val="en-US"/>
        </w:rPr>
        <w:t>II</w:t>
      </w:r>
      <w:r w:rsidRPr="001A43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Межрегионального</w:t>
      </w:r>
      <w:r w:rsidRPr="001A43ED">
        <w:rPr>
          <w:color w:val="000000"/>
          <w:sz w:val="28"/>
          <w:szCs w:val="28"/>
        </w:rPr>
        <w:t xml:space="preserve"> конкурс</w:t>
      </w:r>
      <w:r>
        <w:rPr>
          <w:color w:val="000000"/>
          <w:sz w:val="28"/>
          <w:szCs w:val="28"/>
        </w:rPr>
        <w:t>а</w:t>
      </w:r>
      <w:r w:rsidRPr="001A43ED">
        <w:rPr>
          <w:color w:val="000000"/>
          <w:sz w:val="28"/>
          <w:szCs w:val="28"/>
        </w:rPr>
        <w:t xml:space="preserve"> патриотической авторской песни </w:t>
      </w:r>
    </w:p>
    <w:p w:rsidR="001255FE" w:rsidRPr="001A43ED" w:rsidRDefault="001255FE" w:rsidP="001255F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A43ED">
        <w:rPr>
          <w:color w:val="000000"/>
          <w:sz w:val="28"/>
          <w:szCs w:val="28"/>
        </w:rPr>
        <w:t>(песен гражданского звучания) им. Б. Окуджавы.</w:t>
      </w:r>
    </w:p>
    <w:p w:rsidR="001255FE" w:rsidRDefault="001255FE" w:rsidP="001255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55FE" w:rsidRPr="0089475F" w:rsidRDefault="001255FE" w:rsidP="001255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475F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 с 18 до 27 </w:t>
      </w:r>
      <w:r w:rsidRPr="0089475F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1255FE" w:rsidRDefault="001255FE" w:rsidP="001255F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701"/>
        <w:gridCol w:w="2552"/>
        <w:gridCol w:w="1984"/>
        <w:gridCol w:w="2552"/>
        <w:gridCol w:w="2835"/>
        <w:gridCol w:w="2693"/>
      </w:tblGrid>
      <w:tr w:rsidR="001255FE" w:rsidRPr="0089475F" w:rsidTr="00394E42">
        <w:tc>
          <w:tcPr>
            <w:tcW w:w="817" w:type="dxa"/>
          </w:tcPr>
          <w:p w:rsidR="001255FE" w:rsidRPr="0089475F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1255FE" w:rsidRPr="0089475F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</w:rPr>
              <w:t>,</w:t>
            </w:r>
            <w:r w:rsidRPr="008947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89475F">
              <w:rPr>
                <w:rFonts w:ascii="Times New Roman" w:hAnsi="Times New Roman" w:cs="Times New Roman"/>
              </w:rPr>
              <w:t>амилия, участника</w:t>
            </w:r>
          </w:p>
        </w:tc>
        <w:tc>
          <w:tcPr>
            <w:tcW w:w="2552" w:type="dxa"/>
          </w:tcPr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Учреждение</w:t>
            </w:r>
          </w:p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475F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984" w:type="dxa"/>
          </w:tcPr>
          <w:p w:rsidR="001255FE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Конт</w:t>
            </w:r>
            <w:r>
              <w:rPr>
                <w:rFonts w:ascii="Times New Roman" w:hAnsi="Times New Roman" w:cs="Times New Roman"/>
              </w:rPr>
              <w:t>акты</w:t>
            </w:r>
          </w:p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475F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2552" w:type="dxa"/>
          </w:tcPr>
          <w:p w:rsidR="001255FE" w:rsidRPr="0089475F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Название песни</w:t>
            </w:r>
          </w:p>
        </w:tc>
        <w:tc>
          <w:tcPr>
            <w:tcW w:w="2835" w:type="dxa"/>
          </w:tcPr>
          <w:p w:rsidR="001255FE" w:rsidRPr="0089475F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75F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1255FE" w:rsidRPr="0089475F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</w:tr>
      <w:tr w:rsidR="001255FE" w:rsidRPr="00C71477" w:rsidTr="00394E42">
        <w:tc>
          <w:tcPr>
            <w:tcW w:w="817" w:type="dxa"/>
          </w:tcPr>
          <w:p w:rsidR="001255FE" w:rsidRPr="00C71477" w:rsidRDefault="001255FE" w:rsidP="001255FE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1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5FE" w:rsidRPr="00C71477" w:rsidRDefault="001255FE" w:rsidP="0039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55FE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FE" w:rsidRPr="00C71477" w:rsidRDefault="001255FE" w:rsidP="0039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55FE" w:rsidRPr="00C71477" w:rsidRDefault="001255FE" w:rsidP="0039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FE" w:rsidRPr="0089475F" w:rsidRDefault="001255FE" w:rsidP="001255FE">
      <w:pPr>
        <w:spacing w:after="0" w:line="240" w:lineRule="auto"/>
        <w:rPr>
          <w:rFonts w:ascii="Times New Roman" w:hAnsi="Times New Roman" w:cs="Times New Roman"/>
        </w:rPr>
      </w:pPr>
    </w:p>
    <w:p w:rsidR="00501BE0" w:rsidRPr="0089475F" w:rsidRDefault="00501BE0" w:rsidP="001255FE">
      <w:pPr>
        <w:spacing w:after="0" w:line="240" w:lineRule="auto"/>
        <w:ind w:left="142" w:hanging="142"/>
        <w:rPr>
          <w:rFonts w:ascii="Times New Roman" w:hAnsi="Times New Roman" w:cs="Times New Roman"/>
        </w:rPr>
      </w:pPr>
    </w:p>
    <w:p w:rsidR="001255FE" w:rsidRDefault="007B4313" w:rsidP="001255FE">
      <w:pPr>
        <w:spacing w:after="0" w:line="24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255FE">
        <w:rPr>
          <w:rFonts w:ascii="Times New Roman" w:hAnsi="Times New Roman" w:cs="Times New Roman"/>
        </w:rPr>
        <w:t xml:space="preserve">Дуэты и Ансамбли – участники конкурса – прописывают название коллектива (если имеется), а также прописывают фамилию и имя каждого участника в алфавитном порядке. </w:t>
      </w:r>
    </w:p>
    <w:p w:rsidR="001255FE" w:rsidRDefault="001255FE" w:rsidP="007B4313">
      <w:pPr>
        <w:spacing w:after="0" w:line="240" w:lineRule="auto"/>
        <w:rPr>
          <w:rFonts w:ascii="Times New Roman" w:hAnsi="Times New Roman" w:cs="Times New Roman"/>
        </w:rPr>
      </w:pPr>
    </w:p>
    <w:p w:rsidR="00A469D1" w:rsidRPr="007B4313" w:rsidRDefault="001255FE" w:rsidP="007B4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003630">
        <w:rPr>
          <w:rFonts w:ascii="Times New Roman" w:hAnsi="Times New Roman" w:cs="Times New Roman"/>
        </w:rPr>
        <w:t xml:space="preserve">Прослушивание участников конкурса проходит без звукового оборудования, </w:t>
      </w:r>
      <w:r w:rsidR="007B4313">
        <w:rPr>
          <w:rFonts w:ascii="Times New Roman" w:hAnsi="Times New Roman" w:cs="Times New Roman"/>
        </w:rPr>
        <w:t>оценива</w:t>
      </w:r>
      <w:r w:rsidR="00003630">
        <w:rPr>
          <w:rFonts w:ascii="Times New Roman" w:hAnsi="Times New Roman" w:cs="Times New Roman"/>
        </w:rPr>
        <w:t>е</w:t>
      </w:r>
      <w:r w:rsidR="007B4313">
        <w:rPr>
          <w:rFonts w:ascii="Times New Roman" w:hAnsi="Times New Roman" w:cs="Times New Roman"/>
        </w:rPr>
        <w:t>тся только живой акустический звук</w:t>
      </w:r>
      <w:r w:rsidR="00003630">
        <w:rPr>
          <w:rFonts w:ascii="Times New Roman" w:hAnsi="Times New Roman" w:cs="Times New Roman"/>
        </w:rPr>
        <w:t xml:space="preserve">. </w:t>
      </w:r>
      <w:r w:rsidR="007B4313">
        <w:rPr>
          <w:rFonts w:ascii="Times New Roman" w:hAnsi="Times New Roman" w:cs="Times New Roman"/>
        </w:rPr>
        <w:t xml:space="preserve"> </w:t>
      </w:r>
    </w:p>
    <w:sectPr w:rsidR="00A469D1" w:rsidRPr="007B4313" w:rsidSect="002A1D3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6819"/>
    <w:multiLevelType w:val="hybridMultilevel"/>
    <w:tmpl w:val="B71E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51689"/>
    <w:multiLevelType w:val="hybridMultilevel"/>
    <w:tmpl w:val="E4CCEE6A"/>
    <w:lvl w:ilvl="0" w:tplc="399EE0A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043BC"/>
    <w:multiLevelType w:val="hybridMultilevel"/>
    <w:tmpl w:val="B71E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E5FAB"/>
    <w:multiLevelType w:val="hybridMultilevel"/>
    <w:tmpl w:val="B71E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C4D7E"/>
    <w:multiLevelType w:val="hybridMultilevel"/>
    <w:tmpl w:val="16B6BE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83909"/>
    <w:multiLevelType w:val="hybridMultilevel"/>
    <w:tmpl w:val="B71E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75F"/>
    <w:rsid w:val="00003630"/>
    <w:rsid w:val="00074EF4"/>
    <w:rsid w:val="001255FE"/>
    <w:rsid w:val="001266BA"/>
    <w:rsid w:val="00195B57"/>
    <w:rsid w:val="002A1D3A"/>
    <w:rsid w:val="00300D72"/>
    <w:rsid w:val="00341AF2"/>
    <w:rsid w:val="00371320"/>
    <w:rsid w:val="0041036A"/>
    <w:rsid w:val="0042753F"/>
    <w:rsid w:val="00484395"/>
    <w:rsid w:val="004B1A08"/>
    <w:rsid w:val="00501BE0"/>
    <w:rsid w:val="005C1FE6"/>
    <w:rsid w:val="005E59BE"/>
    <w:rsid w:val="006767DE"/>
    <w:rsid w:val="00696189"/>
    <w:rsid w:val="006A32F0"/>
    <w:rsid w:val="007B4313"/>
    <w:rsid w:val="00832D20"/>
    <w:rsid w:val="008729F6"/>
    <w:rsid w:val="0089475F"/>
    <w:rsid w:val="008D0FF8"/>
    <w:rsid w:val="00975938"/>
    <w:rsid w:val="00A35103"/>
    <w:rsid w:val="00A469D1"/>
    <w:rsid w:val="00B86DF3"/>
    <w:rsid w:val="00BA687B"/>
    <w:rsid w:val="00BB1C3C"/>
    <w:rsid w:val="00BB3FD6"/>
    <w:rsid w:val="00C0406E"/>
    <w:rsid w:val="00C62ADA"/>
    <w:rsid w:val="00C71477"/>
    <w:rsid w:val="00DD03E0"/>
    <w:rsid w:val="00E82522"/>
    <w:rsid w:val="00ED7E28"/>
    <w:rsid w:val="00F85468"/>
    <w:rsid w:val="00F91518"/>
    <w:rsid w:val="00F9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7147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036A"/>
    <w:rPr>
      <w:color w:val="0000FF" w:themeColor="hyperlink"/>
      <w:u w:val="single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rsid w:val="005E59BE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customStyle="1" w:styleId="wmi-callto">
    <w:name w:val="wmi-callto"/>
    <w:basedOn w:val="a0"/>
    <w:rsid w:val="00E82522"/>
  </w:style>
  <w:style w:type="character" w:customStyle="1" w:styleId="music-playlisttrack-title">
    <w:name w:val="music-playlist__track-title"/>
    <w:basedOn w:val="a0"/>
    <w:rsid w:val="00ED7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nlo</dc:creator>
  <cp:keywords/>
  <dc:description/>
  <cp:lastModifiedBy>nlo</cp:lastModifiedBy>
  <cp:revision>22</cp:revision>
  <cp:lastPrinted>2018-04-20T11:39:00Z</cp:lastPrinted>
  <dcterms:created xsi:type="dcterms:W3CDTF">2018-04-02T07:48:00Z</dcterms:created>
  <dcterms:modified xsi:type="dcterms:W3CDTF">2021-03-15T08:18:00Z</dcterms:modified>
</cp:coreProperties>
</file>