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EC8" w:rsidRPr="009850EB" w:rsidRDefault="00577B72" w:rsidP="00D729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0EB">
        <w:rPr>
          <w:rFonts w:ascii="Times New Roman" w:hAnsi="Times New Roman" w:cs="Times New Roman"/>
          <w:b/>
          <w:sz w:val="28"/>
          <w:szCs w:val="28"/>
        </w:rPr>
        <w:t>Персональный состав</w:t>
      </w:r>
      <w:r w:rsidR="00791EC8" w:rsidRPr="009850EB">
        <w:rPr>
          <w:rFonts w:ascii="Times New Roman" w:hAnsi="Times New Roman" w:cs="Times New Roman"/>
          <w:b/>
          <w:sz w:val="28"/>
          <w:szCs w:val="28"/>
        </w:rPr>
        <w:t xml:space="preserve">  преподавателей и мастеров производственного обучения</w:t>
      </w:r>
    </w:p>
    <w:p w:rsidR="00746E4A" w:rsidRDefault="0028766A" w:rsidP="00D729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F964D8">
        <w:rPr>
          <w:rFonts w:ascii="Times New Roman" w:hAnsi="Times New Roman" w:cs="Times New Roman"/>
          <w:b/>
          <w:sz w:val="28"/>
          <w:szCs w:val="28"/>
        </w:rPr>
        <w:t>професси</w:t>
      </w:r>
      <w:r w:rsidR="004F60BD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46EB">
        <w:rPr>
          <w:rFonts w:ascii="Times New Roman" w:hAnsi="Times New Roman" w:cs="Times New Roman"/>
          <w:b/>
          <w:sz w:val="28"/>
          <w:szCs w:val="28"/>
        </w:rPr>
        <w:t>43.01.09 Повар</w:t>
      </w:r>
      <w:r w:rsidR="004F60B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E846EB">
        <w:rPr>
          <w:rFonts w:ascii="Times New Roman" w:hAnsi="Times New Roman" w:cs="Times New Roman"/>
          <w:b/>
          <w:sz w:val="28"/>
          <w:szCs w:val="28"/>
        </w:rPr>
        <w:t>,кондитер</w:t>
      </w:r>
    </w:p>
    <w:p w:rsidR="004F60BD" w:rsidRPr="005B5160" w:rsidRDefault="004F60BD" w:rsidP="00D729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02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2693"/>
        <w:gridCol w:w="1134"/>
        <w:gridCol w:w="1276"/>
        <w:gridCol w:w="709"/>
        <w:gridCol w:w="992"/>
        <w:gridCol w:w="5396"/>
      </w:tblGrid>
      <w:tr w:rsidR="001C2CFA" w:rsidRPr="00036756" w:rsidTr="00D560DE">
        <w:tc>
          <w:tcPr>
            <w:tcW w:w="1843" w:type="dxa"/>
            <w:vAlign w:val="center"/>
          </w:tcPr>
          <w:p w:rsidR="00791EC8" w:rsidRPr="00EF344D" w:rsidRDefault="0028766A" w:rsidP="00DB32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учебных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1985" w:type="dxa"/>
            <w:vAlign w:val="center"/>
          </w:tcPr>
          <w:p w:rsidR="00791EC8" w:rsidRPr="00EF344D" w:rsidRDefault="00791EC8" w:rsidP="00DB32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Ф.И.О.</w:t>
            </w:r>
          </w:p>
        </w:tc>
        <w:tc>
          <w:tcPr>
            <w:tcW w:w="2693" w:type="dxa"/>
            <w:vAlign w:val="center"/>
          </w:tcPr>
          <w:p w:rsidR="00791EC8" w:rsidRPr="00EF344D" w:rsidRDefault="00EF344D" w:rsidP="00DB32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791EC8"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бразование</w:t>
            </w:r>
          </w:p>
        </w:tc>
        <w:tc>
          <w:tcPr>
            <w:tcW w:w="1134" w:type="dxa"/>
            <w:vAlign w:val="center"/>
          </w:tcPr>
          <w:p w:rsidR="00791EC8" w:rsidRPr="00EF344D" w:rsidRDefault="00EF344D" w:rsidP="00DB32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r w:rsidR="00791EC8"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атегория</w:t>
            </w:r>
            <w:r w:rsidR="00491F67"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, учёная степень</w:t>
            </w:r>
          </w:p>
        </w:tc>
        <w:tc>
          <w:tcPr>
            <w:tcW w:w="1276" w:type="dxa"/>
            <w:vAlign w:val="center"/>
          </w:tcPr>
          <w:p w:rsidR="00791EC8" w:rsidRPr="00EF344D" w:rsidRDefault="00EF344D" w:rsidP="00DB32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791EC8"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бщий стаж</w:t>
            </w:r>
          </w:p>
        </w:tc>
        <w:tc>
          <w:tcPr>
            <w:tcW w:w="709" w:type="dxa"/>
            <w:vAlign w:val="center"/>
          </w:tcPr>
          <w:p w:rsidR="00791EC8" w:rsidRPr="00EF344D" w:rsidRDefault="009657F6" w:rsidP="00DB32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  <w:r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="00260B64"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r w:rsidR="00791EC8"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таж </w:t>
            </w:r>
            <w:r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791EC8"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по спец</w:t>
            </w:r>
            <w:r w:rsidR="00D71554"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proofErr w:type="spellStart"/>
            <w:r w:rsidR="00791EC8"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ти</w:t>
            </w:r>
            <w:proofErr w:type="spellEnd"/>
            <w:r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992" w:type="dxa"/>
            <w:vAlign w:val="center"/>
          </w:tcPr>
          <w:p w:rsidR="00791EC8" w:rsidRPr="00EF344D" w:rsidRDefault="00076066" w:rsidP="00DB32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Дата приёма</w:t>
            </w:r>
            <w:r w:rsidR="00D560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на работу в К</w:t>
            </w:r>
            <w:r w:rsidR="00791EC8"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r w:rsidR="00D560DE">
              <w:rPr>
                <w:rFonts w:ascii="Times New Roman" w:hAnsi="Times New Roman" w:cs="Times New Roman"/>
                <w:b/>
                <w:sz w:val="18"/>
                <w:szCs w:val="18"/>
              </w:rPr>
              <w:t>АТУ</w:t>
            </w:r>
          </w:p>
        </w:tc>
        <w:tc>
          <w:tcPr>
            <w:tcW w:w="5396" w:type="dxa"/>
            <w:vAlign w:val="center"/>
          </w:tcPr>
          <w:p w:rsidR="00791EC8" w:rsidRPr="00EF344D" w:rsidRDefault="00EF344D" w:rsidP="00BA41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r w:rsidR="00791EC8"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урсы повышения квалификации</w:t>
            </w:r>
            <w:r w:rsidR="00741009"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, стажировки</w:t>
            </w:r>
          </w:p>
        </w:tc>
      </w:tr>
      <w:tr w:rsidR="0082598A" w:rsidRPr="00036756" w:rsidTr="00D560DE">
        <w:tc>
          <w:tcPr>
            <w:tcW w:w="1843" w:type="dxa"/>
          </w:tcPr>
          <w:p w:rsidR="0082598A" w:rsidRPr="00036756" w:rsidRDefault="0082598A" w:rsidP="0028766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ОУД.01 Русский язык</w:t>
            </w:r>
          </w:p>
        </w:tc>
        <w:tc>
          <w:tcPr>
            <w:tcW w:w="1985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Левандовская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Болеславовна</w:t>
            </w:r>
            <w:proofErr w:type="spellEnd"/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F60BD" w:rsidRDefault="0082598A" w:rsidP="0082598A">
            <w:pPr>
              <w:ind w:left="-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 xml:space="preserve">высшее, ГОУВПО «Пермский государственный университет» 26.11.2007 г. квалификация «Филолог. Преподаватель» по специальности «Филология»; </w:t>
            </w:r>
          </w:p>
          <w:p w:rsidR="0082598A" w:rsidRPr="00036756" w:rsidRDefault="0082598A" w:rsidP="0082598A">
            <w:pPr>
              <w:ind w:left="-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Пермская государственная фармацевтическая академия, 23.06.2003 г., квалификация «Провизор» по специальности «Фармация».</w:t>
            </w:r>
          </w:p>
        </w:tc>
        <w:tc>
          <w:tcPr>
            <w:tcW w:w="1134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кандидат фарм. наук</w:t>
            </w:r>
          </w:p>
        </w:tc>
        <w:tc>
          <w:tcPr>
            <w:tcW w:w="1276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82598A" w:rsidRPr="00036756" w:rsidRDefault="00D560DE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2598A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82598A" w:rsidRPr="00036756" w:rsidRDefault="00D560DE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2598A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 </w:t>
            </w:r>
          </w:p>
        </w:tc>
        <w:tc>
          <w:tcPr>
            <w:tcW w:w="992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</w:tcPr>
          <w:p w:rsidR="0082598A" w:rsidRPr="00BA414D" w:rsidRDefault="0082598A" w:rsidP="0082598A">
            <w:pPr>
              <w:pStyle w:val="1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BA414D">
              <w:rPr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часов, Удостоверение № 592410543244</w:t>
            </w:r>
          </w:p>
          <w:p w:rsidR="0082598A" w:rsidRPr="00BA414D" w:rsidRDefault="0082598A" w:rsidP="0082598A">
            <w:pPr>
              <w:pStyle w:val="11"/>
              <w:shd w:val="clear" w:color="auto" w:fill="auto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  <w:r w:rsidRPr="00BA414D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470-670459 от 26.08.2021</w:t>
            </w:r>
          </w:p>
          <w:p w:rsidR="0082598A" w:rsidRPr="00BA414D" w:rsidRDefault="0082598A" w:rsidP="0082598A">
            <w:pPr>
              <w:pStyle w:val="1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BA414D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463-570459 от 22.10.2021</w:t>
            </w:r>
          </w:p>
        </w:tc>
      </w:tr>
      <w:tr w:rsidR="0082598A" w:rsidRPr="00036756" w:rsidTr="00D560DE">
        <w:tc>
          <w:tcPr>
            <w:tcW w:w="1843" w:type="dxa"/>
          </w:tcPr>
          <w:p w:rsidR="0082598A" w:rsidRPr="00036756" w:rsidRDefault="0082598A" w:rsidP="0028766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ОУД.02 Литература</w:t>
            </w:r>
          </w:p>
        </w:tc>
        <w:tc>
          <w:tcPr>
            <w:tcW w:w="1985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Левандовская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Болеславовна</w:t>
            </w:r>
            <w:proofErr w:type="spellEnd"/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F60BD" w:rsidRDefault="0082598A" w:rsidP="0082598A">
            <w:pPr>
              <w:ind w:left="-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 xml:space="preserve">высшее, ГОУВПО «Пермский государственный университет» 26.11.2007 г. квалификация «Филолог. Преподаватель» по специальности «Филология»; </w:t>
            </w:r>
          </w:p>
          <w:p w:rsidR="0082598A" w:rsidRPr="00036756" w:rsidRDefault="0082598A" w:rsidP="0082598A">
            <w:pPr>
              <w:ind w:left="-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Пермская государственная фармацевтическая академия, 23.06.2003 г., квалификация «Провизор» по специальности «Фармация».</w:t>
            </w:r>
          </w:p>
        </w:tc>
        <w:tc>
          <w:tcPr>
            <w:tcW w:w="1134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кандидат фарм. наук</w:t>
            </w:r>
          </w:p>
        </w:tc>
        <w:tc>
          <w:tcPr>
            <w:tcW w:w="1276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82598A" w:rsidRPr="00036756" w:rsidRDefault="00D560DE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2598A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82598A" w:rsidRPr="00036756" w:rsidRDefault="00D560DE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2598A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 </w:t>
            </w:r>
          </w:p>
        </w:tc>
        <w:tc>
          <w:tcPr>
            <w:tcW w:w="992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</w:tcPr>
          <w:p w:rsidR="0082598A" w:rsidRPr="00BA414D" w:rsidRDefault="0082598A" w:rsidP="0082598A">
            <w:pPr>
              <w:pStyle w:val="1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BA414D">
              <w:rPr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часов, Удостоверение № 592410543244</w:t>
            </w:r>
          </w:p>
          <w:p w:rsidR="0082598A" w:rsidRPr="00BA414D" w:rsidRDefault="0082598A" w:rsidP="0082598A">
            <w:pPr>
              <w:pStyle w:val="11"/>
              <w:shd w:val="clear" w:color="auto" w:fill="auto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  <w:r w:rsidRPr="00BA414D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470-670459 от 26.08.2021</w:t>
            </w:r>
          </w:p>
          <w:p w:rsidR="0082598A" w:rsidRPr="00BA414D" w:rsidRDefault="0082598A" w:rsidP="0082598A">
            <w:pPr>
              <w:pStyle w:val="1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BA414D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463-570459 от 22.10.2021</w:t>
            </w:r>
          </w:p>
        </w:tc>
      </w:tr>
      <w:tr w:rsidR="0082598A" w:rsidRPr="00036756" w:rsidTr="00D560DE">
        <w:tc>
          <w:tcPr>
            <w:tcW w:w="1843" w:type="dxa"/>
          </w:tcPr>
          <w:p w:rsidR="0082598A" w:rsidRPr="00036756" w:rsidRDefault="0082598A" w:rsidP="0028766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ОУД.03 Иностранный язык</w:t>
            </w:r>
          </w:p>
        </w:tc>
        <w:tc>
          <w:tcPr>
            <w:tcW w:w="1985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Дерендяева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Марина Андреевна</w:t>
            </w:r>
          </w:p>
        </w:tc>
        <w:tc>
          <w:tcPr>
            <w:tcW w:w="2693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государственный педагогический институт, 28.06.1990 г., квалификация «Учитель немецкого, английского языков» по специальности «Немецкий, английский языки»</w:t>
            </w:r>
          </w:p>
        </w:tc>
        <w:tc>
          <w:tcPr>
            <w:tcW w:w="1134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17.10.2019 г.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82598A" w:rsidRPr="00036756" w:rsidRDefault="00D560DE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2598A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82598A" w:rsidRPr="00036756" w:rsidRDefault="00D560DE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2598A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19.11.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2012 г.</w:t>
            </w:r>
          </w:p>
        </w:tc>
        <w:tc>
          <w:tcPr>
            <w:tcW w:w="5396" w:type="dxa"/>
          </w:tcPr>
          <w:p w:rsidR="0082598A" w:rsidRPr="00BA414D" w:rsidRDefault="0082598A" w:rsidP="0082598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«Управление качеством образования. Проектная деятельность как средство формирования навыков 21 века» - 32 часа, 21.04.2020-26.06.2020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№162539</w:t>
            </w:r>
          </w:p>
          <w:p w:rsidR="0082598A" w:rsidRPr="00BA414D" w:rsidRDefault="0082598A" w:rsidP="0082598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470-788262 от 27.08.2021</w:t>
            </w:r>
          </w:p>
          <w:p w:rsidR="0082598A" w:rsidRPr="00BA414D" w:rsidRDefault="0082598A" w:rsidP="0082598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483-788262 от 12.08.2021</w:t>
            </w:r>
          </w:p>
          <w:p w:rsidR="0082598A" w:rsidRPr="00BA414D" w:rsidRDefault="0082598A" w:rsidP="0082598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463-788262 от 18.10.2021</w:t>
            </w:r>
          </w:p>
          <w:p w:rsidR="0082598A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592417577483</w:t>
            </w:r>
          </w:p>
          <w:p w:rsidR="0082598A" w:rsidRPr="00BA414D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ЧУДПО «Школа иностранных языков» по теме «Специфика преподавания английского языка в дистанционном формате», 25.11-09.12.2022г, 72 часа, удостоверение 590400078777 от 10.12.2022г.</w:t>
            </w:r>
          </w:p>
        </w:tc>
      </w:tr>
      <w:tr w:rsidR="0082598A" w:rsidRPr="00036756" w:rsidTr="00D560DE">
        <w:tc>
          <w:tcPr>
            <w:tcW w:w="1843" w:type="dxa"/>
          </w:tcPr>
          <w:p w:rsidR="0082598A" w:rsidRPr="00036756" w:rsidRDefault="00EF344D" w:rsidP="0082598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ОУД.04 </w:t>
            </w:r>
            <w:r w:rsidR="0082598A">
              <w:rPr>
                <w:rFonts w:ascii="Times New Roman" w:hAnsi="Times New Roman" w:cs="Times New Roman"/>
                <w:sz w:val="20"/>
                <w:szCs w:val="20"/>
              </w:rPr>
              <w:t xml:space="preserve">  Математика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(У)</w:t>
            </w:r>
          </w:p>
        </w:tc>
        <w:tc>
          <w:tcPr>
            <w:tcW w:w="1985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Волкова Ольга Викторовна</w:t>
            </w:r>
          </w:p>
        </w:tc>
        <w:tc>
          <w:tcPr>
            <w:tcW w:w="2693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ордена Трудового Красного Знамени государственный университет им. А.М. Горького, 17.06.1992 г., квалификация «преподаватель математики» по специальности «Математика»</w:t>
            </w:r>
          </w:p>
        </w:tc>
        <w:tc>
          <w:tcPr>
            <w:tcW w:w="1134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18.10.2018 г.</w:t>
            </w:r>
          </w:p>
        </w:tc>
        <w:tc>
          <w:tcPr>
            <w:tcW w:w="1276" w:type="dxa"/>
          </w:tcPr>
          <w:p w:rsidR="0082598A" w:rsidRPr="00036756" w:rsidRDefault="00D560DE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31год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560D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82598A" w:rsidRPr="00036756" w:rsidRDefault="00D560DE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2598A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31.08.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2012 г.</w:t>
            </w:r>
          </w:p>
        </w:tc>
        <w:tc>
          <w:tcPr>
            <w:tcW w:w="5396" w:type="dxa"/>
          </w:tcPr>
          <w:p w:rsidR="0082598A" w:rsidRPr="00BA414D" w:rsidRDefault="0082598A" w:rsidP="0082598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BA414D">
              <w:rPr>
                <w:rFonts w:ascii="Times New Roman" w:hAnsi="Times New Roman"/>
                <w:sz w:val="20"/>
                <w:szCs w:val="20"/>
              </w:rPr>
              <w:t xml:space="preserve">» переподготовка по </w:t>
            </w:r>
            <w:proofErr w:type="spellStart"/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Информатика</w:t>
            </w:r>
            <w:proofErr w:type="spellEnd"/>
            <w:r w:rsidRPr="00BA414D">
              <w:rPr>
                <w:rFonts w:ascii="Times New Roman" w:hAnsi="Times New Roman"/>
                <w:sz w:val="20"/>
                <w:szCs w:val="20"/>
              </w:rPr>
              <w:t>: теория и методика преподавания в образовательной организации» - 300 часов</w:t>
            </w:r>
          </w:p>
          <w:p w:rsidR="0082598A" w:rsidRPr="00BA414D" w:rsidRDefault="0082598A" w:rsidP="0082598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22.05.2018 – 31.07.2019Диплом 000000030377</w:t>
            </w:r>
          </w:p>
          <w:p w:rsidR="0082598A" w:rsidRPr="00BA414D" w:rsidRDefault="0082598A" w:rsidP="0082598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470-2201758 от 19.08.2021</w:t>
            </w:r>
          </w:p>
          <w:p w:rsidR="0082598A" w:rsidRPr="00BA414D" w:rsidRDefault="0082598A" w:rsidP="0082598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483-2201758 от 10.08.2021</w:t>
            </w:r>
          </w:p>
          <w:p w:rsidR="0082598A" w:rsidRPr="00BA414D" w:rsidRDefault="0082598A" w:rsidP="0082598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463-2201758 от 22.10.2021</w:t>
            </w:r>
          </w:p>
          <w:p w:rsidR="0082598A" w:rsidRPr="00BA414D" w:rsidRDefault="0082598A" w:rsidP="0082598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НИУ «Высшая школа экономики» по теме «Управление качеством образования: современные подходы в обучении математике в условиях цифровой трансформации образовательного процесса», 108 час., 11.04-25.05.2022, удостоверение № 194975</w:t>
            </w:r>
          </w:p>
        </w:tc>
      </w:tr>
      <w:tr w:rsidR="0082598A" w:rsidRPr="00036756" w:rsidTr="00D560DE">
        <w:tc>
          <w:tcPr>
            <w:tcW w:w="1843" w:type="dxa"/>
          </w:tcPr>
          <w:p w:rsidR="0082598A" w:rsidRPr="00036756" w:rsidRDefault="0082598A" w:rsidP="00260B6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ОУД.05 История</w:t>
            </w:r>
          </w:p>
        </w:tc>
        <w:tc>
          <w:tcPr>
            <w:tcW w:w="1985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Доронина Мария Сергеевна</w:t>
            </w:r>
          </w:p>
        </w:tc>
        <w:tc>
          <w:tcPr>
            <w:tcW w:w="2693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ГОУ ВПО «Пермский государственный педагогический университет», 06.11.2003 г., квалификация «учитель истории» по специальности «История»</w:t>
            </w:r>
          </w:p>
        </w:tc>
        <w:tc>
          <w:tcPr>
            <w:tcW w:w="1134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 г.</w:t>
            </w:r>
          </w:p>
        </w:tc>
        <w:tc>
          <w:tcPr>
            <w:tcW w:w="1276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  <w:p w:rsidR="0082598A" w:rsidRPr="00036756" w:rsidRDefault="00D560DE" w:rsidP="0082598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82598A"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лет</w:t>
            </w:r>
          </w:p>
          <w:p w:rsidR="0082598A" w:rsidRPr="00036756" w:rsidRDefault="00D560DE" w:rsidP="0082598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82598A"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29.08.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2002 г.</w:t>
            </w:r>
          </w:p>
        </w:tc>
        <w:tc>
          <w:tcPr>
            <w:tcW w:w="5396" w:type="dxa"/>
          </w:tcPr>
          <w:p w:rsidR="0082598A" w:rsidRPr="00BA414D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82598A" w:rsidRPr="00BA414D" w:rsidRDefault="0082598A" w:rsidP="0082598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470-593211 от 10.08.2021</w:t>
            </w:r>
          </w:p>
          <w:p w:rsidR="0082598A" w:rsidRPr="00BA414D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463-593211 от 28.10.2021</w:t>
            </w:r>
          </w:p>
        </w:tc>
      </w:tr>
      <w:tr w:rsidR="00260B64" w:rsidRPr="00036756" w:rsidTr="00D560DE">
        <w:tc>
          <w:tcPr>
            <w:tcW w:w="1843" w:type="dxa"/>
          </w:tcPr>
          <w:p w:rsidR="00260B64" w:rsidRPr="00036756" w:rsidRDefault="00260B64" w:rsidP="00260B6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ОУД.06 Физическая культура</w:t>
            </w:r>
          </w:p>
        </w:tc>
        <w:tc>
          <w:tcPr>
            <w:tcW w:w="1985" w:type="dxa"/>
          </w:tcPr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Некрасов Дмитрий Сергеевич</w:t>
            </w:r>
          </w:p>
        </w:tc>
        <w:tc>
          <w:tcPr>
            <w:tcW w:w="2693" w:type="dxa"/>
          </w:tcPr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ГБПОУ «КЦО №1», 2022г, специальность 49.02.01 Физическая культура, квалификация «Учитель физической культуры»</w:t>
            </w:r>
          </w:p>
        </w:tc>
        <w:tc>
          <w:tcPr>
            <w:tcW w:w="1134" w:type="dxa"/>
          </w:tcPr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до 2 лет</w:t>
            </w:r>
          </w:p>
        </w:tc>
        <w:tc>
          <w:tcPr>
            <w:tcW w:w="1276" w:type="dxa"/>
          </w:tcPr>
          <w:p w:rsidR="00260B64" w:rsidRPr="00036756" w:rsidRDefault="00D560DE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60B64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260B64" w:rsidRPr="00036756" w:rsidRDefault="00D560DE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60B64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260B64" w:rsidRPr="002258FD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58FD">
              <w:rPr>
                <w:rFonts w:ascii="Times New Roman" w:hAnsi="Times New Roman" w:cs="Times New Roman"/>
                <w:sz w:val="20"/>
                <w:szCs w:val="20"/>
              </w:rPr>
              <w:t>06.09.</w:t>
            </w:r>
          </w:p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58F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396" w:type="dxa"/>
          </w:tcPr>
          <w:p w:rsidR="00260B64" w:rsidRPr="00BA414D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B64" w:rsidRPr="00036756" w:rsidTr="00D560DE">
        <w:tc>
          <w:tcPr>
            <w:tcW w:w="1843" w:type="dxa"/>
          </w:tcPr>
          <w:p w:rsidR="00260B64" w:rsidRPr="00036756" w:rsidRDefault="00260B64" w:rsidP="00260B6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ОУД.07 Основы безопасности жизнедеятельности</w:t>
            </w:r>
          </w:p>
        </w:tc>
        <w:tc>
          <w:tcPr>
            <w:tcW w:w="1985" w:type="dxa"/>
          </w:tcPr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Чеурин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Васильевич</w:t>
            </w:r>
          </w:p>
        </w:tc>
        <w:tc>
          <w:tcPr>
            <w:tcW w:w="2693" w:type="dxa"/>
          </w:tcPr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ордена Трудового Красного Знамени Академия МВД СССР, 21.03.1991 г., специальность «правоведение», квалификация «юрист».</w:t>
            </w:r>
          </w:p>
        </w:tc>
        <w:tc>
          <w:tcPr>
            <w:tcW w:w="1134" w:type="dxa"/>
          </w:tcPr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.10.20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260B64" w:rsidRPr="00036756" w:rsidRDefault="00D560DE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260B64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260B64" w:rsidRPr="00036756" w:rsidRDefault="00D560DE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60B64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560D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2011 г.</w:t>
            </w:r>
          </w:p>
        </w:tc>
        <w:tc>
          <w:tcPr>
            <w:tcW w:w="5396" w:type="dxa"/>
          </w:tcPr>
          <w:p w:rsidR="00260B64" w:rsidRPr="00BA414D" w:rsidRDefault="00260B64" w:rsidP="00260B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260B64" w:rsidRPr="00BA414D" w:rsidRDefault="00260B64" w:rsidP="00260B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592405660302</w:t>
            </w:r>
          </w:p>
          <w:p w:rsidR="00260B64" w:rsidRPr="00BA414D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260B64" w:rsidRPr="00BA414D" w:rsidRDefault="00260B64" w:rsidP="00260B6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ВПО «Пермский государственный гуманитарно-педагогический университет» курсы повышения квалификации по дополнительной профессиональной  программе «Методика преподавания дисциплин общепрофессионального цикла (охрана труда) в профессиональных образовательных организациях», 09-13.11.2020 г., 40 часов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; Удостоверение 592412290772</w:t>
            </w:r>
          </w:p>
          <w:p w:rsidR="00260B64" w:rsidRPr="00BA414D" w:rsidRDefault="00260B64" w:rsidP="00260B6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470-576431 от 18.08.2021</w:t>
            </w:r>
          </w:p>
          <w:p w:rsidR="00260B64" w:rsidRPr="00BA414D" w:rsidRDefault="00260B64" w:rsidP="00260B6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483-576431 от 18.08.2021</w:t>
            </w:r>
          </w:p>
          <w:p w:rsidR="00260B64" w:rsidRPr="00BA414D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463-576431 от 13.10.2021</w:t>
            </w:r>
          </w:p>
        </w:tc>
      </w:tr>
      <w:tr w:rsidR="00260B64" w:rsidRPr="00036756" w:rsidTr="00D560DE">
        <w:tc>
          <w:tcPr>
            <w:tcW w:w="1843" w:type="dxa"/>
          </w:tcPr>
          <w:p w:rsidR="00260B64" w:rsidRPr="00036756" w:rsidRDefault="00260B64" w:rsidP="00260B6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ОУД.08 Астрономия</w:t>
            </w:r>
          </w:p>
        </w:tc>
        <w:tc>
          <w:tcPr>
            <w:tcW w:w="1985" w:type="dxa"/>
          </w:tcPr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Праведникова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Ольга Георгиевна</w:t>
            </w:r>
          </w:p>
        </w:tc>
        <w:tc>
          <w:tcPr>
            <w:tcW w:w="2693" w:type="dxa"/>
          </w:tcPr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Пермская государственная сельскохозяйственная академия имени академика Д.Н. Прянишникова, 29.11.2001 г., квалификация «инженер-землеустроитель» по специальности «Землеустройство»</w:t>
            </w:r>
          </w:p>
        </w:tc>
        <w:tc>
          <w:tcPr>
            <w:tcW w:w="1134" w:type="dxa"/>
          </w:tcPr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 г.</w:t>
            </w:r>
          </w:p>
        </w:tc>
        <w:tc>
          <w:tcPr>
            <w:tcW w:w="1276" w:type="dxa"/>
          </w:tcPr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5лет</w:t>
            </w:r>
          </w:p>
          <w:p w:rsidR="00260B64" w:rsidRPr="00036756" w:rsidRDefault="00D560DE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60B64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 </w:t>
            </w:r>
          </w:p>
        </w:tc>
        <w:tc>
          <w:tcPr>
            <w:tcW w:w="709" w:type="dxa"/>
          </w:tcPr>
          <w:p w:rsidR="00260B64" w:rsidRPr="00036756" w:rsidRDefault="00D560DE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260B64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  <w:r w:rsidR="00260B64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60B64" w:rsidRPr="00036756" w:rsidRDefault="00D560DE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60B64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29.09.</w:t>
            </w:r>
          </w:p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1986 г.</w:t>
            </w:r>
          </w:p>
        </w:tc>
        <w:tc>
          <w:tcPr>
            <w:tcW w:w="5396" w:type="dxa"/>
          </w:tcPr>
          <w:p w:rsidR="00260B64" w:rsidRPr="00BA414D" w:rsidRDefault="00260B64" w:rsidP="00260B6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университет», КПК по теме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«Преподавание астрономии в условиях реализации ФГОС», 27.03-10.04. 2019 г., 40 часов.</w:t>
            </w:r>
          </w:p>
          <w:p w:rsidR="00260B64" w:rsidRPr="00BA414D" w:rsidRDefault="00260B64" w:rsidP="00260B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260B64" w:rsidRPr="00BA414D" w:rsidRDefault="00260B64" w:rsidP="00260B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592405660292</w:t>
            </w:r>
          </w:p>
          <w:p w:rsidR="00260B64" w:rsidRPr="00BA414D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260B64" w:rsidRPr="00BA414D" w:rsidRDefault="00260B64" w:rsidP="00260B6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470-518014 от 16.08.2021</w:t>
            </w:r>
          </w:p>
          <w:p w:rsidR="00260B64" w:rsidRPr="00BA414D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463-518014 от 18.08.2021</w:t>
            </w:r>
          </w:p>
        </w:tc>
      </w:tr>
      <w:tr w:rsidR="00B536E4" w:rsidRPr="00036756" w:rsidTr="00D560DE">
        <w:tc>
          <w:tcPr>
            <w:tcW w:w="1843" w:type="dxa"/>
          </w:tcPr>
          <w:p w:rsidR="00B536E4" w:rsidRPr="00036756" w:rsidRDefault="00A94201" w:rsidP="0028766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</w:t>
            </w:r>
            <w:r w:rsidR="00B536E4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П. 01</w:t>
            </w:r>
            <w:r w:rsidR="00B536E4">
              <w:rPr>
                <w:rFonts w:ascii="Times New Roman" w:hAnsi="Times New Roman" w:cs="Times New Roman"/>
                <w:sz w:val="20"/>
                <w:szCs w:val="20"/>
              </w:rPr>
              <w:t xml:space="preserve"> Родная литература/родной язык</w:t>
            </w:r>
          </w:p>
        </w:tc>
        <w:tc>
          <w:tcPr>
            <w:tcW w:w="1985" w:type="dxa"/>
          </w:tcPr>
          <w:p w:rsidR="00B536E4" w:rsidRPr="00036756" w:rsidRDefault="00B536E4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Левандовская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Болеславовна</w:t>
            </w:r>
            <w:proofErr w:type="spellEnd"/>
          </w:p>
          <w:p w:rsidR="00B536E4" w:rsidRPr="00036756" w:rsidRDefault="00B536E4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536E4" w:rsidRPr="00036756" w:rsidRDefault="00B536E4" w:rsidP="00A94201">
            <w:pPr>
              <w:ind w:left="-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ГОУВПО «Пермский государственный университет» 26.11.2007 г. квалификация «Филолог. Преподаватель» по специальности «Филология»; Пермская государственная фармацевтическая академия, 23.06.2003 г., квалификация «Провизор» по специальности «Фармация».</w:t>
            </w:r>
          </w:p>
        </w:tc>
        <w:tc>
          <w:tcPr>
            <w:tcW w:w="1134" w:type="dxa"/>
          </w:tcPr>
          <w:p w:rsidR="00B536E4" w:rsidRPr="00036756" w:rsidRDefault="00B536E4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B536E4" w:rsidRPr="00036756" w:rsidRDefault="00B536E4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B536E4" w:rsidRPr="00036756" w:rsidRDefault="00B536E4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6E4" w:rsidRPr="00036756" w:rsidRDefault="00B536E4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6E4" w:rsidRPr="00036756" w:rsidRDefault="00B536E4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6E4" w:rsidRPr="00036756" w:rsidRDefault="00B536E4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кандидат фарм. наук</w:t>
            </w:r>
          </w:p>
        </w:tc>
        <w:tc>
          <w:tcPr>
            <w:tcW w:w="1276" w:type="dxa"/>
          </w:tcPr>
          <w:p w:rsidR="00B536E4" w:rsidRPr="00036756" w:rsidRDefault="00B536E4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536E4" w:rsidRPr="00036756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536E4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B536E4" w:rsidRPr="00036756" w:rsidRDefault="00B536E4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536E4" w:rsidRPr="00036756" w:rsidRDefault="00B536E4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536E4" w:rsidRPr="00036756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B536E4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 </w:t>
            </w:r>
          </w:p>
        </w:tc>
        <w:tc>
          <w:tcPr>
            <w:tcW w:w="992" w:type="dxa"/>
          </w:tcPr>
          <w:p w:rsidR="00B536E4" w:rsidRPr="00036756" w:rsidRDefault="00B536E4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B536E4" w:rsidRPr="00036756" w:rsidRDefault="00B536E4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</w:tcPr>
          <w:p w:rsidR="00B536E4" w:rsidRPr="00BA414D" w:rsidRDefault="00B536E4" w:rsidP="00A94201">
            <w:pPr>
              <w:pStyle w:val="1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BA414D">
              <w:rPr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часов, Удостоверение № 592410543244</w:t>
            </w:r>
          </w:p>
          <w:p w:rsidR="00B536E4" w:rsidRPr="00BA414D" w:rsidRDefault="00B536E4" w:rsidP="00A94201">
            <w:pPr>
              <w:pStyle w:val="11"/>
              <w:shd w:val="clear" w:color="auto" w:fill="auto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  <w:r w:rsidRPr="00BA414D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470-670459 от 26.08.2021</w:t>
            </w:r>
          </w:p>
          <w:p w:rsidR="00B536E4" w:rsidRPr="00BA414D" w:rsidRDefault="00B536E4" w:rsidP="00A94201">
            <w:pPr>
              <w:pStyle w:val="1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BA414D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463-570459 от 22.10.2021</w:t>
            </w:r>
          </w:p>
        </w:tc>
      </w:tr>
      <w:tr w:rsidR="00B536E4" w:rsidRPr="00036756" w:rsidTr="00D560DE">
        <w:trPr>
          <w:trHeight w:val="2379"/>
        </w:trPr>
        <w:tc>
          <w:tcPr>
            <w:tcW w:w="1843" w:type="dxa"/>
          </w:tcPr>
          <w:p w:rsidR="00B536E4" w:rsidRPr="00036756" w:rsidRDefault="00A94201" w:rsidP="0028766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B536E4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П.02</w:t>
            </w:r>
            <w:r w:rsidR="00B536E4">
              <w:rPr>
                <w:rFonts w:ascii="Times New Roman" w:hAnsi="Times New Roman" w:cs="Times New Roman"/>
                <w:sz w:val="20"/>
                <w:szCs w:val="20"/>
              </w:rPr>
              <w:t xml:space="preserve"> Информатика (У)</w:t>
            </w:r>
          </w:p>
        </w:tc>
        <w:tc>
          <w:tcPr>
            <w:tcW w:w="1985" w:type="dxa"/>
            <w:shd w:val="clear" w:color="auto" w:fill="auto"/>
          </w:tcPr>
          <w:p w:rsidR="00B536E4" w:rsidRPr="00036756" w:rsidRDefault="00B536E4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Кирьянова Ольга Анатольевна</w:t>
            </w:r>
          </w:p>
        </w:tc>
        <w:tc>
          <w:tcPr>
            <w:tcW w:w="2693" w:type="dxa"/>
          </w:tcPr>
          <w:p w:rsidR="00B536E4" w:rsidRPr="00B01D69" w:rsidRDefault="00B536E4" w:rsidP="00A9420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ФГБОУ </w:t>
            </w:r>
            <w:r w:rsidRPr="008254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 «Пермский государственный аграрно-технологический университет имени академика Д.Н. Прянишникова» (диплом 105924 № 2676383, выдан 01.06.2018 г.), </w:t>
            </w:r>
            <w:r w:rsidRPr="00B01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квалификация «Бакалавр» по направлению подготовки 09.03.03 «Прикладная информатика»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1134" w:type="dxa"/>
          </w:tcPr>
          <w:p w:rsidR="00B536E4" w:rsidRPr="00036756" w:rsidRDefault="00B536E4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Первая, 20.01.2022</w:t>
            </w:r>
          </w:p>
        </w:tc>
        <w:tc>
          <w:tcPr>
            <w:tcW w:w="1276" w:type="dxa"/>
          </w:tcPr>
          <w:p w:rsidR="00B536E4" w:rsidRDefault="00B536E4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лет </w:t>
            </w:r>
          </w:p>
          <w:p w:rsidR="00B536E4" w:rsidRPr="00036756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536E4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B536E4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536E4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536E4" w:rsidRPr="00036756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36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536E4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992" w:type="dxa"/>
          </w:tcPr>
          <w:p w:rsidR="00B536E4" w:rsidRPr="00036756" w:rsidRDefault="00B536E4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31.07.2014 </w:t>
            </w:r>
          </w:p>
        </w:tc>
        <w:tc>
          <w:tcPr>
            <w:tcW w:w="5396" w:type="dxa"/>
          </w:tcPr>
          <w:p w:rsidR="00B536E4" w:rsidRDefault="00B536E4" w:rsidP="00A9420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D6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переподготовка </w:t>
            </w:r>
            <w:r w:rsidRPr="008254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 программе «Педагогика образования: теория и методика обучения и воспитания», ГБПОУ «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КЦО №1»</w:t>
            </w:r>
            <w:r w:rsidRPr="008254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 марта – 29 мая 2020 г.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</w:t>
            </w:r>
            <w:r w:rsidRPr="008254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диплом № 592405660462 выдан 01.06.2020 г</w:t>
            </w:r>
          </w:p>
          <w:p w:rsidR="00B536E4" w:rsidRPr="00BA414D" w:rsidRDefault="00B536E4" w:rsidP="00A9420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470-635989 от 11.08.2021</w:t>
            </w:r>
          </w:p>
          <w:p w:rsidR="00B536E4" w:rsidRPr="00BA414D" w:rsidRDefault="00B536E4" w:rsidP="00A9420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483-635989 от 07.07.2021</w:t>
            </w:r>
          </w:p>
          <w:p w:rsidR="00B536E4" w:rsidRPr="00BA414D" w:rsidRDefault="00B536E4" w:rsidP="00A9420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463-635989 от 08.10.2021</w:t>
            </w:r>
          </w:p>
          <w:p w:rsidR="00B536E4" w:rsidRDefault="00B536E4" w:rsidP="00A9420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Атласком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», КПК «Использование верифицированного цифрового контента в предметном обучении», 10.03.22-22.04.22, 36 час., удостоверение № 02ИФ-ВЦК 00037 от 22.04.2022</w:t>
            </w:r>
          </w:p>
          <w:p w:rsidR="00B536E4" w:rsidRPr="00BA414D" w:rsidRDefault="00B536E4" w:rsidP="00A942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«Методика преподавания общеобразовательной дисциплины «Информатика» с учетом профессиональной направленности основных образовательных программ СПО», 40 час., 11.11-12.12.2022г, удостоверение 150000256701 от 12.12.2022г</w:t>
            </w:r>
          </w:p>
        </w:tc>
      </w:tr>
      <w:tr w:rsidR="00A94201" w:rsidRPr="00036756" w:rsidTr="00D560DE">
        <w:trPr>
          <w:trHeight w:val="2379"/>
        </w:trPr>
        <w:tc>
          <w:tcPr>
            <w:tcW w:w="1843" w:type="dxa"/>
          </w:tcPr>
          <w:p w:rsidR="00A94201" w:rsidRPr="00A94201" w:rsidRDefault="00A94201" w:rsidP="0028766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ОДП.03 Экономика (У)</w:t>
            </w:r>
          </w:p>
        </w:tc>
        <w:tc>
          <w:tcPr>
            <w:tcW w:w="1985" w:type="dxa"/>
            <w:shd w:val="clear" w:color="auto" w:fill="auto"/>
          </w:tcPr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Одегова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Галина Сергеевна</w:t>
            </w:r>
          </w:p>
        </w:tc>
        <w:tc>
          <w:tcPr>
            <w:tcW w:w="2693" w:type="dxa"/>
          </w:tcPr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Пермская государственная сельскохозяйственная академия имени академика Д.Н. Прянишникова, 16.02.2001 г., квалификация «экономист» по специальности «Бухгалтерский учёт и аудит»</w:t>
            </w:r>
          </w:p>
        </w:tc>
        <w:tc>
          <w:tcPr>
            <w:tcW w:w="1134" w:type="dxa"/>
          </w:tcPr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.02.20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A94201" w:rsidRPr="00036756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A9420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A94201" w:rsidRPr="00036756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9420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A94201" w:rsidRPr="00036756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A9420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A94201" w:rsidRPr="00036756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9420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09.09.</w:t>
            </w:r>
          </w:p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1997 г.</w:t>
            </w:r>
          </w:p>
        </w:tc>
        <w:tc>
          <w:tcPr>
            <w:tcW w:w="5396" w:type="dxa"/>
          </w:tcPr>
          <w:p w:rsidR="00A94201" w:rsidRPr="00BA414D" w:rsidRDefault="00A94201" w:rsidP="00A942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A94201" w:rsidRPr="00BA414D" w:rsidRDefault="00A94201" w:rsidP="00A942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592405660289</w:t>
            </w:r>
          </w:p>
          <w:p w:rsidR="00A94201" w:rsidRPr="00BA414D" w:rsidRDefault="00A94201" w:rsidP="00A9420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Юрайт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-Академия»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КПК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«Тренды цифрового образования», 72 ч.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Удостоверение ЗШ21 00251642 от 04.02.2021г</w:t>
            </w:r>
          </w:p>
          <w:p w:rsidR="00A94201" w:rsidRPr="00BA414D" w:rsidRDefault="00A94201" w:rsidP="00A9420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470-449855 от 10.08.2021</w:t>
            </w:r>
          </w:p>
          <w:p w:rsidR="00A94201" w:rsidRPr="00BA414D" w:rsidRDefault="00A94201" w:rsidP="00A9420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483-449855 от 27.07.2021</w:t>
            </w:r>
          </w:p>
          <w:p w:rsidR="00A94201" w:rsidRPr="00BA414D" w:rsidRDefault="00A94201" w:rsidP="00A9420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463-449855 от 12.10.2021</w:t>
            </w:r>
          </w:p>
        </w:tc>
      </w:tr>
      <w:tr w:rsidR="004307C2" w:rsidRPr="00036756" w:rsidTr="00D560DE">
        <w:tc>
          <w:tcPr>
            <w:tcW w:w="1843" w:type="dxa"/>
          </w:tcPr>
          <w:p w:rsidR="004307C2" w:rsidRDefault="004307C2" w:rsidP="004307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94201">
              <w:rPr>
                <w:rFonts w:ascii="Times New Roman" w:hAnsi="Times New Roman" w:cs="Times New Roman"/>
                <w:sz w:val="20"/>
                <w:szCs w:val="20"/>
              </w:rPr>
              <w:t>УД. 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Введение в специальность    (Основы проектной деятельности)</w:t>
            </w:r>
          </w:p>
        </w:tc>
        <w:tc>
          <w:tcPr>
            <w:tcW w:w="1985" w:type="dxa"/>
          </w:tcPr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Доронина Мария Сергеевна</w:t>
            </w:r>
          </w:p>
        </w:tc>
        <w:tc>
          <w:tcPr>
            <w:tcW w:w="2693" w:type="dxa"/>
          </w:tcPr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ГОУ ВПО «Пермский государственный педагогический университет», 06.11.2003 г., квалификация «учитель истории» по специальности «История»</w:t>
            </w:r>
          </w:p>
        </w:tc>
        <w:tc>
          <w:tcPr>
            <w:tcW w:w="1134" w:type="dxa"/>
          </w:tcPr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 г.</w:t>
            </w:r>
          </w:p>
        </w:tc>
        <w:tc>
          <w:tcPr>
            <w:tcW w:w="1276" w:type="dxa"/>
          </w:tcPr>
          <w:p w:rsidR="004307C2" w:rsidRPr="00036756" w:rsidRDefault="004307C2" w:rsidP="00A942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  <w:p w:rsidR="004307C2" w:rsidRPr="00036756" w:rsidRDefault="00D560DE" w:rsidP="00A942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4307C2"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307C2" w:rsidRPr="00036756" w:rsidRDefault="004307C2" w:rsidP="00A942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лет</w:t>
            </w:r>
          </w:p>
          <w:p w:rsidR="004307C2" w:rsidRPr="00036756" w:rsidRDefault="00D560DE" w:rsidP="00A942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4307C2"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29.08.</w:t>
            </w:r>
          </w:p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2002 г.</w:t>
            </w:r>
          </w:p>
        </w:tc>
        <w:tc>
          <w:tcPr>
            <w:tcW w:w="5396" w:type="dxa"/>
          </w:tcPr>
          <w:p w:rsidR="004307C2" w:rsidRPr="00BA414D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4307C2" w:rsidRPr="00BA414D" w:rsidRDefault="004307C2" w:rsidP="00A9420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470-593211 от 10.08.2021</w:t>
            </w:r>
          </w:p>
          <w:p w:rsidR="004307C2" w:rsidRPr="00BA414D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463-593211 от 28.10.2021</w:t>
            </w:r>
          </w:p>
        </w:tc>
      </w:tr>
      <w:tr w:rsidR="004307C2" w:rsidRPr="00036756" w:rsidTr="00D560DE">
        <w:tc>
          <w:tcPr>
            <w:tcW w:w="1843" w:type="dxa"/>
          </w:tcPr>
          <w:p w:rsidR="004307C2" w:rsidRDefault="00A94201" w:rsidP="004307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 01</w:t>
            </w:r>
            <w:r w:rsidR="004307C2">
              <w:rPr>
                <w:rFonts w:ascii="Times New Roman" w:hAnsi="Times New Roman" w:cs="Times New Roman"/>
                <w:sz w:val="20"/>
                <w:szCs w:val="20"/>
              </w:rPr>
              <w:t xml:space="preserve"> Введение в специальность    (Химия в профессии)</w:t>
            </w:r>
          </w:p>
        </w:tc>
        <w:tc>
          <w:tcPr>
            <w:tcW w:w="1985" w:type="dxa"/>
          </w:tcPr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Левандовская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Болеславовна</w:t>
            </w:r>
            <w:proofErr w:type="spellEnd"/>
          </w:p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307C2" w:rsidRPr="00036756" w:rsidRDefault="004307C2" w:rsidP="00A94201">
            <w:pPr>
              <w:ind w:left="-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ГОУВПО «Пермский государственный университет» 26.11.2007 г. квалификация «Филолог. Преподаватель» по специальности «Филология»; Пермская государственная фармацевтическая академия, 23.06.2003 г., квалификация «Провизор» по специальности «Фармация».</w:t>
            </w:r>
          </w:p>
        </w:tc>
        <w:tc>
          <w:tcPr>
            <w:tcW w:w="1134" w:type="dxa"/>
          </w:tcPr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кандидат фарм. наук</w:t>
            </w:r>
          </w:p>
        </w:tc>
        <w:tc>
          <w:tcPr>
            <w:tcW w:w="1276" w:type="dxa"/>
          </w:tcPr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4307C2" w:rsidRPr="00036756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4307C2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4307C2" w:rsidRPr="00036756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307C2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 </w:t>
            </w:r>
          </w:p>
        </w:tc>
        <w:tc>
          <w:tcPr>
            <w:tcW w:w="992" w:type="dxa"/>
          </w:tcPr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</w:tcPr>
          <w:p w:rsidR="004307C2" w:rsidRPr="00BA414D" w:rsidRDefault="004307C2" w:rsidP="00A94201">
            <w:pPr>
              <w:pStyle w:val="1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BA414D">
              <w:rPr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часов, Удостоверение № 592410543244</w:t>
            </w:r>
          </w:p>
          <w:p w:rsidR="004307C2" w:rsidRPr="00BA414D" w:rsidRDefault="004307C2" w:rsidP="00A94201">
            <w:pPr>
              <w:pStyle w:val="11"/>
              <w:shd w:val="clear" w:color="auto" w:fill="auto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  <w:r w:rsidRPr="00BA414D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470-670459 от 26.08.2021</w:t>
            </w:r>
          </w:p>
          <w:p w:rsidR="004307C2" w:rsidRPr="00BA414D" w:rsidRDefault="004307C2" w:rsidP="00A94201">
            <w:pPr>
              <w:pStyle w:val="1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BA414D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463-570459 от 22.10.2021</w:t>
            </w:r>
          </w:p>
        </w:tc>
      </w:tr>
      <w:tr w:rsidR="004307C2" w:rsidRPr="00036756" w:rsidTr="00D560DE">
        <w:tc>
          <w:tcPr>
            <w:tcW w:w="1843" w:type="dxa"/>
          </w:tcPr>
          <w:p w:rsidR="004307C2" w:rsidRDefault="004307C2" w:rsidP="004307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 12 Введение в специальность    (Основы психологии)</w:t>
            </w:r>
          </w:p>
        </w:tc>
        <w:tc>
          <w:tcPr>
            <w:tcW w:w="1985" w:type="dxa"/>
          </w:tcPr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Рахматова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Наталия Борисовна</w:t>
            </w:r>
          </w:p>
        </w:tc>
        <w:tc>
          <w:tcPr>
            <w:tcW w:w="2693" w:type="dxa"/>
          </w:tcPr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ГОУ ВПО «Пермский государственный педагогический университет», 24.05.2004 г., квалификация «социальный педагог» по специальности «Социальная педагогика».</w:t>
            </w:r>
          </w:p>
        </w:tc>
        <w:tc>
          <w:tcPr>
            <w:tcW w:w="1134" w:type="dxa"/>
          </w:tcPr>
          <w:p w:rsidR="004307C2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21.11.2019 г.</w:t>
            </w:r>
          </w:p>
        </w:tc>
        <w:tc>
          <w:tcPr>
            <w:tcW w:w="1276" w:type="dxa"/>
          </w:tcPr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4307C2" w:rsidRPr="00036756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4307C2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4307C2" w:rsidRPr="00036756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r w:rsidR="004307C2" w:rsidRPr="00036756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307C2" w:rsidRPr="00036756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2009 г.</w:t>
            </w:r>
          </w:p>
        </w:tc>
        <w:tc>
          <w:tcPr>
            <w:tcW w:w="5396" w:type="dxa"/>
          </w:tcPr>
          <w:p w:rsidR="004307C2" w:rsidRPr="00BA414D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 профессиональная переподготовка по программе «Педагог-психолог» направление «Педагогическое образование»11.03.2019-14.09.2019 260 ч.  Диплом: 592409405418</w:t>
            </w:r>
          </w:p>
          <w:p w:rsidR="004307C2" w:rsidRPr="00BA414D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4307C2" w:rsidRPr="00BA414D" w:rsidRDefault="004307C2" w:rsidP="00A9420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ВПО «Пермский государственный гуманитарно-педагогический университет» курсы повышения квалификации по дополнительной </w:t>
            </w:r>
            <w:proofErr w:type="gram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профессиональной  программе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«Методика преподавания дисциплин общепрофессионального цикла (психология) в профессиональных образовательных организациях», 26.10-13.11.2020 г., 40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;Удостоверение</w:t>
            </w:r>
            <w:proofErr w:type="spellEnd"/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592412290850</w:t>
            </w:r>
          </w:p>
          <w:p w:rsidR="004307C2" w:rsidRPr="00BA414D" w:rsidRDefault="004307C2" w:rsidP="00A9420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470-599050 от 18.08.2021</w:t>
            </w:r>
          </w:p>
          <w:p w:rsidR="004307C2" w:rsidRPr="00BA414D" w:rsidRDefault="004307C2" w:rsidP="00A9420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483-599050 от 18.08.2021</w:t>
            </w:r>
          </w:p>
          <w:p w:rsidR="004307C2" w:rsidRPr="00BA414D" w:rsidRDefault="004307C2" w:rsidP="00A9420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463-599050 от 20.10.2021ФГБОУ «Международный детский центр «Артек» КПК «Воспитательная деятельность в учреждениях СПО, 132 часа», 12.07-26.08.2022, удостоверение №340000422087 от 01.09.2022</w:t>
            </w:r>
          </w:p>
          <w:p w:rsidR="004307C2" w:rsidRPr="00BA414D" w:rsidRDefault="004307C2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201" w:rsidRPr="00036756" w:rsidTr="00D560DE">
        <w:tc>
          <w:tcPr>
            <w:tcW w:w="1843" w:type="dxa"/>
          </w:tcPr>
          <w:p w:rsidR="00A94201" w:rsidRDefault="00A94201" w:rsidP="00A9420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ОПД.01 Основы микробиологии, физиологии питания, санитарии и гигиены</w:t>
            </w:r>
          </w:p>
        </w:tc>
        <w:tc>
          <w:tcPr>
            <w:tcW w:w="1985" w:type="dxa"/>
          </w:tcPr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Швецова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Александровна</w:t>
            </w:r>
          </w:p>
        </w:tc>
        <w:tc>
          <w:tcPr>
            <w:tcW w:w="2693" w:type="dxa"/>
          </w:tcPr>
          <w:p w:rsidR="00A94201" w:rsidRPr="00036756" w:rsidRDefault="00A94201" w:rsidP="00A942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ФГБОУВО «Пермская государственная сельскохозяйственная академия имени академика Д.Н. Прянишникова», 10.07.2017 г., квалификация «Бакалавр» по направлению подготовки 35.03.07 Технология производства и переработки сельскохозяйственной продукции</w:t>
            </w:r>
          </w:p>
        </w:tc>
        <w:tc>
          <w:tcPr>
            <w:tcW w:w="1134" w:type="dxa"/>
          </w:tcPr>
          <w:p w:rsidR="00D560DE" w:rsidRPr="00D560DE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60DE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A94201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60DE">
              <w:rPr>
                <w:rFonts w:ascii="Times New Roman" w:hAnsi="Times New Roman" w:cs="Times New Roman"/>
                <w:sz w:val="20"/>
                <w:szCs w:val="20"/>
              </w:rPr>
              <w:t>16.02.2023 г.</w:t>
            </w:r>
          </w:p>
        </w:tc>
        <w:tc>
          <w:tcPr>
            <w:tcW w:w="1276" w:type="dxa"/>
          </w:tcPr>
          <w:p w:rsidR="00A94201" w:rsidRPr="00036756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9420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A94201" w:rsidRPr="00036756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420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A94201" w:rsidRPr="00036756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9420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A94201" w:rsidRPr="00036756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A94201" w:rsidRPr="00036756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992" w:type="dxa"/>
          </w:tcPr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07.11.2017</w:t>
            </w:r>
          </w:p>
        </w:tc>
        <w:tc>
          <w:tcPr>
            <w:tcW w:w="5396" w:type="dxa"/>
          </w:tcPr>
          <w:p w:rsidR="00A94201" w:rsidRPr="00BA414D" w:rsidRDefault="00A94201" w:rsidP="00A942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02.09.2019-15.11.2019</w:t>
            </w:r>
          </w:p>
          <w:p w:rsidR="00A94201" w:rsidRPr="00BA414D" w:rsidRDefault="00A94201" w:rsidP="00A942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592405660446</w:t>
            </w:r>
          </w:p>
          <w:p w:rsidR="00A94201" w:rsidRPr="00BA414D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A94201" w:rsidRPr="00BA414D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ГБПОУ «Пермский агропромышленный техникум», КПК по теме «Интенсификация образовательной деятельности при проведении практической подготовки обучающихся на предприятии», 30.09-14.10.2022, 72 часа. Удостоверение 592411161645 от 14.10.2022</w:t>
            </w:r>
          </w:p>
          <w:p w:rsidR="00A94201" w:rsidRPr="00BA414D" w:rsidRDefault="00A94201" w:rsidP="00A9420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университет», КПК по теме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«Системный подход к воспитательной работе в профессиональных образовательных организациях», 26.10-31.10. 2022 г., 40 час. Удостоверение 5924417578591 от 31.10.2022</w:t>
            </w:r>
          </w:p>
        </w:tc>
      </w:tr>
      <w:tr w:rsidR="00A94201" w:rsidRPr="00036756" w:rsidTr="00D560DE">
        <w:tc>
          <w:tcPr>
            <w:tcW w:w="1843" w:type="dxa"/>
          </w:tcPr>
          <w:p w:rsidR="00A94201" w:rsidRDefault="00A94201" w:rsidP="00A9420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ОПД.02 Основы товароведения продовольственных товаров</w:t>
            </w:r>
          </w:p>
        </w:tc>
        <w:tc>
          <w:tcPr>
            <w:tcW w:w="1985" w:type="dxa"/>
          </w:tcPr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Терехина Лариса Владимировна</w:t>
            </w:r>
          </w:p>
        </w:tc>
        <w:tc>
          <w:tcPr>
            <w:tcW w:w="2693" w:type="dxa"/>
          </w:tcPr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ФГОУВПО «Пермская государственная сельскохозяйственная академия имени академика Д.Н. Прянишникова»,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20.06.2006 г., квалификация «учёный агроном» по специальности «Агрономия»;</w:t>
            </w:r>
          </w:p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Петропавловское ордена Красного Знамени педагогическое училище, </w:t>
            </w:r>
          </w:p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22.06.1993 г.,      специальность «Воспитание в дошкольных учреждениях», получена  квалификация воспитателя в дошкольных учреждениях.</w:t>
            </w:r>
          </w:p>
        </w:tc>
        <w:tc>
          <w:tcPr>
            <w:tcW w:w="1134" w:type="dxa"/>
          </w:tcPr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первая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A94201" w:rsidRPr="00036756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A9420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A94201" w:rsidRPr="00036756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4201" w:rsidRPr="00036756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</w:p>
        </w:tc>
        <w:tc>
          <w:tcPr>
            <w:tcW w:w="709" w:type="dxa"/>
          </w:tcPr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A94201" w:rsidRPr="00036756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A9420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5.01.</w:t>
            </w:r>
          </w:p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1999 г.</w:t>
            </w:r>
          </w:p>
        </w:tc>
        <w:tc>
          <w:tcPr>
            <w:tcW w:w="5396" w:type="dxa"/>
          </w:tcPr>
          <w:p w:rsidR="00A94201" w:rsidRPr="00BA414D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A94201" w:rsidRPr="00BA414D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университет», КПК по теме «Современные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методики работы в профессиональных образовательных организациях с инвалидами и лицами с ОВЗ», 40 час., 22.08-26.08.2022. удостоверение 592417577152</w:t>
            </w:r>
          </w:p>
          <w:p w:rsidR="00A94201" w:rsidRPr="00BA414D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университет», КПК по теме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«Методические и правовые основы формирования учебных планов в соответствии с ФГОС нового поколения в профессиональных образовательных учреждениях»,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10-18.10.2022 г., 32 час.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удостоверение 592417578239 от 18.10.2022</w:t>
            </w:r>
          </w:p>
        </w:tc>
      </w:tr>
      <w:tr w:rsidR="00D560DE" w:rsidRPr="00036756" w:rsidTr="00D560DE">
        <w:tc>
          <w:tcPr>
            <w:tcW w:w="1843" w:type="dxa"/>
          </w:tcPr>
          <w:p w:rsidR="00D560DE" w:rsidRDefault="00D560DE" w:rsidP="00A9420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ОПД.03 Техническое оснащение и организация рабочего места</w:t>
            </w:r>
          </w:p>
        </w:tc>
        <w:tc>
          <w:tcPr>
            <w:tcW w:w="1985" w:type="dxa"/>
          </w:tcPr>
          <w:p w:rsidR="00D560DE" w:rsidRPr="00036756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Швецова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Александровна</w:t>
            </w:r>
          </w:p>
        </w:tc>
        <w:tc>
          <w:tcPr>
            <w:tcW w:w="2693" w:type="dxa"/>
          </w:tcPr>
          <w:p w:rsidR="00D560DE" w:rsidRPr="00036756" w:rsidRDefault="00D560DE" w:rsidP="00A942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ФГБОУВО «Пермская государственная сельскохозяйственная академия имени академика Д.Н. Прянишникова», 10.07.2017 г., квалификация «Бакалавр» по направлению подготовки 35.03.07 Технология производства и переработки сельскохозяйственной продукции</w:t>
            </w:r>
          </w:p>
        </w:tc>
        <w:tc>
          <w:tcPr>
            <w:tcW w:w="1134" w:type="dxa"/>
          </w:tcPr>
          <w:p w:rsidR="00D560DE" w:rsidRPr="00D560DE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60DE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D560DE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60DE">
              <w:rPr>
                <w:rFonts w:ascii="Times New Roman" w:hAnsi="Times New Roman" w:cs="Times New Roman"/>
                <w:sz w:val="20"/>
                <w:szCs w:val="20"/>
              </w:rPr>
              <w:t>16.02.2023 г.</w:t>
            </w:r>
          </w:p>
        </w:tc>
        <w:tc>
          <w:tcPr>
            <w:tcW w:w="1276" w:type="dxa"/>
          </w:tcPr>
          <w:p w:rsidR="00D560DE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D560DE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D560DE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D560DE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992" w:type="dxa"/>
          </w:tcPr>
          <w:p w:rsidR="00D560DE" w:rsidRPr="00036756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07.11.2017</w:t>
            </w:r>
          </w:p>
        </w:tc>
        <w:tc>
          <w:tcPr>
            <w:tcW w:w="5396" w:type="dxa"/>
          </w:tcPr>
          <w:p w:rsidR="00D560DE" w:rsidRPr="00BA414D" w:rsidRDefault="00D560DE" w:rsidP="00A942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02.09.2019-15.11.2019</w:t>
            </w:r>
          </w:p>
          <w:p w:rsidR="00D560DE" w:rsidRPr="00BA414D" w:rsidRDefault="00D560DE" w:rsidP="00A942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592405660446</w:t>
            </w:r>
          </w:p>
          <w:p w:rsidR="00D560DE" w:rsidRPr="00BA414D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D560DE" w:rsidRPr="00BA414D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ГБПОУ «Пермский агропромышленный техникум», КПК по теме «Интенсификация образовательной деятельности при проведении практической подготовки обучающихся на предприятии», 30.09-14.10.2022, 72 часа. Удостоверение 592411161645 от 14.10.2022</w:t>
            </w:r>
          </w:p>
          <w:p w:rsidR="00D560DE" w:rsidRPr="00BA414D" w:rsidRDefault="00D560DE" w:rsidP="00A9420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университет», КПК по теме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«Системный подход к воспитательной работе в профессиональных образовательных организациях», 26.10-31.10. 2022 г., 40 час. Удостоверение 5924417578591 от 31.10.2022</w:t>
            </w:r>
          </w:p>
        </w:tc>
      </w:tr>
      <w:tr w:rsidR="00A94201" w:rsidRPr="00036756" w:rsidTr="00D560DE">
        <w:tc>
          <w:tcPr>
            <w:tcW w:w="1843" w:type="dxa"/>
          </w:tcPr>
          <w:p w:rsidR="00A94201" w:rsidRDefault="00A94201" w:rsidP="00A9420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ОПД.04 Экономические и правовые основы производственной деятельности/социальная адаптация и основы социально-правовых знаний</w:t>
            </w:r>
          </w:p>
        </w:tc>
        <w:tc>
          <w:tcPr>
            <w:tcW w:w="1985" w:type="dxa"/>
          </w:tcPr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Приймак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Тарасовна</w:t>
            </w:r>
          </w:p>
        </w:tc>
        <w:tc>
          <w:tcPr>
            <w:tcW w:w="2693" w:type="dxa"/>
          </w:tcPr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ГОУ ВПО «Пермский государственный технический университет», 21.06.2007 г., квалификация «экономист-менеджер» по специальности «Экономика и управление на предприятии (по отраслям)»</w:t>
            </w:r>
          </w:p>
        </w:tc>
        <w:tc>
          <w:tcPr>
            <w:tcW w:w="1134" w:type="dxa"/>
          </w:tcPr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A94201" w:rsidRPr="00036756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15.03.2023</w:t>
            </w:r>
            <w:r w:rsidR="00A9420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A94201" w:rsidRPr="00036756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A9420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A94201" w:rsidRPr="00036756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420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A94201" w:rsidRPr="00036756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9420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01.12.</w:t>
            </w:r>
          </w:p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</w:tc>
        <w:tc>
          <w:tcPr>
            <w:tcW w:w="5396" w:type="dxa"/>
          </w:tcPr>
          <w:p w:rsidR="00A94201" w:rsidRPr="00BA414D" w:rsidRDefault="00A94201" w:rsidP="00A942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 Диплом 592405660301</w:t>
            </w:r>
          </w:p>
          <w:p w:rsidR="00A94201" w:rsidRPr="00BA414D" w:rsidRDefault="00A94201" w:rsidP="00A94201">
            <w:pPr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НИУ «Высшая школа экономики» </w:t>
            </w:r>
            <w:proofErr w:type="gramStart"/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КПК 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proofErr w:type="gram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Содержание и методика преподавания курса финансовой грамотности различным категориям обучающихся», 03.12-14.12.2021г 72ч.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№ 116901 </w:t>
            </w:r>
          </w:p>
          <w:p w:rsidR="00A94201" w:rsidRPr="00BA414D" w:rsidRDefault="00A94201" w:rsidP="00A94201">
            <w:pPr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АНО "Агентство развития профессионального мастерства (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Россия)"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КПК «Эксперт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Россия по компетенции «Банковское дело», 20 часов Свидетельство № 0000086315 от 16.05.2021</w:t>
            </w:r>
          </w:p>
          <w:p w:rsidR="00A94201" w:rsidRPr="00BA414D" w:rsidRDefault="00A94201" w:rsidP="00A94201">
            <w:pPr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АНО "Агентство развития профессионального мастерства (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Россия)"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КПК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«Главный 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Россия»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по компетенции «Банковское дело»,  Свидетельство № 0000018137 от 21.05.2021</w:t>
            </w:r>
          </w:p>
          <w:p w:rsidR="00A94201" w:rsidRPr="00BA414D" w:rsidRDefault="00A94201" w:rsidP="00A94201">
            <w:pPr>
              <w:ind w:right="-31"/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НИУ «Высшая школа экономики» </w:t>
            </w:r>
            <w:proofErr w:type="gramStart"/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КПК 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proofErr w:type="gram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Финансовая грамотность в обществознании», 24.02-01.03.2021г 24ч.</w:t>
            </w:r>
            <w:r w:rsidRPr="00BA414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удостоверение № 179836 </w:t>
            </w:r>
          </w:p>
          <w:p w:rsidR="00A94201" w:rsidRPr="00BA414D" w:rsidRDefault="00A94201" w:rsidP="00A9420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470-475787 от 24.08.2021</w:t>
            </w:r>
          </w:p>
          <w:p w:rsidR="00A94201" w:rsidRPr="00BA414D" w:rsidRDefault="00A94201" w:rsidP="00A9420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483-475787 от 13.07.2021</w:t>
            </w:r>
          </w:p>
          <w:p w:rsidR="00A94201" w:rsidRPr="00BA414D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463-475787 от 08.10.2021</w:t>
            </w:r>
          </w:p>
        </w:tc>
      </w:tr>
      <w:tr w:rsidR="00A94201" w:rsidRPr="00036756" w:rsidTr="00D560DE">
        <w:tc>
          <w:tcPr>
            <w:tcW w:w="1843" w:type="dxa"/>
          </w:tcPr>
          <w:p w:rsidR="00A94201" w:rsidRDefault="00A94201" w:rsidP="00A9420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ОПД.05 Основы калькуляции и учета</w:t>
            </w:r>
          </w:p>
        </w:tc>
        <w:tc>
          <w:tcPr>
            <w:tcW w:w="1985" w:type="dxa"/>
          </w:tcPr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Турышева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Любовь Владимировна</w:t>
            </w:r>
          </w:p>
        </w:tc>
        <w:tc>
          <w:tcPr>
            <w:tcW w:w="2693" w:type="dxa"/>
          </w:tcPr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ФГБОУ ВПО «Российский государственный торгово-экономический университет», 09.03.2012 г., квалификация «Инженер» по специальности «Технология продуктов общественного питания»</w:t>
            </w:r>
          </w:p>
        </w:tc>
        <w:tc>
          <w:tcPr>
            <w:tcW w:w="1134" w:type="dxa"/>
          </w:tcPr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A94201" w:rsidRPr="00036756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19.04.2022</w:t>
            </w:r>
            <w:r w:rsidR="00A9420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560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:rsidR="00A94201" w:rsidRPr="00036756" w:rsidRDefault="00D560DE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9420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A94201" w:rsidRPr="00036756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2011 г.</w:t>
            </w:r>
          </w:p>
        </w:tc>
        <w:tc>
          <w:tcPr>
            <w:tcW w:w="5396" w:type="dxa"/>
          </w:tcPr>
          <w:p w:rsidR="00A94201" w:rsidRPr="00BA414D" w:rsidRDefault="00A94201" w:rsidP="00A942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A94201" w:rsidRPr="00BA414D" w:rsidRDefault="00A94201" w:rsidP="00A942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592405660294</w:t>
            </w:r>
          </w:p>
          <w:p w:rsidR="00A94201" w:rsidRPr="00BA414D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Учебный центр профессиональной квалификации Санкт-Петербургского государственного автономного профессионального образовательного учреждения «Колледж туризма и гостиничного сервиса», КПК по теме «Практика и методика реализации образовательных программ СПО с учётом специфики стандартов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«Поварское дело», 01.06-12.06.2020 г., 76 часов.</w:t>
            </w:r>
          </w:p>
          <w:p w:rsidR="00A94201" w:rsidRPr="00BA414D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A94201" w:rsidRPr="00BA414D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на право участия в оценке демонстрационного экзамена по стандартам </w:t>
            </w:r>
            <w:r w:rsidRPr="00BA4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«Поварское дело», 30.09.2020 г., свидетельство  № 0000008763</w:t>
            </w:r>
          </w:p>
          <w:p w:rsidR="00A94201" w:rsidRPr="00BA414D" w:rsidRDefault="00A94201" w:rsidP="00A9420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470-489898 от 17.08.2021</w:t>
            </w:r>
          </w:p>
          <w:p w:rsidR="00A94201" w:rsidRPr="00BA414D" w:rsidRDefault="00A94201" w:rsidP="00A9420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483-489898 от 16.07.2021</w:t>
            </w:r>
          </w:p>
          <w:p w:rsidR="00A94201" w:rsidRPr="00BA414D" w:rsidRDefault="00A94201" w:rsidP="00A9420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Санкт-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Петербурское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государственное автономное ПОУ «Колледж туризма и гостиничного сервиса» КПК по теме 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«Поварское дело», 76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часов 02.08-10.08.2021 Удостоверение 782700628355 от 10.08.2021</w:t>
            </w:r>
          </w:p>
          <w:p w:rsidR="00A94201" w:rsidRPr="00BA414D" w:rsidRDefault="00A94201" w:rsidP="00A9420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463-489898 от 13.10.2021</w:t>
            </w:r>
          </w:p>
          <w:p w:rsidR="00A94201" w:rsidRPr="00BA414D" w:rsidRDefault="00A94201" w:rsidP="00A94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22.08-26.08.2022. удостоверение 592417577153</w:t>
            </w:r>
          </w:p>
        </w:tc>
      </w:tr>
      <w:tr w:rsidR="00830BB1" w:rsidRPr="00036756" w:rsidTr="00D560DE">
        <w:tc>
          <w:tcPr>
            <w:tcW w:w="1843" w:type="dxa"/>
          </w:tcPr>
          <w:p w:rsidR="00830BB1" w:rsidRPr="00036756" w:rsidRDefault="00830BB1" w:rsidP="00830B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ОПД.06 Охрана труда</w:t>
            </w:r>
          </w:p>
        </w:tc>
        <w:tc>
          <w:tcPr>
            <w:tcW w:w="1985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Чеурин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Васильевич</w:t>
            </w:r>
          </w:p>
        </w:tc>
        <w:tc>
          <w:tcPr>
            <w:tcW w:w="2693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ордена Трудового Красного Знамени Академия МВД СССР, 21.03.1991 г., специальность «правоведение», квалификация «юрист».</w:t>
            </w:r>
          </w:p>
        </w:tc>
        <w:tc>
          <w:tcPr>
            <w:tcW w:w="1134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.10.20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D560DE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год</w:t>
            </w:r>
          </w:p>
          <w:p w:rsidR="00830BB1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30BB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560DE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2011 г.</w:t>
            </w:r>
          </w:p>
        </w:tc>
        <w:tc>
          <w:tcPr>
            <w:tcW w:w="5396" w:type="dxa"/>
          </w:tcPr>
          <w:p w:rsidR="00830BB1" w:rsidRPr="00BA414D" w:rsidRDefault="00830BB1" w:rsidP="00D560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592405660302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ВПО «Пермский государственный гуманитарно-педагогический университет» курсы повышения квалификации по дополнительной профессиональной  программе «Методика преподавания дисциплин общепрофессионального цикла (охрана труда) в профессиональных образовательных организациях», 09-13.11.2020 г., 40 часов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; Удостоверение 592412290772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470-576431 от 18.08.2021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483-576431 от 18.08.2021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463-576431 от 13.10.2021</w:t>
            </w:r>
          </w:p>
        </w:tc>
      </w:tr>
      <w:tr w:rsidR="00830BB1" w:rsidRPr="00036756" w:rsidTr="00D560DE">
        <w:tc>
          <w:tcPr>
            <w:tcW w:w="1843" w:type="dxa"/>
          </w:tcPr>
          <w:p w:rsidR="00830BB1" w:rsidRDefault="00830BB1" w:rsidP="00830B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ОПД.07 Иностранный язык в профессиональной деятельности </w:t>
            </w:r>
          </w:p>
        </w:tc>
        <w:tc>
          <w:tcPr>
            <w:tcW w:w="1985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Дерендяева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Марина Андреевна</w:t>
            </w:r>
          </w:p>
        </w:tc>
        <w:tc>
          <w:tcPr>
            <w:tcW w:w="2693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государственный педагогический институт, 28.06.1990 г., квалификация «Учитель немецкого, английского языков» по специальности «Немецкий, английский языки»</w:t>
            </w:r>
          </w:p>
        </w:tc>
        <w:tc>
          <w:tcPr>
            <w:tcW w:w="1134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17.10.2019 г.</w:t>
            </w:r>
          </w:p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830BB1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30BB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830BB1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30BB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19.11.</w:t>
            </w:r>
          </w:p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2012 г.</w:t>
            </w:r>
          </w:p>
        </w:tc>
        <w:tc>
          <w:tcPr>
            <w:tcW w:w="5396" w:type="dxa"/>
          </w:tcPr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«Управление качеством образования. Проектная деятельность как средство формирования навыков 21 века» - 32 часа, 21.04.2020-26.06.2020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№162539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470-788262 от 27.08.2021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 по теме «Организация работы классного руководителя в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образовательной организации», 250 часов Удостоверение № 483-788262 от 12.08.2021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463-788262 от 18.10.2021</w:t>
            </w:r>
          </w:p>
          <w:p w:rsidR="00830BB1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592417577483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ЧУДПО «Школа иностранных языков» по теме «Специфика преподавания английского языка в дистанционном формате», 25.11-09.12.2022г, 72 часа, удостоверение 590400078777 от 10.12.2022г.</w:t>
            </w:r>
          </w:p>
        </w:tc>
      </w:tr>
      <w:tr w:rsidR="00D560DE" w:rsidRPr="00036756" w:rsidTr="00D560DE">
        <w:tc>
          <w:tcPr>
            <w:tcW w:w="1843" w:type="dxa"/>
          </w:tcPr>
          <w:p w:rsidR="00D560DE" w:rsidRDefault="00D560DE" w:rsidP="00830B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ОПД.08 Безопасность жизнедеятельности</w:t>
            </w:r>
          </w:p>
        </w:tc>
        <w:tc>
          <w:tcPr>
            <w:tcW w:w="1985" w:type="dxa"/>
          </w:tcPr>
          <w:p w:rsidR="00D560DE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Чеурин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Васильевич</w:t>
            </w:r>
          </w:p>
        </w:tc>
        <w:tc>
          <w:tcPr>
            <w:tcW w:w="2693" w:type="dxa"/>
          </w:tcPr>
          <w:p w:rsidR="00D560DE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ордена Трудового Красного Знамени Академия МВД СССР, 21.03.1991 г., специальность «правоведение», квалификация «юрист».</w:t>
            </w:r>
          </w:p>
        </w:tc>
        <w:tc>
          <w:tcPr>
            <w:tcW w:w="1134" w:type="dxa"/>
          </w:tcPr>
          <w:p w:rsidR="00D560DE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.10.20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D560DE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год</w:t>
            </w:r>
          </w:p>
          <w:p w:rsidR="00D560DE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D560DE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D560DE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560DE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D560DE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2011 г.</w:t>
            </w:r>
          </w:p>
        </w:tc>
        <w:tc>
          <w:tcPr>
            <w:tcW w:w="5396" w:type="dxa"/>
          </w:tcPr>
          <w:p w:rsidR="00D560DE" w:rsidRPr="00BA414D" w:rsidRDefault="00D560DE" w:rsidP="00D560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D560DE" w:rsidRPr="00BA414D" w:rsidRDefault="00D560DE" w:rsidP="00D560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592405660302</w:t>
            </w:r>
          </w:p>
          <w:p w:rsidR="00D560DE" w:rsidRPr="00BA414D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D560DE" w:rsidRPr="00BA414D" w:rsidRDefault="00D560DE" w:rsidP="00D560D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ВПО «Пермский государственный гуманитарно-педагогический университет» курсы повышения квалификации по дополнительной профессиональной  программе «Методика преподавания дисциплин общепрофессионального цикла (охрана труда) в профессиональных образовательных организациях», 09-13.11.2020 г., 40 часов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; Удостоверение 592412290772</w:t>
            </w:r>
          </w:p>
          <w:p w:rsidR="00D560DE" w:rsidRPr="00BA414D" w:rsidRDefault="00D560DE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470-576431 от 18.08.2021</w:t>
            </w:r>
          </w:p>
          <w:p w:rsidR="00D560DE" w:rsidRPr="00BA414D" w:rsidRDefault="00D560DE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483-576431 от 18.08.2021</w:t>
            </w:r>
          </w:p>
          <w:p w:rsidR="00D560DE" w:rsidRPr="00BA414D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463-576431 от 13.10.2021</w:t>
            </w:r>
          </w:p>
        </w:tc>
      </w:tr>
      <w:tr w:rsidR="00830BB1" w:rsidRPr="00036756" w:rsidTr="00D560DE">
        <w:tc>
          <w:tcPr>
            <w:tcW w:w="1843" w:type="dxa"/>
          </w:tcPr>
          <w:p w:rsidR="00830BB1" w:rsidRDefault="00830BB1" w:rsidP="00830B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ОПД.09 Физическая культура</w:t>
            </w:r>
          </w:p>
        </w:tc>
        <w:tc>
          <w:tcPr>
            <w:tcW w:w="1985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Некрасов Дмитрий Сергеевич</w:t>
            </w:r>
          </w:p>
        </w:tc>
        <w:tc>
          <w:tcPr>
            <w:tcW w:w="2693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ГБПОУ «КЦО №1», 2022г, специальность 49.02.01 Физическая культура, квалификация «Учитель физической культуры»</w:t>
            </w:r>
          </w:p>
        </w:tc>
        <w:tc>
          <w:tcPr>
            <w:tcW w:w="1134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до 2 лет</w:t>
            </w:r>
          </w:p>
        </w:tc>
        <w:tc>
          <w:tcPr>
            <w:tcW w:w="1276" w:type="dxa"/>
          </w:tcPr>
          <w:p w:rsidR="00830BB1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30BB1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830BB1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="00830BB1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992" w:type="dxa"/>
          </w:tcPr>
          <w:p w:rsidR="00830BB1" w:rsidRPr="002258FD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58FD">
              <w:rPr>
                <w:rFonts w:ascii="Times New Roman" w:hAnsi="Times New Roman" w:cs="Times New Roman"/>
                <w:sz w:val="20"/>
                <w:szCs w:val="20"/>
              </w:rPr>
              <w:t>06.09.</w:t>
            </w:r>
          </w:p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58F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396" w:type="dxa"/>
          </w:tcPr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0DE" w:rsidRPr="00036756" w:rsidTr="00D560DE">
        <w:tc>
          <w:tcPr>
            <w:tcW w:w="1843" w:type="dxa"/>
          </w:tcPr>
          <w:p w:rsidR="00D560DE" w:rsidRDefault="00D560DE" w:rsidP="00830B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ОПД.10 Экологические основы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природопользования</w:t>
            </w:r>
          </w:p>
        </w:tc>
        <w:tc>
          <w:tcPr>
            <w:tcW w:w="1985" w:type="dxa"/>
          </w:tcPr>
          <w:p w:rsidR="00D560DE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Праведникова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Ольга Георгиевна</w:t>
            </w:r>
          </w:p>
        </w:tc>
        <w:tc>
          <w:tcPr>
            <w:tcW w:w="2693" w:type="dxa"/>
          </w:tcPr>
          <w:p w:rsidR="00D560DE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Пермская государственная сельскохозяйственная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академия имени академика Д.Н. Прянишникова, 29.11.2001 г., квалификация «инженер-землеустроитель» по специальности «Землеустройство»</w:t>
            </w:r>
          </w:p>
        </w:tc>
        <w:tc>
          <w:tcPr>
            <w:tcW w:w="1134" w:type="dxa"/>
          </w:tcPr>
          <w:p w:rsidR="00D560DE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первая,</w:t>
            </w:r>
          </w:p>
          <w:p w:rsidR="00D560DE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 г.</w:t>
            </w:r>
          </w:p>
        </w:tc>
        <w:tc>
          <w:tcPr>
            <w:tcW w:w="1276" w:type="dxa"/>
          </w:tcPr>
          <w:p w:rsidR="00D560DE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5лет</w:t>
            </w:r>
          </w:p>
          <w:p w:rsidR="00D560DE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 </w:t>
            </w:r>
          </w:p>
        </w:tc>
        <w:tc>
          <w:tcPr>
            <w:tcW w:w="709" w:type="dxa"/>
          </w:tcPr>
          <w:p w:rsidR="00D560DE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560DE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D560DE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29.09.</w:t>
            </w:r>
          </w:p>
          <w:p w:rsidR="00D560DE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1986 г.</w:t>
            </w:r>
          </w:p>
        </w:tc>
        <w:tc>
          <w:tcPr>
            <w:tcW w:w="5396" w:type="dxa"/>
          </w:tcPr>
          <w:p w:rsidR="00D560DE" w:rsidRPr="00BA414D" w:rsidRDefault="00D560DE" w:rsidP="00D560D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университет», КПК по теме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«Преподавание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lastRenderedPageBreak/>
              <w:t>астрономии в условиях реализации ФГОС», 27.03-10.04. 2019 г., 40 часов.</w:t>
            </w:r>
          </w:p>
          <w:p w:rsidR="00D560DE" w:rsidRPr="00BA414D" w:rsidRDefault="00D560DE" w:rsidP="00D560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D560DE" w:rsidRPr="00BA414D" w:rsidRDefault="00D560DE" w:rsidP="00D560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592405660292</w:t>
            </w:r>
          </w:p>
          <w:p w:rsidR="00D560DE" w:rsidRPr="00BA414D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D560DE" w:rsidRPr="00BA414D" w:rsidRDefault="00D560DE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470-518014 от 16.08.2021</w:t>
            </w:r>
          </w:p>
          <w:p w:rsidR="00D560DE" w:rsidRPr="00BA414D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463-518014 от 18.08.2021</w:t>
            </w:r>
          </w:p>
        </w:tc>
      </w:tr>
      <w:tr w:rsidR="00830BB1" w:rsidRPr="00036756" w:rsidTr="00D560DE">
        <w:tc>
          <w:tcPr>
            <w:tcW w:w="1843" w:type="dxa"/>
          </w:tcPr>
          <w:p w:rsidR="00830BB1" w:rsidRDefault="00830BB1" w:rsidP="00830B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ОПД.11 Информационные технологии в профессиональной деятельности/адаптивные информационные и коммуникативные технологии</w:t>
            </w:r>
          </w:p>
        </w:tc>
        <w:tc>
          <w:tcPr>
            <w:tcW w:w="1985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Атушкина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Алёна Викторовна</w:t>
            </w:r>
          </w:p>
        </w:tc>
        <w:tc>
          <w:tcPr>
            <w:tcW w:w="2693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ФГБОУ ВПО «Пермский национальный исследовательский политехнический университет», 24.01.2012 г., квалификация «информатик-экономист» по специальности «Прикладная информатика (по областям)».</w:t>
            </w:r>
          </w:p>
        </w:tc>
        <w:tc>
          <w:tcPr>
            <w:tcW w:w="1134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830BB1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30BB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30BB1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830BB1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30BB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2007 г.</w:t>
            </w:r>
          </w:p>
        </w:tc>
        <w:tc>
          <w:tcPr>
            <w:tcW w:w="5396" w:type="dxa"/>
          </w:tcPr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Областное </w:t>
            </w:r>
            <w:proofErr w:type="gram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бюджетное  профессиональное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образовательное учреждение «Курский государственный политехнический колледж»,  доп.профессиональная программа «Практика и методика реализации образовательных программ СПО с учётом специфики стандартов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«Программные решения для бизнеса», 08.08-19.08.2020 г., 76 часов. Удостоверение  462409380710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КГАПОУ «Пермский авиационный техникум им. 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А.Д.Швецова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», </w:t>
            </w:r>
            <w:proofErr w:type="spellStart"/>
            <w:proofErr w:type="gram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доп.проф</w:t>
            </w:r>
            <w:proofErr w:type="gram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.программа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«Методика подготовки участников к чемпионатам 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WS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по компетенции «Программные решения для бизнеса»,24 ч Удостоверение № 770400009926 от 21.12.2020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470-2160443 от 20.08.2021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463-2160443 от 20.10.2021</w:t>
            </w:r>
          </w:p>
        </w:tc>
      </w:tr>
      <w:tr w:rsidR="00830BB1" w:rsidRPr="00036756" w:rsidTr="00D560DE">
        <w:tc>
          <w:tcPr>
            <w:tcW w:w="1843" w:type="dxa"/>
          </w:tcPr>
          <w:p w:rsidR="00830BB1" w:rsidRDefault="00830BB1" w:rsidP="00830B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ОПД.12 Основы предпринимательской деятельности/основы интеллектуального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утруда</w:t>
            </w:r>
            <w:proofErr w:type="spellEnd"/>
          </w:p>
        </w:tc>
        <w:tc>
          <w:tcPr>
            <w:tcW w:w="1985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Приймак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Тарасовна</w:t>
            </w:r>
          </w:p>
        </w:tc>
        <w:tc>
          <w:tcPr>
            <w:tcW w:w="2693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ГОУ ВПО «Пермский государственный технический университет», 21.06.2007 г., квалификация «экономист-менеджер» по специальности «Экономика и управление на предприятии (по отраслям)»</w:t>
            </w:r>
          </w:p>
        </w:tc>
        <w:tc>
          <w:tcPr>
            <w:tcW w:w="1134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830BB1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15.03.2023</w:t>
            </w:r>
            <w:r w:rsidR="00830BB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830BB1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830BB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830BB1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30BB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830BB1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30BB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01.12.</w:t>
            </w:r>
          </w:p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</w:tc>
        <w:tc>
          <w:tcPr>
            <w:tcW w:w="5396" w:type="dxa"/>
          </w:tcPr>
          <w:p w:rsidR="00830BB1" w:rsidRPr="00BA414D" w:rsidRDefault="00830BB1" w:rsidP="00D560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 Диплом 592405660301</w:t>
            </w:r>
          </w:p>
          <w:p w:rsidR="00830BB1" w:rsidRPr="00BA414D" w:rsidRDefault="00830BB1" w:rsidP="00D560DE">
            <w:pPr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НИУ «Высшая школа экономики» </w:t>
            </w:r>
            <w:proofErr w:type="gramStart"/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КПК 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proofErr w:type="gram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Содержание и методика преподавания курса финансовой грамотности различным категориям обучающихся», 03.12-14.12.2021г 72ч.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№ 116901 </w:t>
            </w:r>
          </w:p>
          <w:p w:rsidR="00830BB1" w:rsidRPr="00BA414D" w:rsidRDefault="00830BB1" w:rsidP="00D560DE">
            <w:pPr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АНО "Агентство развития профессионального мастерства (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Россия)"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КПК «Эксперт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Россия по компетенции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«Банковское дело», 20 часов Свидетельство № 0000086315 от 16.05.2021</w:t>
            </w:r>
          </w:p>
          <w:p w:rsidR="00830BB1" w:rsidRPr="00BA414D" w:rsidRDefault="00830BB1" w:rsidP="00D560DE">
            <w:pPr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АНО "Агентство развития профессионального мастерства (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Россия)"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КПК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«Главный 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Россия»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по компетенции «Банковское дело»,  Свидетельство № 0000018137 от 21.05.2021</w:t>
            </w:r>
          </w:p>
          <w:p w:rsidR="00830BB1" w:rsidRPr="00BA414D" w:rsidRDefault="00830BB1" w:rsidP="00D560DE">
            <w:pPr>
              <w:ind w:right="-31"/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НИУ «Высшая школа экономики» </w:t>
            </w:r>
            <w:proofErr w:type="gramStart"/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КПК 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proofErr w:type="gram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Финансовая грамотность в обществознании», 24.02-01.03.2021г 24ч.</w:t>
            </w:r>
            <w:r w:rsidRPr="00BA414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удостоверение № 179836 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470-475787 от 24.08.2021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483-475787 от 13.07.2021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463-475787 от 08.10.2021</w:t>
            </w:r>
          </w:p>
        </w:tc>
      </w:tr>
      <w:tr w:rsidR="00830BB1" w:rsidRPr="00036756" w:rsidTr="00D560DE">
        <w:tc>
          <w:tcPr>
            <w:tcW w:w="1843" w:type="dxa"/>
          </w:tcPr>
          <w:p w:rsidR="00830BB1" w:rsidRDefault="00830BB1" w:rsidP="00830B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ОПД.13 Рисование и лепка</w:t>
            </w:r>
          </w:p>
        </w:tc>
        <w:tc>
          <w:tcPr>
            <w:tcW w:w="1985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Терехина Лариса Владимировна</w:t>
            </w:r>
          </w:p>
        </w:tc>
        <w:tc>
          <w:tcPr>
            <w:tcW w:w="2693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ФГОУВПО «Пермская государственная сельскохозяйственная академия имени академика Д.Н. Прянишникова», 20.06.2006 г., квалификация «учёный агроном» по специальности «Агрономия»;</w:t>
            </w:r>
          </w:p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Петропавловское ордена Красного Знамени педагогическое училище, </w:t>
            </w:r>
          </w:p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22.06.1993 г.,      специальность «Воспитание в дошкольных учреждениях», получена  квалификация воспитателя в дошкольных учреждениях.</w:t>
            </w:r>
          </w:p>
        </w:tc>
        <w:tc>
          <w:tcPr>
            <w:tcW w:w="1134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560D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830BB1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30BB1" w:rsidRPr="00036756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</w:p>
        </w:tc>
        <w:tc>
          <w:tcPr>
            <w:tcW w:w="709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830BB1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830BB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5.01.</w:t>
            </w:r>
          </w:p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1999 г.</w:t>
            </w:r>
          </w:p>
        </w:tc>
        <w:tc>
          <w:tcPr>
            <w:tcW w:w="5396" w:type="dxa"/>
          </w:tcPr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22.08-26.08.2022. удостоверение 592417577152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университет», КПК по теме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«Методические и правовые основы формирования учебных планов в соответствии с ФГОС нового поколения в профессиональных образовательных учреждениях»,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10-18.10.2022 г., 32 час.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удостоверение 592417578239 от 18.10.2022</w:t>
            </w:r>
          </w:p>
        </w:tc>
      </w:tr>
      <w:tr w:rsidR="00830BB1" w:rsidRPr="00036756" w:rsidTr="00D560DE">
        <w:tc>
          <w:tcPr>
            <w:tcW w:w="1843" w:type="dxa"/>
          </w:tcPr>
          <w:p w:rsidR="00830BB1" w:rsidRPr="00036756" w:rsidRDefault="00830BB1" w:rsidP="00830B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МДК 01.01 Организация и процессы приготовления, подготовка к реализации и хранения кулинарных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полуфобрикатов</w:t>
            </w:r>
            <w:proofErr w:type="spellEnd"/>
          </w:p>
        </w:tc>
        <w:tc>
          <w:tcPr>
            <w:tcW w:w="1985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Турышева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Любовь Владимировна</w:t>
            </w:r>
          </w:p>
        </w:tc>
        <w:tc>
          <w:tcPr>
            <w:tcW w:w="2693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ФГБОУ ВПО «Российский государственный торгово-экономический университет», 09.03.2012 г., квалификация «Инженер» по специальности «Технология продуктов общественного питания»</w:t>
            </w:r>
          </w:p>
        </w:tc>
        <w:tc>
          <w:tcPr>
            <w:tcW w:w="1134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830BB1" w:rsidRPr="00036756" w:rsidRDefault="003F06C5" w:rsidP="003F06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  <w:r w:rsidR="00830BB1"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830BB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 год</w:t>
            </w:r>
          </w:p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2011 г.</w:t>
            </w:r>
          </w:p>
        </w:tc>
        <w:tc>
          <w:tcPr>
            <w:tcW w:w="5396" w:type="dxa"/>
          </w:tcPr>
          <w:p w:rsidR="00830BB1" w:rsidRPr="00BA414D" w:rsidRDefault="00830BB1" w:rsidP="00D560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592405660294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Учебный центр профессиональной квалификации Санкт-Петербургского государственного автономного профессионального образовательного учреждения «Колледж туризма и гостиничного сервиса», КПК по теме «Практика и методика реализации образовательных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программ СПО с учётом специфики стандартов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«Поварское дело», 01.06-12.06.2020 г., 76 часов.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на право участия в оценке демонстрационного экзамена по стандартам </w:t>
            </w:r>
            <w:r w:rsidRPr="00BA4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«Поварское дело», 30.09.2020 г., свидетельство  № 0000008763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470-489898 от 17.08.2021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483-489898 от 16.07.2021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Санкт-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Петербурское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государственное автономное ПОУ «Колледж туризма и гостиничного сервиса» КПК по теме 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«Поварское дело», 76 часов 02.08-10.08.2021 Удостоверение 782700628355 от 10.08.2021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463-489898 от 13.10.2021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22.08-26.08.2022. удостоверение 592417577153</w:t>
            </w:r>
          </w:p>
        </w:tc>
      </w:tr>
      <w:tr w:rsidR="00830BB1" w:rsidRPr="00036756" w:rsidTr="00D560DE">
        <w:tc>
          <w:tcPr>
            <w:tcW w:w="1843" w:type="dxa"/>
          </w:tcPr>
          <w:p w:rsidR="00830BB1" w:rsidRPr="00036756" w:rsidRDefault="00830BB1" w:rsidP="00830B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 01. Учебная практика </w:t>
            </w:r>
          </w:p>
        </w:tc>
        <w:tc>
          <w:tcPr>
            <w:tcW w:w="1985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Жуманова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Алексеевна</w:t>
            </w:r>
          </w:p>
        </w:tc>
        <w:tc>
          <w:tcPr>
            <w:tcW w:w="2693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среднее специальное, ГБПОУ «Кунгурский центр образования №1» г. Кунгура, 30.06.2019 г., квалификация «Техник-технолог» по специальности 19.02.10 Технология продуктов общественного питания.</w:t>
            </w:r>
          </w:p>
        </w:tc>
        <w:tc>
          <w:tcPr>
            <w:tcW w:w="1134" w:type="dxa"/>
          </w:tcPr>
          <w:p w:rsidR="00830BB1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15.10.2021</w:t>
            </w:r>
          </w:p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830BB1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30BB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830BB1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30BB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01.10.</w:t>
            </w:r>
          </w:p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5396" w:type="dxa"/>
          </w:tcPr>
          <w:p w:rsidR="00830BB1" w:rsidRPr="00BA414D" w:rsidRDefault="00830BB1" w:rsidP="00D560DE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Педагогика образования: теория и методика обучения и воспитания» - 250 часов 14.05.2020 – 14.07.2020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Диплом592401407206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на право участия в оценке демонстрационного экзамена по стандартам </w:t>
            </w:r>
            <w:r w:rsidRPr="00BA4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«Поварское дело», 07.10.2020 г., свидетельство № 0000062006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ВПО «Пермский государственный гуманитарно-педагогический университет» курсы повышения квалификации по дополнительной профессиональной  программе «Методика выявления экстремистских и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террористических проявлений поведения обучающихся и соответствующая профилактическая деятельность», 12-16.10.2020 г., 40 часов.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Удостоверение 592412290184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Санкт-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Петербурское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государственное автономное ПОУ «Колледж туризма и гостиничного сервиса» КПК по теме 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«Поварское дело», 76 часов 02.08-10.08.2021 Удостоверение 782700628355 от 10.08.2021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470-2150802 от 09.09.2021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22.08-26.08.2022. удостоверение 592417577139</w:t>
            </w:r>
          </w:p>
        </w:tc>
      </w:tr>
      <w:tr w:rsidR="003F06C5" w:rsidRPr="00036756" w:rsidTr="00D560DE">
        <w:tc>
          <w:tcPr>
            <w:tcW w:w="1843" w:type="dxa"/>
          </w:tcPr>
          <w:p w:rsidR="003F06C5" w:rsidRDefault="003F06C5" w:rsidP="004E1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ПП.01.Производственная практика</w:t>
            </w:r>
          </w:p>
        </w:tc>
        <w:tc>
          <w:tcPr>
            <w:tcW w:w="1985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Турышева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Любовь Владимировна</w:t>
            </w:r>
          </w:p>
        </w:tc>
        <w:tc>
          <w:tcPr>
            <w:tcW w:w="2693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ФГБОУ ВПО «Российский государственный торгово-экономический университет», 09.03.2012 г., квалификация «Инженер» по специальности «Технология продуктов общественного питания»</w:t>
            </w:r>
          </w:p>
        </w:tc>
        <w:tc>
          <w:tcPr>
            <w:tcW w:w="1134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 год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2011 г.</w:t>
            </w:r>
          </w:p>
        </w:tc>
        <w:tc>
          <w:tcPr>
            <w:tcW w:w="5396" w:type="dxa"/>
          </w:tcPr>
          <w:p w:rsidR="003F06C5" w:rsidRPr="00BA414D" w:rsidRDefault="003F06C5" w:rsidP="00D560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592405660294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Учебный центр профессиональной квалификации Санкт-Петербургского государственного автономного профессионального образовательного учреждения «Колледж туризма и гостиничного сервиса», КПК по теме «Практика и методика реализации образовательных программ СПО с учётом специфики стандартов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«Поварское дело», 01.06-12.06.2020 г., 76 часов.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на право участия в оценке демонстрационного экзамена по стандартам </w:t>
            </w:r>
            <w:r w:rsidRPr="00BA4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«Поварское дело», 30.09.2020 г., свидетельство  № 0000008763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470-489898 от 17.08.2021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483-489898 от 16.07.2021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Санкт-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Петербурское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государственное автономное ПОУ «Колледж туризма и гостиничного сервиса» КПК по теме 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«Поварское дело», 76 часов 02.08-10.08.2021 Удостоверение 782700628355 от 10.08.2021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463-489898 от 13.10.2021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22.08-26.08.2022. удостоверение 592417577153</w:t>
            </w:r>
          </w:p>
        </w:tc>
      </w:tr>
      <w:tr w:rsidR="003F06C5" w:rsidRPr="00036756" w:rsidTr="00D560DE">
        <w:tc>
          <w:tcPr>
            <w:tcW w:w="1843" w:type="dxa"/>
          </w:tcPr>
          <w:p w:rsidR="003F06C5" w:rsidRDefault="003F06C5" w:rsidP="004E1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МДК 02.01 Организация и процессы приготовления, подготовки к реализации и презентации горячих блюд, кулинарных изделий, закусок разнообразного ассортимента</w:t>
            </w:r>
          </w:p>
        </w:tc>
        <w:tc>
          <w:tcPr>
            <w:tcW w:w="1985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Турышева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Любовь Владимировна</w:t>
            </w:r>
          </w:p>
        </w:tc>
        <w:tc>
          <w:tcPr>
            <w:tcW w:w="2693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ФГБОУ ВПО «Российский государственный торгово-экономический университет», 09.03.2012 г., квалификация «Инженер» по специальности «Технология продуктов общественного питания»</w:t>
            </w:r>
          </w:p>
        </w:tc>
        <w:tc>
          <w:tcPr>
            <w:tcW w:w="1134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 год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2011 г.</w:t>
            </w:r>
          </w:p>
        </w:tc>
        <w:tc>
          <w:tcPr>
            <w:tcW w:w="5396" w:type="dxa"/>
          </w:tcPr>
          <w:p w:rsidR="003F06C5" w:rsidRPr="00BA414D" w:rsidRDefault="003F06C5" w:rsidP="00D560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592405660294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Учебный центр профессиональной квалификации Санкт-Петербургского государственного автономного профессионального образовательного учреждения «Колледж туризма и гостиничного сервиса», КПК по теме «Практика и методика реализации образовательных программ СПО с учётом специфики стандартов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«Поварское дело», 01.06-12.06.2020 г., 76 часов.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на право участия в оценке демонстрационного экзамена по стандартам </w:t>
            </w:r>
            <w:r w:rsidRPr="00BA4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«Поварское дело», 30.09.2020 г., свидетельство  № 0000008763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470-489898 от 17.08.2021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483-489898 от 16.07.2021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Санкт-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Петербурское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государственное автономное ПОУ «Колледж туризма и гостиничного сервиса» КПК по теме 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«Поварское дело», 76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часов 02.08-10.08.2021 Удостоверение 782700628355 от 10.08.2021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463-489898 от 13.10.2021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22.08-26.08.2022. удостоверение 592417577153</w:t>
            </w:r>
          </w:p>
        </w:tc>
      </w:tr>
      <w:tr w:rsidR="00830BB1" w:rsidRPr="00036756" w:rsidTr="00D560DE">
        <w:tc>
          <w:tcPr>
            <w:tcW w:w="1843" w:type="dxa"/>
          </w:tcPr>
          <w:p w:rsidR="00830BB1" w:rsidRDefault="00830BB1" w:rsidP="004E1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 02 Учебная практика</w:t>
            </w:r>
          </w:p>
        </w:tc>
        <w:tc>
          <w:tcPr>
            <w:tcW w:w="1985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Жуманова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Алексеевна</w:t>
            </w:r>
          </w:p>
        </w:tc>
        <w:tc>
          <w:tcPr>
            <w:tcW w:w="2693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среднее специальное, ГБПОУ «Кунгурский центр образования №1» г. Кунгура, 30.06.2019 г., квалификация «Техник-технолог» по специальности 19.02.10 Технология продуктов общественного питания.</w:t>
            </w:r>
          </w:p>
        </w:tc>
        <w:tc>
          <w:tcPr>
            <w:tcW w:w="1134" w:type="dxa"/>
          </w:tcPr>
          <w:p w:rsidR="00830BB1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15.10.2021</w:t>
            </w:r>
          </w:p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830BB1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30BB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830BB1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30BB1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01.10.</w:t>
            </w:r>
          </w:p>
          <w:p w:rsidR="00830BB1" w:rsidRPr="00036756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5396" w:type="dxa"/>
          </w:tcPr>
          <w:p w:rsidR="00830BB1" w:rsidRPr="00BA414D" w:rsidRDefault="00830BB1" w:rsidP="00D560DE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Педагогика образования: теория и методика обучения и воспитания» - 250 часов 14.05.2020 – 14.07.2020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Диплом592401407206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на право участия в оценке демонстрационного экзамена по стандартам </w:t>
            </w:r>
            <w:r w:rsidRPr="00BA4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«Поварское дело», 07.10.2020 г., свидетельство № 0000062006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ВПО «Пермский государственный гуманитарно-педагогический университет» курсы повышения квалификации по дополнительной профессиональной  программе «Методика выявления экстремистских и террористических проявлений поведения обучающихся и соответствующая профилактическая деятельность», 12-16.10.2020 г., 40 часов.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Удостоверение 592412290184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Санкт-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Петербурское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государственное автономное ПОУ «Колледж туризма и гостиничного сервиса» КПК по теме 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«Поварское дело», 76 часов 02.08-10.08.2021 Удостоверение 782700628355 от 10.08.2021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470-2150802 от 09.09.2021</w:t>
            </w:r>
          </w:p>
          <w:p w:rsidR="00830BB1" w:rsidRPr="00BA414D" w:rsidRDefault="00830BB1" w:rsidP="00D560D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22.08-26.08.2022. удостоверение 592417577139</w:t>
            </w:r>
          </w:p>
        </w:tc>
      </w:tr>
      <w:tr w:rsidR="003F06C5" w:rsidRPr="00036756" w:rsidTr="00D560DE">
        <w:tc>
          <w:tcPr>
            <w:tcW w:w="1843" w:type="dxa"/>
          </w:tcPr>
          <w:p w:rsidR="003F06C5" w:rsidRDefault="003F06C5" w:rsidP="004E1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 02 Производственная практика</w:t>
            </w:r>
          </w:p>
        </w:tc>
        <w:tc>
          <w:tcPr>
            <w:tcW w:w="1985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Турышева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Любовь Владимировна</w:t>
            </w:r>
          </w:p>
        </w:tc>
        <w:tc>
          <w:tcPr>
            <w:tcW w:w="2693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ФГБОУ ВПО «Российский государственный торгово-экономический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университет», 09.03.2012 г., квалификация «Инженер» по специальности «Технология продуктов общественного питания»</w:t>
            </w:r>
          </w:p>
        </w:tc>
        <w:tc>
          <w:tcPr>
            <w:tcW w:w="1134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высшая,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 год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2011 г.</w:t>
            </w:r>
          </w:p>
        </w:tc>
        <w:tc>
          <w:tcPr>
            <w:tcW w:w="5396" w:type="dxa"/>
          </w:tcPr>
          <w:p w:rsidR="003F06C5" w:rsidRPr="00BA414D" w:rsidRDefault="003F06C5" w:rsidP="00D560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592405660294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Учебный центр профессиональной квалификации Санкт-Петербургского государственного автономного профессионального образовательного учреждения «Колледж туризма и гостиничного сервиса», КПК по теме «Практика и методика реализации образовательных программ СПО с учётом специфики стандартов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«Поварское дело», 01.06-12.06.2020 г., 76 часов.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на право участия в оценке демонстрационного экзамена по стандартам </w:t>
            </w:r>
            <w:r w:rsidRPr="00BA4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«Поварское дело», 30.09.2020 г., свидетельство  № 0000008763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470-489898 от 17.08.2021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483-489898 от 16.07.2021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Санкт-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Петербурское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государственное автономное ПОУ «Колледж туризма и гостиничного сервиса» КПК по теме 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«Поварское дело», 76 часов 02.08-10.08.2021 Удостоверение 782700628355 от 10.08.2021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463-489898 от 13.10.2021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22.08-26.08.2022. удостоверение 592417577153</w:t>
            </w:r>
          </w:p>
        </w:tc>
      </w:tr>
      <w:tr w:rsidR="003F06C5" w:rsidRPr="00036756" w:rsidTr="00D560DE">
        <w:tc>
          <w:tcPr>
            <w:tcW w:w="1843" w:type="dxa"/>
          </w:tcPr>
          <w:p w:rsidR="003F06C5" w:rsidRPr="00036756" w:rsidRDefault="003F06C5" w:rsidP="00E323D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МДК 03.01 Организация и процессы приготовления, подготовки к реализации и презентации холодных блюд, кулинарных изделий, закусок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разнообразного ассортимента</w:t>
            </w:r>
          </w:p>
        </w:tc>
        <w:tc>
          <w:tcPr>
            <w:tcW w:w="1985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Турышева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Любовь Владимировна</w:t>
            </w:r>
          </w:p>
        </w:tc>
        <w:tc>
          <w:tcPr>
            <w:tcW w:w="2693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ФГБОУ ВПО «Российский государственный торгово-экономический университет», 09.03.2012 г., квалификация «Инженер» по специальности «Технология продуктов общественного питания»</w:t>
            </w:r>
          </w:p>
        </w:tc>
        <w:tc>
          <w:tcPr>
            <w:tcW w:w="1134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 год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2011 г.</w:t>
            </w:r>
          </w:p>
        </w:tc>
        <w:tc>
          <w:tcPr>
            <w:tcW w:w="5396" w:type="dxa"/>
          </w:tcPr>
          <w:p w:rsidR="003F06C5" w:rsidRPr="00BA414D" w:rsidRDefault="003F06C5" w:rsidP="00D560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592405660294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Учебный центр профессиональной квалификации Санкт-Петербургского государственного автономного профессионального образовательного учреждения «Колледж туризма и гостиничного сервиса», КПК по теме «Практика и методика реализации образовательных программ СПО с учётом специфики стандартов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компетенции «Поварское дело», 01.06-12.06.2020 г., 76 часов.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на право участия в оценке демонстрационного экзамена по стандартам </w:t>
            </w:r>
            <w:r w:rsidRPr="00BA4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«Поварское дело», 30.09.2020 г., свидетельство  № 0000008763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470-489898 от 17.08.2021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483-489898 от 16.07.2021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Санкт-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Петербурское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государственное автономное ПОУ «Колледж туризма и гостиничного сервиса» КПК по теме 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«Поварское дело», 76 часов 02.08-10.08.2021 Удостоверение 782700628355 от 10.08.2021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463-489898 от 13.10.2021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22.08-26.08.2022. удостоверение 592417577153</w:t>
            </w:r>
          </w:p>
        </w:tc>
      </w:tr>
      <w:tr w:rsidR="00E323DA" w:rsidRPr="00036756" w:rsidTr="00D560DE">
        <w:tc>
          <w:tcPr>
            <w:tcW w:w="1843" w:type="dxa"/>
          </w:tcPr>
          <w:p w:rsidR="00E323DA" w:rsidRDefault="00E323DA" w:rsidP="00E323D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 03 Учебная практика</w:t>
            </w:r>
          </w:p>
        </w:tc>
        <w:tc>
          <w:tcPr>
            <w:tcW w:w="1985" w:type="dxa"/>
          </w:tcPr>
          <w:p w:rsidR="00E323DA" w:rsidRPr="00036756" w:rsidRDefault="00E323DA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Жуманова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Алексеевна</w:t>
            </w:r>
          </w:p>
        </w:tc>
        <w:tc>
          <w:tcPr>
            <w:tcW w:w="2693" w:type="dxa"/>
          </w:tcPr>
          <w:p w:rsidR="00E323DA" w:rsidRPr="00036756" w:rsidRDefault="00E323DA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среднее специальное, ГБПОУ «Кунгурский центр образования №1» г. Кунгура, 30.06.2019 г., квалификация «Техник-технолог» по специальности 19.02.10 Технология продуктов общественного питания.</w:t>
            </w:r>
          </w:p>
        </w:tc>
        <w:tc>
          <w:tcPr>
            <w:tcW w:w="1134" w:type="dxa"/>
          </w:tcPr>
          <w:p w:rsidR="00E323DA" w:rsidRDefault="00E323DA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15.10.2021</w:t>
            </w:r>
          </w:p>
          <w:p w:rsidR="00E323DA" w:rsidRPr="00036756" w:rsidRDefault="00E323DA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323DA" w:rsidRPr="00036756" w:rsidRDefault="00E323DA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E323DA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323DA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E323DA" w:rsidRPr="00036756" w:rsidRDefault="00E323DA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E323DA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323DA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E323DA" w:rsidRPr="00036756" w:rsidRDefault="00E323DA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01.10.</w:t>
            </w:r>
          </w:p>
          <w:p w:rsidR="00E323DA" w:rsidRPr="00036756" w:rsidRDefault="00E323DA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5396" w:type="dxa"/>
          </w:tcPr>
          <w:p w:rsidR="00E323DA" w:rsidRPr="00BA414D" w:rsidRDefault="00E323DA" w:rsidP="00D560DE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Педагогика образования: теория и методика обучения и воспитания» - 250 часов 14.05.2020 – 14.07.2020</w:t>
            </w:r>
          </w:p>
          <w:p w:rsidR="00E323DA" w:rsidRPr="00BA414D" w:rsidRDefault="00E323DA" w:rsidP="00D560DE">
            <w:pPr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Диплом592401407206</w:t>
            </w:r>
          </w:p>
          <w:p w:rsidR="00E323DA" w:rsidRPr="00BA414D" w:rsidRDefault="00E323DA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E323DA" w:rsidRPr="00BA414D" w:rsidRDefault="00E323DA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на право участия в оценке демонстрационного экзамена по стандартам </w:t>
            </w:r>
            <w:r w:rsidRPr="00BA4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«Поварское дело», 07.10.2020 г., свидетельство № 0000062006</w:t>
            </w:r>
          </w:p>
          <w:p w:rsidR="00E323DA" w:rsidRPr="00BA414D" w:rsidRDefault="00E323DA" w:rsidP="00D560D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ВПО «Пермский государственный гуманитарно-педагогический университет» курсы повышения квалификации по дополнительной профессиональной  программе «Методика выявления экстремистских и террористических проявлений поведения обучающихся и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соответствующая профилактическая деятельность», 12-16.10.2020 г., 40 часов.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Удостоверение 592412290184</w:t>
            </w:r>
          </w:p>
          <w:p w:rsidR="00E323DA" w:rsidRPr="00BA414D" w:rsidRDefault="00E323DA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Санкт-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Петербурское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государственное автономное ПОУ «Колледж туризма и гостиничного сервиса» КПК по теме 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«Поварское дело», 76 часов 02.08-10.08.2021 Удостоверение 782700628355 от 10.08.2021</w:t>
            </w:r>
          </w:p>
          <w:p w:rsidR="00E323DA" w:rsidRPr="00BA414D" w:rsidRDefault="00E323DA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470-2150802 от 09.09.2021</w:t>
            </w:r>
          </w:p>
          <w:p w:rsidR="00E323DA" w:rsidRPr="00BA414D" w:rsidRDefault="00E323DA" w:rsidP="00D560D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22.08-26.08.2022. удостоверение 592417577139</w:t>
            </w:r>
          </w:p>
        </w:tc>
      </w:tr>
      <w:tr w:rsidR="003F06C5" w:rsidRPr="00036756" w:rsidTr="00D560DE">
        <w:tc>
          <w:tcPr>
            <w:tcW w:w="1843" w:type="dxa"/>
          </w:tcPr>
          <w:p w:rsidR="003F06C5" w:rsidRDefault="003F06C5" w:rsidP="00E323D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ПП 03 Производственная практика</w:t>
            </w:r>
          </w:p>
        </w:tc>
        <w:tc>
          <w:tcPr>
            <w:tcW w:w="1985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Турышева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Любовь Владимировна</w:t>
            </w:r>
          </w:p>
        </w:tc>
        <w:tc>
          <w:tcPr>
            <w:tcW w:w="2693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ФГБОУ ВПО «Российский государственный торгово-экономический университет», 09.03.2012 г., квалификация «Инженер» по специальности «Технология продуктов общественного питания»</w:t>
            </w:r>
          </w:p>
        </w:tc>
        <w:tc>
          <w:tcPr>
            <w:tcW w:w="1134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 год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2011 г.</w:t>
            </w:r>
          </w:p>
        </w:tc>
        <w:tc>
          <w:tcPr>
            <w:tcW w:w="5396" w:type="dxa"/>
          </w:tcPr>
          <w:p w:rsidR="003F06C5" w:rsidRPr="00BA414D" w:rsidRDefault="003F06C5" w:rsidP="00D560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592405660294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Учебный центр профессиональной квалификации Санкт-Петербургского государственного автономного профессионального образовательного учреждения «Колледж туризма и гостиничного сервиса», КПК по теме «Практика и методика реализации образовательных программ СПО с учётом специфики стандартов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«Поварское дело», 01.06-12.06.2020 г., 76 часов.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на право участия в оценке демонстрационного экзамена по стандартам </w:t>
            </w:r>
            <w:r w:rsidRPr="00BA4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«Поварское дело», 30.09.2020 г., свидетельство  № 0000008763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470-489898 от 17.08.2021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483-489898 от 16.07.2021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Санкт-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Петербурское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государственное автономное ПОУ «Колледж туризма и гостиничного сервиса» КПК по теме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«Поварское дело», 76 часов 02.08-10.08.2021 Удостоверение 782700628355 от 10.08.2021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463-489898 от 13.10.2021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22.08-26.08.2022. удостоверение 592417577153</w:t>
            </w:r>
          </w:p>
        </w:tc>
      </w:tr>
      <w:tr w:rsidR="003F06C5" w:rsidRPr="00036756" w:rsidTr="00D560DE">
        <w:tc>
          <w:tcPr>
            <w:tcW w:w="1843" w:type="dxa"/>
          </w:tcPr>
          <w:p w:rsidR="003F06C5" w:rsidRDefault="003F06C5" w:rsidP="00E323D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МДК 04.01 Организация и процессы приготовления, подготовки к реализации холодных и горячих сладких блюд, десертов, напитков разнообразного ассортимента</w:t>
            </w:r>
          </w:p>
        </w:tc>
        <w:tc>
          <w:tcPr>
            <w:tcW w:w="1985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Турышева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Любовь Владимировна</w:t>
            </w:r>
          </w:p>
        </w:tc>
        <w:tc>
          <w:tcPr>
            <w:tcW w:w="2693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ФГБОУ ВПО «Российский государственный торгово-экономический университет», 09.03.2012 г., квалификация «Инженер» по специальности «Технология продуктов общественного питания»</w:t>
            </w:r>
          </w:p>
        </w:tc>
        <w:tc>
          <w:tcPr>
            <w:tcW w:w="1134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 год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2011 г.</w:t>
            </w:r>
          </w:p>
        </w:tc>
        <w:tc>
          <w:tcPr>
            <w:tcW w:w="5396" w:type="dxa"/>
          </w:tcPr>
          <w:p w:rsidR="003F06C5" w:rsidRPr="00BA414D" w:rsidRDefault="003F06C5" w:rsidP="00D560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592405660294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Учебный центр профессиональной квалификации Санкт-Петербургского государственного автономного профессионального образовательного учреждения «Колледж туризма и гостиничного сервиса», КПК по теме «Практика и методика реализации образовательных программ СПО с учётом специфики стандартов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«Поварское дело», 01.06-12.06.2020 г., 76 часов.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на право участия в оценке демонстрационного экзамена по стандартам </w:t>
            </w:r>
            <w:r w:rsidRPr="00BA4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«Поварское дело», 30.09.2020 г., свидетельство  № 0000008763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470-489898 от 17.08.2021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483-489898 от 16.07.2021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Санкт-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Петербурское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государственное автономное ПОУ «Колледж туризма и гостиничного сервиса» КПК по теме 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«Поварское дело», 76 часов 02.08-10.08.2021 Удостоверение 782700628355 от 10.08.2021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463-489898 от 13.10.2021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22.08-26.08.2022. удостоверение 592417577153</w:t>
            </w:r>
          </w:p>
        </w:tc>
      </w:tr>
      <w:tr w:rsidR="00E323DA" w:rsidRPr="00036756" w:rsidTr="00D560DE">
        <w:tc>
          <w:tcPr>
            <w:tcW w:w="1843" w:type="dxa"/>
          </w:tcPr>
          <w:p w:rsidR="00E323DA" w:rsidRDefault="00E323DA" w:rsidP="00E323D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 04 учебная практика</w:t>
            </w:r>
          </w:p>
        </w:tc>
        <w:tc>
          <w:tcPr>
            <w:tcW w:w="1985" w:type="dxa"/>
          </w:tcPr>
          <w:p w:rsidR="00E323DA" w:rsidRPr="00036756" w:rsidRDefault="00E323DA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Жуманова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Алексеевна</w:t>
            </w:r>
          </w:p>
        </w:tc>
        <w:tc>
          <w:tcPr>
            <w:tcW w:w="2693" w:type="dxa"/>
          </w:tcPr>
          <w:p w:rsidR="00E323DA" w:rsidRPr="00036756" w:rsidRDefault="00E323DA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среднее специальное, ГБПОУ «Кунгурский центр образования №1» г. Кунгура, 30.06.2019 г., квалификация «Техник-технолог» по специальности 19.02.10 Технология продуктов общественного питания.</w:t>
            </w:r>
          </w:p>
        </w:tc>
        <w:tc>
          <w:tcPr>
            <w:tcW w:w="1134" w:type="dxa"/>
          </w:tcPr>
          <w:p w:rsidR="00E323DA" w:rsidRDefault="00E323DA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15.10.2021</w:t>
            </w:r>
          </w:p>
          <w:p w:rsidR="00E323DA" w:rsidRPr="00036756" w:rsidRDefault="00E323DA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323DA" w:rsidRPr="00036756" w:rsidRDefault="00E323DA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E323DA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323DA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E323DA" w:rsidRPr="00036756" w:rsidRDefault="00E323DA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E323DA" w:rsidRPr="00036756" w:rsidRDefault="00D560DE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323DA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E323DA" w:rsidRPr="00036756" w:rsidRDefault="00E323DA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01.10.</w:t>
            </w:r>
          </w:p>
          <w:p w:rsidR="00E323DA" w:rsidRPr="00036756" w:rsidRDefault="00E323DA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5396" w:type="dxa"/>
          </w:tcPr>
          <w:p w:rsidR="00E323DA" w:rsidRPr="00BA414D" w:rsidRDefault="00E323DA" w:rsidP="00D560DE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Педагогика образования: теория и методика обучения и воспитания» - 250 часов 14.05.2020 – 14.07.2020</w:t>
            </w:r>
          </w:p>
          <w:p w:rsidR="00E323DA" w:rsidRPr="00BA414D" w:rsidRDefault="00E323DA" w:rsidP="00D560DE">
            <w:pPr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Диплом592401407206</w:t>
            </w:r>
          </w:p>
          <w:p w:rsidR="00E323DA" w:rsidRPr="00BA414D" w:rsidRDefault="00E323DA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E323DA" w:rsidRPr="00BA414D" w:rsidRDefault="00E323DA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на право участия в оценке демонстрационного экзамена по стандартам </w:t>
            </w:r>
            <w:r w:rsidRPr="00BA4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«Поварское дело», 07.10.2020 г., свидетельство № 0000062006</w:t>
            </w:r>
          </w:p>
          <w:p w:rsidR="00E323DA" w:rsidRPr="00BA414D" w:rsidRDefault="00E323DA" w:rsidP="00D560D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ВПО «Пермский государственный гуманитарно-педагогический университет» курсы повышения квалификации по дополнительной профессиональной  программе «Методика выявления экстремистских и террористических проявлений поведения обучающихся и соответствующая профилактическая деятельность», 12-16.10.2020 г., 40 часов.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Удостоверение 592412290184</w:t>
            </w:r>
          </w:p>
          <w:p w:rsidR="00E323DA" w:rsidRPr="00BA414D" w:rsidRDefault="00E323DA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Санкт-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Петербурское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государственное автономное ПОУ «Колледж туризма и гостиничного сервиса» КПК по теме 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«Поварское дело», 76 часов 02.08-10.08.2021 Удостоверение 782700628355 от 10.08.2021</w:t>
            </w:r>
          </w:p>
          <w:p w:rsidR="00E323DA" w:rsidRPr="00BA414D" w:rsidRDefault="00E323DA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470-2150802 от 09.09.2021</w:t>
            </w:r>
          </w:p>
          <w:p w:rsidR="00E323DA" w:rsidRPr="00BA414D" w:rsidRDefault="00E323DA" w:rsidP="00D560D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22.08-26.08.2022. удостоверение 592417577139</w:t>
            </w:r>
          </w:p>
        </w:tc>
      </w:tr>
      <w:tr w:rsidR="003F06C5" w:rsidRPr="00036756" w:rsidTr="00D560DE">
        <w:tc>
          <w:tcPr>
            <w:tcW w:w="1843" w:type="dxa"/>
          </w:tcPr>
          <w:p w:rsidR="003F06C5" w:rsidRDefault="003F06C5" w:rsidP="00E323D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ПП 04 Производственная практика </w:t>
            </w:r>
          </w:p>
        </w:tc>
        <w:tc>
          <w:tcPr>
            <w:tcW w:w="1985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Турышева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Любовь Владимировна</w:t>
            </w:r>
          </w:p>
        </w:tc>
        <w:tc>
          <w:tcPr>
            <w:tcW w:w="2693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ФГБОУ ВПО «Российский государственный торгово-экономический университет», 09.03.2012 г., квалификация «Инженер» по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специальности «Технология продуктов общественного питания»</w:t>
            </w:r>
          </w:p>
        </w:tc>
        <w:tc>
          <w:tcPr>
            <w:tcW w:w="1134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высшая,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 год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2011 г.</w:t>
            </w:r>
          </w:p>
        </w:tc>
        <w:tc>
          <w:tcPr>
            <w:tcW w:w="5396" w:type="dxa"/>
          </w:tcPr>
          <w:p w:rsidR="003F06C5" w:rsidRPr="00BA414D" w:rsidRDefault="003F06C5" w:rsidP="00D560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592405660294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Учебный центр профессиональной квалификации Санкт-Петербургского государственного автономного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профессионального образовательного учреждения «Колледж туризма и гостиничного сервиса», КПК по теме «Практика и методика реализации образовательных программ СПО с учётом специфики стандартов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«Поварское дело», 01.06-12.06.2020 г., 76 часов.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на право участия в оценке демонстрационного экзамена по стандартам </w:t>
            </w:r>
            <w:r w:rsidRPr="00BA4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«Поварское дело», 30.09.2020 г., свидетельство  № 0000008763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470-489898 от 17.08.2021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483-489898 от 16.07.2021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Санкт-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Петербурское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государственное автономное ПОУ «Колледж туризма и гостиничного сервиса» КПК по теме 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«Поварское дело», 76 часов 02.08-10.08.2021 Удостоверение 782700628355 от 10.08.2021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463-489898 от 13.10.2021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22.08-26.08.2022. удостоверение 592417577153</w:t>
            </w:r>
          </w:p>
        </w:tc>
      </w:tr>
      <w:tr w:rsidR="003F06C5" w:rsidRPr="00036756" w:rsidTr="00D560DE">
        <w:tc>
          <w:tcPr>
            <w:tcW w:w="1843" w:type="dxa"/>
          </w:tcPr>
          <w:p w:rsidR="003F06C5" w:rsidRDefault="003F06C5" w:rsidP="00E323D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МДК 05.01 Организация и процессы приготовления, подготовки к реализации хлебобулочных, мучных кондитерских изделий разнообразного ассортимента</w:t>
            </w:r>
          </w:p>
        </w:tc>
        <w:tc>
          <w:tcPr>
            <w:tcW w:w="1985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Турышева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Любовь Владимировна</w:t>
            </w:r>
          </w:p>
        </w:tc>
        <w:tc>
          <w:tcPr>
            <w:tcW w:w="2693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ФГБОУ ВПО «Российский государственный торгово-экономический университет», 09.03.2012 г., квалификация «Инженер» по специальности «Технология продуктов общественного питания»</w:t>
            </w:r>
          </w:p>
        </w:tc>
        <w:tc>
          <w:tcPr>
            <w:tcW w:w="1134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 год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2011 г.</w:t>
            </w:r>
          </w:p>
        </w:tc>
        <w:tc>
          <w:tcPr>
            <w:tcW w:w="5396" w:type="dxa"/>
          </w:tcPr>
          <w:p w:rsidR="003F06C5" w:rsidRPr="00BA414D" w:rsidRDefault="003F06C5" w:rsidP="00D560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592405660294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Учебный центр профессиональной квалификации Санкт-Петербургского государственного автономного профессионального образовательного учреждения «Колледж туризма и гостиничного сервиса», КПК по теме «Практика и методика реализации образовательных программ СПО с учётом специфики стандартов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«Поварское дело», 01.06-12.06.2020 г., 76 часов.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на право участия в оценке демонстрационного экзамена по стандартам </w:t>
            </w:r>
            <w:r w:rsidRPr="00BA4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«Поварское дело», 30.09.2020 г., свидетельство  № 0000008763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470-489898 от 17.08.2021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483-489898 от 16.07.2021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Санкт-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Петербурское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государственное автономное ПОУ «Колледж туризма и гостиничного сервиса» КПК по теме 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«Поварское дело», 76 часов 02.08-10.08.2021 Удостоверение 782700628355 от 10.08.2021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463-489898 от 13.10.2021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22.08-26.08.2022. удостоверение 592417577153</w:t>
            </w:r>
          </w:p>
        </w:tc>
      </w:tr>
      <w:tr w:rsidR="003F06C5" w:rsidRPr="00036756" w:rsidTr="00D560DE">
        <w:tc>
          <w:tcPr>
            <w:tcW w:w="1843" w:type="dxa"/>
          </w:tcPr>
          <w:p w:rsidR="003F06C5" w:rsidRDefault="003F06C5" w:rsidP="00E323D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 05 учебная практика</w:t>
            </w:r>
          </w:p>
        </w:tc>
        <w:tc>
          <w:tcPr>
            <w:tcW w:w="1985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Турышева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Любовь Владимировна</w:t>
            </w:r>
          </w:p>
        </w:tc>
        <w:tc>
          <w:tcPr>
            <w:tcW w:w="2693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ФГБОУ ВПО «Российский государственный торгово-экономический университет», 09.03.2012 г., квалификация «Инженер» по специальности «Технология продуктов общественного питания»</w:t>
            </w:r>
          </w:p>
        </w:tc>
        <w:tc>
          <w:tcPr>
            <w:tcW w:w="1134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 год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2011 г.</w:t>
            </w:r>
          </w:p>
        </w:tc>
        <w:tc>
          <w:tcPr>
            <w:tcW w:w="5396" w:type="dxa"/>
          </w:tcPr>
          <w:p w:rsidR="003F06C5" w:rsidRPr="00BA414D" w:rsidRDefault="003F06C5" w:rsidP="00D560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592405660294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Учебный центр профессиональной квалификации Санкт-Петербургского государственного автономного профессионального образовательного учреждения «Колледж туризма и гостиничного сервиса», КПК по теме «Практика и методика реализации образовательных программ СПО с учётом специфики стандартов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«Поварское дело», 01.06-12.06.2020 г., 76 часов.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на право участия в оценке демонстрационного экзамена по стандартам </w:t>
            </w:r>
            <w:r w:rsidRPr="00BA4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WORLDSKILLS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«Поварское дело», 30.09.2020 г., свидетельство  № 0000008763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470-489898 от 17.08.2021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483-489898 от 16.07.2021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Санкт-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Петербурское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государственное автономное ПОУ «Колледж туризма и гостиничного сервиса» КПК по теме 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«Поварское дело», 76 часов 02.08-10.08.2021 Удостоверение 782700628355 от 10.08.2021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463-489898 от 13.10.2021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22.08-26.08.2022. удостоверение 592417577153</w:t>
            </w:r>
          </w:p>
        </w:tc>
      </w:tr>
      <w:tr w:rsidR="003F06C5" w:rsidRPr="00036756" w:rsidTr="00D560DE">
        <w:tc>
          <w:tcPr>
            <w:tcW w:w="1843" w:type="dxa"/>
          </w:tcPr>
          <w:p w:rsidR="003F06C5" w:rsidRDefault="003F06C5" w:rsidP="00E323D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ПП 05 Производственная практика</w:t>
            </w:r>
          </w:p>
        </w:tc>
        <w:tc>
          <w:tcPr>
            <w:tcW w:w="1985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Турышева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Любовь Владимировна</w:t>
            </w:r>
          </w:p>
        </w:tc>
        <w:tc>
          <w:tcPr>
            <w:tcW w:w="2693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ФГБОУ ВПО «Российский государственный торгово-экономический университет», 09.03.2012 г., квалификация «Инженер» по специальности «Технология продуктов общественного питания»</w:t>
            </w:r>
          </w:p>
        </w:tc>
        <w:tc>
          <w:tcPr>
            <w:tcW w:w="1134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 год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3F06C5" w:rsidRPr="00036756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2011 г.</w:t>
            </w:r>
          </w:p>
        </w:tc>
        <w:tc>
          <w:tcPr>
            <w:tcW w:w="5396" w:type="dxa"/>
          </w:tcPr>
          <w:p w:rsidR="003F06C5" w:rsidRPr="00BA414D" w:rsidRDefault="003F06C5" w:rsidP="00D560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592405660294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Учебный центр профессиональной квалификации Санкт-Петербургского государственного автономного профессионального образовательного учреждения «Колледж туризма и гостиничного сервиса», КПК по теме «Практика и методика реализации образовательных программ СПО с учётом специфики стандартов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«Поварское дело», 01.06-12.06.2020 г., 76 часов.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на право участия в оценке демонстрационного экзамена по стандартам </w:t>
            </w:r>
            <w:r w:rsidRPr="00BA4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«Поварское дело», 30.09.2020 г., свидетельство  № 0000008763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 по теме «Методология и технологии цифровых образовательных технологий в образовательной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организации», 49 часов Удостоверение № 470-489898 от 17.08.2021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483-489898 от 16.07.2021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Санкт-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Петербурское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государственное автономное ПОУ «Колледж туризма и гостиничного сервиса» КПК по теме 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«Поварское дело», 76 часов 02.08-10.08.2021 Удостоверение 782700628355 от 10.08.2021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463-489898 от 13.10.2021</w:t>
            </w:r>
          </w:p>
          <w:p w:rsidR="003F06C5" w:rsidRPr="00BA414D" w:rsidRDefault="003F06C5" w:rsidP="00D56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22.08-26.08.2022. удостоверение 592417577153</w:t>
            </w:r>
          </w:p>
        </w:tc>
      </w:tr>
      <w:tr w:rsidR="003F06C5" w:rsidRPr="00036756" w:rsidTr="00D560DE">
        <w:tc>
          <w:tcPr>
            <w:tcW w:w="1843" w:type="dxa"/>
          </w:tcPr>
          <w:p w:rsidR="003F06C5" w:rsidRDefault="003F06C5" w:rsidP="009B651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Преддипломная практика</w:t>
            </w:r>
          </w:p>
        </w:tc>
        <w:tc>
          <w:tcPr>
            <w:tcW w:w="1985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Турышева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Любовь Владимировна</w:t>
            </w:r>
          </w:p>
        </w:tc>
        <w:tc>
          <w:tcPr>
            <w:tcW w:w="2693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ФГБОУ ВПО «Российский государственный торгово-экономический университет», 09.03.2012 г., квалификация «Инженер» по специальности «Технология продуктов общественного питания»</w:t>
            </w:r>
          </w:p>
        </w:tc>
        <w:tc>
          <w:tcPr>
            <w:tcW w:w="1134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 год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3F06C5" w:rsidRPr="00036756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2011 г.</w:t>
            </w:r>
          </w:p>
        </w:tc>
        <w:tc>
          <w:tcPr>
            <w:tcW w:w="5396" w:type="dxa"/>
          </w:tcPr>
          <w:p w:rsidR="003F06C5" w:rsidRPr="00BA414D" w:rsidRDefault="003F06C5" w:rsidP="000F2F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spellStart"/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</w:t>
            </w:r>
            <w:proofErr w:type="spellEnd"/>
            <w:r w:rsidRPr="00BA414D">
              <w:rPr>
                <w:rFonts w:ascii="Times New Roman" w:hAnsi="Times New Roman"/>
                <w:sz w:val="20"/>
                <w:szCs w:val="20"/>
              </w:rPr>
              <w:t xml:space="preserve"> образования: теория и методика обучения и воспитания» - 250 часов 07.06.2017-07.08.2017</w:t>
            </w:r>
          </w:p>
          <w:p w:rsidR="003F06C5" w:rsidRPr="00BA414D" w:rsidRDefault="003F06C5" w:rsidP="000F2F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592405660294</w:t>
            </w:r>
          </w:p>
          <w:p w:rsidR="003F06C5" w:rsidRPr="00BA414D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Учебный центр профессиональной квалификации Санкт-Петербургского государственного автономного профессионального образовательного учреждения «Колледж туризма и гостиничного сервиса», КПК по теме «Практика и методика реализации образовательных программ СПО с учётом специфики стандартов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«Поварское дело», 01.06-12.06.2020 г., 76 часов.</w:t>
            </w:r>
          </w:p>
          <w:p w:rsidR="003F06C5" w:rsidRPr="00BA414D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3F06C5" w:rsidRPr="00BA414D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на право участия в оценке демонстрационного экзамена по стандартам </w:t>
            </w:r>
            <w:r w:rsidRPr="00BA41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«Поварское дело», 30.09.2020 г., свидетельство  № 0000008763</w:t>
            </w:r>
          </w:p>
          <w:p w:rsidR="003F06C5" w:rsidRPr="00BA414D" w:rsidRDefault="003F06C5" w:rsidP="000F2FD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470-489898 от 17.08.2021</w:t>
            </w:r>
          </w:p>
          <w:p w:rsidR="003F06C5" w:rsidRPr="00BA414D" w:rsidRDefault="003F06C5" w:rsidP="000F2FD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483-489898 от 16.07.2021</w:t>
            </w:r>
          </w:p>
          <w:p w:rsidR="003F06C5" w:rsidRPr="00BA414D" w:rsidRDefault="003F06C5" w:rsidP="000F2FD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Санкт-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Петербурское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государственное автономное ПОУ «Колледж туризма и гостиничного сервиса» КПК по теме 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«Поварское дело», 76 часов 02.08-10.08.2021 Удостоверение 782700628355 от 10.08.2021</w:t>
            </w:r>
          </w:p>
          <w:p w:rsidR="003F06C5" w:rsidRPr="00BA414D" w:rsidRDefault="003F06C5" w:rsidP="000F2FD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463-489898 от 13.10.2021</w:t>
            </w:r>
          </w:p>
          <w:p w:rsidR="003F06C5" w:rsidRPr="00BA414D" w:rsidRDefault="003F06C5" w:rsidP="000F2F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22.08-26.08.2022. удостоверение 592417577153</w:t>
            </w:r>
          </w:p>
        </w:tc>
      </w:tr>
    </w:tbl>
    <w:p w:rsidR="00791EC8" w:rsidRPr="00791EC8" w:rsidRDefault="00791EC8" w:rsidP="00BA414D">
      <w:pPr>
        <w:rPr>
          <w:rFonts w:ascii="Times New Roman" w:hAnsi="Times New Roman" w:cs="Times New Roman"/>
          <w:sz w:val="28"/>
          <w:szCs w:val="28"/>
        </w:rPr>
      </w:pPr>
    </w:p>
    <w:sectPr w:rsidR="00791EC8" w:rsidRPr="00791EC8" w:rsidSect="00A15E84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981"/>
    <w:multiLevelType w:val="multilevel"/>
    <w:tmpl w:val="69C8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B04FA"/>
    <w:multiLevelType w:val="hybridMultilevel"/>
    <w:tmpl w:val="3C9232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EC8"/>
    <w:rsid w:val="000020F5"/>
    <w:rsid w:val="00005893"/>
    <w:rsid w:val="00006F69"/>
    <w:rsid w:val="000112BA"/>
    <w:rsid w:val="00016577"/>
    <w:rsid w:val="00017BE6"/>
    <w:rsid w:val="0002150E"/>
    <w:rsid w:val="0002618A"/>
    <w:rsid w:val="00036756"/>
    <w:rsid w:val="00043DE7"/>
    <w:rsid w:val="00043F76"/>
    <w:rsid w:val="00076066"/>
    <w:rsid w:val="0007719B"/>
    <w:rsid w:val="0008782F"/>
    <w:rsid w:val="000908CE"/>
    <w:rsid w:val="00094299"/>
    <w:rsid w:val="000A189C"/>
    <w:rsid w:val="000B10CA"/>
    <w:rsid w:val="000B2E98"/>
    <w:rsid w:val="000B555B"/>
    <w:rsid w:val="000B6AE3"/>
    <w:rsid w:val="000C16D0"/>
    <w:rsid w:val="000C5C22"/>
    <w:rsid w:val="000C774B"/>
    <w:rsid w:val="000C7C60"/>
    <w:rsid w:val="000D690D"/>
    <w:rsid w:val="000F7758"/>
    <w:rsid w:val="000F7C31"/>
    <w:rsid w:val="00102CC4"/>
    <w:rsid w:val="001044EC"/>
    <w:rsid w:val="00105FC3"/>
    <w:rsid w:val="00113AB2"/>
    <w:rsid w:val="00113C6E"/>
    <w:rsid w:val="00115708"/>
    <w:rsid w:val="00127D5D"/>
    <w:rsid w:val="00132881"/>
    <w:rsid w:val="00136453"/>
    <w:rsid w:val="00150F1E"/>
    <w:rsid w:val="0015391F"/>
    <w:rsid w:val="00155298"/>
    <w:rsid w:val="00163CD0"/>
    <w:rsid w:val="00167605"/>
    <w:rsid w:val="00190A47"/>
    <w:rsid w:val="00194B97"/>
    <w:rsid w:val="00195301"/>
    <w:rsid w:val="001959A7"/>
    <w:rsid w:val="0019659E"/>
    <w:rsid w:val="001A3433"/>
    <w:rsid w:val="001A3C1C"/>
    <w:rsid w:val="001A5C0B"/>
    <w:rsid w:val="001B0A58"/>
    <w:rsid w:val="001B0F89"/>
    <w:rsid w:val="001B64ED"/>
    <w:rsid w:val="001C09A7"/>
    <w:rsid w:val="001C2CFA"/>
    <w:rsid w:val="001E1AEB"/>
    <w:rsid w:val="001E34F4"/>
    <w:rsid w:val="001E6943"/>
    <w:rsid w:val="001E777D"/>
    <w:rsid w:val="001F19FD"/>
    <w:rsid w:val="00210EC3"/>
    <w:rsid w:val="0021175E"/>
    <w:rsid w:val="00216266"/>
    <w:rsid w:val="002258FD"/>
    <w:rsid w:val="002279DB"/>
    <w:rsid w:val="00230058"/>
    <w:rsid w:val="00231412"/>
    <w:rsid w:val="0024062A"/>
    <w:rsid w:val="002532B5"/>
    <w:rsid w:val="00260B64"/>
    <w:rsid w:val="00260E5A"/>
    <w:rsid w:val="00275FA9"/>
    <w:rsid w:val="0027726B"/>
    <w:rsid w:val="00284D7F"/>
    <w:rsid w:val="0028766A"/>
    <w:rsid w:val="002916E1"/>
    <w:rsid w:val="00291AAF"/>
    <w:rsid w:val="00292481"/>
    <w:rsid w:val="002A0032"/>
    <w:rsid w:val="002A5FA8"/>
    <w:rsid w:val="002A6CAF"/>
    <w:rsid w:val="002A72B7"/>
    <w:rsid w:val="002B22E3"/>
    <w:rsid w:val="002B3B97"/>
    <w:rsid w:val="002B76B7"/>
    <w:rsid w:val="002D74B6"/>
    <w:rsid w:val="002E2886"/>
    <w:rsid w:val="002E722E"/>
    <w:rsid w:val="002F5F0E"/>
    <w:rsid w:val="00301FDD"/>
    <w:rsid w:val="0030615A"/>
    <w:rsid w:val="00320AF6"/>
    <w:rsid w:val="00320DC9"/>
    <w:rsid w:val="00323D2D"/>
    <w:rsid w:val="00332DEC"/>
    <w:rsid w:val="00334C27"/>
    <w:rsid w:val="00334FC6"/>
    <w:rsid w:val="003356E4"/>
    <w:rsid w:val="00355503"/>
    <w:rsid w:val="00361AB4"/>
    <w:rsid w:val="003779A8"/>
    <w:rsid w:val="00381438"/>
    <w:rsid w:val="003831F4"/>
    <w:rsid w:val="00383AE9"/>
    <w:rsid w:val="00394B00"/>
    <w:rsid w:val="003A0D27"/>
    <w:rsid w:val="003A3AEB"/>
    <w:rsid w:val="003A5666"/>
    <w:rsid w:val="003A684A"/>
    <w:rsid w:val="003B059D"/>
    <w:rsid w:val="003B0BD0"/>
    <w:rsid w:val="003B1C87"/>
    <w:rsid w:val="003B7348"/>
    <w:rsid w:val="003D055F"/>
    <w:rsid w:val="003D3C26"/>
    <w:rsid w:val="003D41BF"/>
    <w:rsid w:val="003D68EC"/>
    <w:rsid w:val="003E33EC"/>
    <w:rsid w:val="003F06C5"/>
    <w:rsid w:val="003F1F0C"/>
    <w:rsid w:val="003F596E"/>
    <w:rsid w:val="003F6187"/>
    <w:rsid w:val="003F66BA"/>
    <w:rsid w:val="004107F8"/>
    <w:rsid w:val="004208C7"/>
    <w:rsid w:val="004276A8"/>
    <w:rsid w:val="004307C2"/>
    <w:rsid w:val="00432920"/>
    <w:rsid w:val="0044134E"/>
    <w:rsid w:val="004422F8"/>
    <w:rsid w:val="0044308A"/>
    <w:rsid w:val="00455F61"/>
    <w:rsid w:val="004576A0"/>
    <w:rsid w:val="00462709"/>
    <w:rsid w:val="00462FAB"/>
    <w:rsid w:val="00464DD0"/>
    <w:rsid w:val="00470AE8"/>
    <w:rsid w:val="0047165A"/>
    <w:rsid w:val="00475061"/>
    <w:rsid w:val="00476FE9"/>
    <w:rsid w:val="00482F92"/>
    <w:rsid w:val="00483EC7"/>
    <w:rsid w:val="00491F67"/>
    <w:rsid w:val="004A1B66"/>
    <w:rsid w:val="004B5735"/>
    <w:rsid w:val="004C4271"/>
    <w:rsid w:val="004C5F0D"/>
    <w:rsid w:val="004C645E"/>
    <w:rsid w:val="004C7E5B"/>
    <w:rsid w:val="004D4A1F"/>
    <w:rsid w:val="004E1549"/>
    <w:rsid w:val="004E15A4"/>
    <w:rsid w:val="004E2C0D"/>
    <w:rsid w:val="004E5361"/>
    <w:rsid w:val="004E7904"/>
    <w:rsid w:val="004F1F92"/>
    <w:rsid w:val="004F2FFD"/>
    <w:rsid w:val="004F3941"/>
    <w:rsid w:val="004F60BD"/>
    <w:rsid w:val="0050048B"/>
    <w:rsid w:val="00505F04"/>
    <w:rsid w:val="00506315"/>
    <w:rsid w:val="00510A61"/>
    <w:rsid w:val="00510BDB"/>
    <w:rsid w:val="0051102B"/>
    <w:rsid w:val="00515521"/>
    <w:rsid w:val="00520541"/>
    <w:rsid w:val="0053604A"/>
    <w:rsid w:val="0053769C"/>
    <w:rsid w:val="00544625"/>
    <w:rsid w:val="005450EF"/>
    <w:rsid w:val="00552E7C"/>
    <w:rsid w:val="00562AB2"/>
    <w:rsid w:val="00577B72"/>
    <w:rsid w:val="00577BF6"/>
    <w:rsid w:val="00580120"/>
    <w:rsid w:val="0058013C"/>
    <w:rsid w:val="00581AB0"/>
    <w:rsid w:val="00584233"/>
    <w:rsid w:val="00593E25"/>
    <w:rsid w:val="005A0585"/>
    <w:rsid w:val="005B1CB8"/>
    <w:rsid w:val="005B2477"/>
    <w:rsid w:val="005B2E20"/>
    <w:rsid w:val="005B38E9"/>
    <w:rsid w:val="005B5160"/>
    <w:rsid w:val="005B6723"/>
    <w:rsid w:val="005B67C1"/>
    <w:rsid w:val="005C4702"/>
    <w:rsid w:val="005C5587"/>
    <w:rsid w:val="005E1AFA"/>
    <w:rsid w:val="005E6499"/>
    <w:rsid w:val="005E7CC6"/>
    <w:rsid w:val="005F0CDA"/>
    <w:rsid w:val="005F6B96"/>
    <w:rsid w:val="005F7960"/>
    <w:rsid w:val="005F79ED"/>
    <w:rsid w:val="00600AE2"/>
    <w:rsid w:val="006043C0"/>
    <w:rsid w:val="00611F8A"/>
    <w:rsid w:val="00632425"/>
    <w:rsid w:val="00642FED"/>
    <w:rsid w:val="00643BBD"/>
    <w:rsid w:val="00645013"/>
    <w:rsid w:val="0065315B"/>
    <w:rsid w:val="00664DCC"/>
    <w:rsid w:val="00665106"/>
    <w:rsid w:val="00666770"/>
    <w:rsid w:val="0066698A"/>
    <w:rsid w:val="00680A9E"/>
    <w:rsid w:val="00681FC4"/>
    <w:rsid w:val="006870E8"/>
    <w:rsid w:val="006910B6"/>
    <w:rsid w:val="00691712"/>
    <w:rsid w:val="00691B02"/>
    <w:rsid w:val="00692F6B"/>
    <w:rsid w:val="00693347"/>
    <w:rsid w:val="00694153"/>
    <w:rsid w:val="006955D9"/>
    <w:rsid w:val="006A2352"/>
    <w:rsid w:val="006A439D"/>
    <w:rsid w:val="006A5804"/>
    <w:rsid w:val="006B367A"/>
    <w:rsid w:val="006B374F"/>
    <w:rsid w:val="006C1468"/>
    <w:rsid w:val="006C4A16"/>
    <w:rsid w:val="006C768B"/>
    <w:rsid w:val="006D0C52"/>
    <w:rsid w:val="006D343E"/>
    <w:rsid w:val="006D474F"/>
    <w:rsid w:val="006E390C"/>
    <w:rsid w:val="006E74C6"/>
    <w:rsid w:val="006E7BB6"/>
    <w:rsid w:val="00700D30"/>
    <w:rsid w:val="0070772F"/>
    <w:rsid w:val="0071604C"/>
    <w:rsid w:val="00721A4F"/>
    <w:rsid w:val="00724077"/>
    <w:rsid w:val="007246B8"/>
    <w:rsid w:val="00733CC4"/>
    <w:rsid w:val="00734A46"/>
    <w:rsid w:val="00741009"/>
    <w:rsid w:val="00741FC5"/>
    <w:rsid w:val="00744B40"/>
    <w:rsid w:val="00746E4A"/>
    <w:rsid w:val="00753ED8"/>
    <w:rsid w:val="007617CE"/>
    <w:rsid w:val="0076671E"/>
    <w:rsid w:val="00771864"/>
    <w:rsid w:val="0078199E"/>
    <w:rsid w:val="0078531A"/>
    <w:rsid w:val="00787D57"/>
    <w:rsid w:val="00791EC8"/>
    <w:rsid w:val="00793D29"/>
    <w:rsid w:val="007A7E50"/>
    <w:rsid w:val="007B05BF"/>
    <w:rsid w:val="007B2BED"/>
    <w:rsid w:val="007C0711"/>
    <w:rsid w:val="007C084E"/>
    <w:rsid w:val="007D78D7"/>
    <w:rsid w:val="007E2C02"/>
    <w:rsid w:val="007E7272"/>
    <w:rsid w:val="007F17EA"/>
    <w:rsid w:val="007F3380"/>
    <w:rsid w:val="0080578E"/>
    <w:rsid w:val="00807D17"/>
    <w:rsid w:val="00810B24"/>
    <w:rsid w:val="00813267"/>
    <w:rsid w:val="00825493"/>
    <w:rsid w:val="0082598A"/>
    <w:rsid w:val="00830BB1"/>
    <w:rsid w:val="00833858"/>
    <w:rsid w:val="008439E9"/>
    <w:rsid w:val="00847118"/>
    <w:rsid w:val="008476D6"/>
    <w:rsid w:val="00852E0E"/>
    <w:rsid w:val="00854A40"/>
    <w:rsid w:val="00855A9E"/>
    <w:rsid w:val="00865A09"/>
    <w:rsid w:val="00865D80"/>
    <w:rsid w:val="008664CE"/>
    <w:rsid w:val="00880110"/>
    <w:rsid w:val="00883745"/>
    <w:rsid w:val="00885FB2"/>
    <w:rsid w:val="00886A40"/>
    <w:rsid w:val="00890F3B"/>
    <w:rsid w:val="0089478A"/>
    <w:rsid w:val="008947F6"/>
    <w:rsid w:val="008A1D2B"/>
    <w:rsid w:val="008A4572"/>
    <w:rsid w:val="008B183B"/>
    <w:rsid w:val="008B2AD2"/>
    <w:rsid w:val="008E1DDD"/>
    <w:rsid w:val="008E42DE"/>
    <w:rsid w:val="008F63A9"/>
    <w:rsid w:val="00900826"/>
    <w:rsid w:val="00913528"/>
    <w:rsid w:val="00913ECE"/>
    <w:rsid w:val="00916725"/>
    <w:rsid w:val="009217AE"/>
    <w:rsid w:val="00921B2E"/>
    <w:rsid w:val="00922012"/>
    <w:rsid w:val="00924A0A"/>
    <w:rsid w:val="00925670"/>
    <w:rsid w:val="00930AF1"/>
    <w:rsid w:val="00933338"/>
    <w:rsid w:val="0093334D"/>
    <w:rsid w:val="00940875"/>
    <w:rsid w:val="009436E8"/>
    <w:rsid w:val="00947A13"/>
    <w:rsid w:val="00947D5E"/>
    <w:rsid w:val="00950168"/>
    <w:rsid w:val="00952D30"/>
    <w:rsid w:val="00962E15"/>
    <w:rsid w:val="00964A07"/>
    <w:rsid w:val="009657F6"/>
    <w:rsid w:val="009674F6"/>
    <w:rsid w:val="00973D47"/>
    <w:rsid w:val="00977B51"/>
    <w:rsid w:val="009850EB"/>
    <w:rsid w:val="00985608"/>
    <w:rsid w:val="009928AF"/>
    <w:rsid w:val="00993F0F"/>
    <w:rsid w:val="009B014E"/>
    <w:rsid w:val="009B651C"/>
    <w:rsid w:val="009B6C89"/>
    <w:rsid w:val="009C0C00"/>
    <w:rsid w:val="009C6753"/>
    <w:rsid w:val="009C7293"/>
    <w:rsid w:val="009D2256"/>
    <w:rsid w:val="009D3AFE"/>
    <w:rsid w:val="009D3C14"/>
    <w:rsid w:val="009D5869"/>
    <w:rsid w:val="009E17AA"/>
    <w:rsid w:val="009E17D4"/>
    <w:rsid w:val="009E40D3"/>
    <w:rsid w:val="009F47C2"/>
    <w:rsid w:val="00A04972"/>
    <w:rsid w:val="00A07565"/>
    <w:rsid w:val="00A141A6"/>
    <w:rsid w:val="00A146DE"/>
    <w:rsid w:val="00A15E84"/>
    <w:rsid w:val="00A24C3C"/>
    <w:rsid w:val="00A31208"/>
    <w:rsid w:val="00A3123A"/>
    <w:rsid w:val="00A34126"/>
    <w:rsid w:val="00A4216A"/>
    <w:rsid w:val="00A43686"/>
    <w:rsid w:val="00A45736"/>
    <w:rsid w:val="00A52C6F"/>
    <w:rsid w:val="00A54B67"/>
    <w:rsid w:val="00A54FD7"/>
    <w:rsid w:val="00A64BFF"/>
    <w:rsid w:val="00A7110C"/>
    <w:rsid w:val="00A72481"/>
    <w:rsid w:val="00A72F1A"/>
    <w:rsid w:val="00A74184"/>
    <w:rsid w:val="00A74985"/>
    <w:rsid w:val="00A75BBC"/>
    <w:rsid w:val="00A771EB"/>
    <w:rsid w:val="00A85200"/>
    <w:rsid w:val="00A86011"/>
    <w:rsid w:val="00A87F95"/>
    <w:rsid w:val="00A928D2"/>
    <w:rsid w:val="00A94201"/>
    <w:rsid w:val="00A97862"/>
    <w:rsid w:val="00AA2302"/>
    <w:rsid w:val="00AA3359"/>
    <w:rsid w:val="00AA510F"/>
    <w:rsid w:val="00AB10DD"/>
    <w:rsid w:val="00AB1ACB"/>
    <w:rsid w:val="00AB2A70"/>
    <w:rsid w:val="00AB2B00"/>
    <w:rsid w:val="00AB76A3"/>
    <w:rsid w:val="00AD00DB"/>
    <w:rsid w:val="00AD1DC8"/>
    <w:rsid w:val="00AD43A1"/>
    <w:rsid w:val="00AE00BB"/>
    <w:rsid w:val="00AE12FA"/>
    <w:rsid w:val="00AF41DE"/>
    <w:rsid w:val="00AF5323"/>
    <w:rsid w:val="00AF6D44"/>
    <w:rsid w:val="00B01D69"/>
    <w:rsid w:val="00B15A09"/>
    <w:rsid w:val="00B166E4"/>
    <w:rsid w:val="00B231B5"/>
    <w:rsid w:val="00B24EC5"/>
    <w:rsid w:val="00B41A6C"/>
    <w:rsid w:val="00B509FC"/>
    <w:rsid w:val="00B536E4"/>
    <w:rsid w:val="00B53860"/>
    <w:rsid w:val="00B558A8"/>
    <w:rsid w:val="00B57A62"/>
    <w:rsid w:val="00B64150"/>
    <w:rsid w:val="00B64900"/>
    <w:rsid w:val="00B66A1E"/>
    <w:rsid w:val="00B70103"/>
    <w:rsid w:val="00B75BA7"/>
    <w:rsid w:val="00B84373"/>
    <w:rsid w:val="00B8497E"/>
    <w:rsid w:val="00B9637C"/>
    <w:rsid w:val="00BA0244"/>
    <w:rsid w:val="00BA0B1B"/>
    <w:rsid w:val="00BA16FF"/>
    <w:rsid w:val="00BA22D5"/>
    <w:rsid w:val="00BA414D"/>
    <w:rsid w:val="00BA6DEB"/>
    <w:rsid w:val="00BB678A"/>
    <w:rsid w:val="00BB67FD"/>
    <w:rsid w:val="00BC3CC0"/>
    <w:rsid w:val="00BC783C"/>
    <w:rsid w:val="00BD3D4E"/>
    <w:rsid w:val="00BD4B86"/>
    <w:rsid w:val="00BE1CE6"/>
    <w:rsid w:val="00BE5992"/>
    <w:rsid w:val="00BE6DFA"/>
    <w:rsid w:val="00BF026A"/>
    <w:rsid w:val="00BF17CA"/>
    <w:rsid w:val="00BF540A"/>
    <w:rsid w:val="00BF5AEF"/>
    <w:rsid w:val="00BF6C28"/>
    <w:rsid w:val="00C027E9"/>
    <w:rsid w:val="00C056C7"/>
    <w:rsid w:val="00C13256"/>
    <w:rsid w:val="00C136B5"/>
    <w:rsid w:val="00C21B67"/>
    <w:rsid w:val="00C222AC"/>
    <w:rsid w:val="00C23CC4"/>
    <w:rsid w:val="00C34A5F"/>
    <w:rsid w:val="00C34B3F"/>
    <w:rsid w:val="00C41349"/>
    <w:rsid w:val="00C41F7C"/>
    <w:rsid w:val="00C441A0"/>
    <w:rsid w:val="00C46D7A"/>
    <w:rsid w:val="00C50047"/>
    <w:rsid w:val="00C52160"/>
    <w:rsid w:val="00C56C91"/>
    <w:rsid w:val="00C612A6"/>
    <w:rsid w:val="00C6447F"/>
    <w:rsid w:val="00C66F67"/>
    <w:rsid w:val="00C709EB"/>
    <w:rsid w:val="00C718AE"/>
    <w:rsid w:val="00C82341"/>
    <w:rsid w:val="00C82368"/>
    <w:rsid w:val="00C8548F"/>
    <w:rsid w:val="00C97E16"/>
    <w:rsid w:val="00C97FF8"/>
    <w:rsid w:val="00CA6BF5"/>
    <w:rsid w:val="00CA7B34"/>
    <w:rsid w:val="00CB6592"/>
    <w:rsid w:val="00CC03E4"/>
    <w:rsid w:val="00CC1BA1"/>
    <w:rsid w:val="00CC446C"/>
    <w:rsid w:val="00CC6411"/>
    <w:rsid w:val="00CD155C"/>
    <w:rsid w:val="00CD2A00"/>
    <w:rsid w:val="00CD3A4C"/>
    <w:rsid w:val="00CE07E0"/>
    <w:rsid w:val="00CE46D1"/>
    <w:rsid w:val="00CF2220"/>
    <w:rsid w:val="00CF25B4"/>
    <w:rsid w:val="00CF272E"/>
    <w:rsid w:val="00CF3BDF"/>
    <w:rsid w:val="00CF5021"/>
    <w:rsid w:val="00CF6D6A"/>
    <w:rsid w:val="00D112DC"/>
    <w:rsid w:val="00D123BC"/>
    <w:rsid w:val="00D215DE"/>
    <w:rsid w:val="00D2216F"/>
    <w:rsid w:val="00D27F7E"/>
    <w:rsid w:val="00D32D20"/>
    <w:rsid w:val="00D36AE6"/>
    <w:rsid w:val="00D3711C"/>
    <w:rsid w:val="00D50637"/>
    <w:rsid w:val="00D560DE"/>
    <w:rsid w:val="00D565C5"/>
    <w:rsid w:val="00D634A3"/>
    <w:rsid w:val="00D70E88"/>
    <w:rsid w:val="00D71554"/>
    <w:rsid w:val="00D7298D"/>
    <w:rsid w:val="00D72E2F"/>
    <w:rsid w:val="00D7735B"/>
    <w:rsid w:val="00D81833"/>
    <w:rsid w:val="00D82956"/>
    <w:rsid w:val="00D85CB3"/>
    <w:rsid w:val="00D9224C"/>
    <w:rsid w:val="00D92367"/>
    <w:rsid w:val="00D975A5"/>
    <w:rsid w:val="00DA0B09"/>
    <w:rsid w:val="00DA0CC5"/>
    <w:rsid w:val="00DB32DB"/>
    <w:rsid w:val="00DB3635"/>
    <w:rsid w:val="00DB476F"/>
    <w:rsid w:val="00DC0F6E"/>
    <w:rsid w:val="00DC1C30"/>
    <w:rsid w:val="00DC43C9"/>
    <w:rsid w:val="00DD0872"/>
    <w:rsid w:val="00DD2FF6"/>
    <w:rsid w:val="00DE5852"/>
    <w:rsid w:val="00DF07DF"/>
    <w:rsid w:val="00DF0DCF"/>
    <w:rsid w:val="00DF548A"/>
    <w:rsid w:val="00E01A32"/>
    <w:rsid w:val="00E044B0"/>
    <w:rsid w:val="00E0734E"/>
    <w:rsid w:val="00E15C77"/>
    <w:rsid w:val="00E21A2A"/>
    <w:rsid w:val="00E21F18"/>
    <w:rsid w:val="00E2551B"/>
    <w:rsid w:val="00E259F5"/>
    <w:rsid w:val="00E26C2C"/>
    <w:rsid w:val="00E31446"/>
    <w:rsid w:val="00E323DA"/>
    <w:rsid w:val="00E348DA"/>
    <w:rsid w:val="00E362F5"/>
    <w:rsid w:val="00E3773A"/>
    <w:rsid w:val="00E477DB"/>
    <w:rsid w:val="00E5128C"/>
    <w:rsid w:val="00E52A08"/>
    <w:rsid w:val="00E5792A"/>
    <w:rsid w:val="00E61A5F"/>
    <w:rsid w:val="00E64120"/>
    <w:rsid w:val="00E73721"/>
    <w:rsid w:val="00E73902"/>
    <w:rsid w:val="00E73FC8"/>
    <w:rsid w:val="00E846EB"/>
    <w:rsid w:val="00E8575D"/>
    <w:rsid w:val="00E86EA8"/>
    <w:rsid w:val="00E874FB"/>
    <w:rsid w:val="00E96262"/>
    <w:rsid w:val="00EA1EB4"/>
    <w:rsid w:val="00EA2F58"/>
    <w:rsid w:val="00EA3CE2"/>
    <w:rsid w:val="00EA6DF1"/>
    <w:rsid w:val="00EC1664"/>
    <w:rsid w:val="00EC42E5"/>
    <w:rsid w:val="00ED65BD"/>
    <w:rsid w:val="00EE138B"/>
    <w:rsid w:val="00EE5361"/>
    <w:rsid w:val="00EF3310"/>
    <w:rsid w:val="00EF344D"/>
    <w:rsid w:val="00EF3D61"/>
    <w:rsid w:val="00F1290E"/>
    <w:rsid w:val="00F1535A"/>
    <w:rsid w:val="00F21672"/>
    <w:rsid w:val="00F223CA"/>
    <w:rsid w:val="00F23A2C"/>
    <w:rsid w:val="00F32553"/>
    <w:rsid w:val="00F348AB"/>
    <w:rsid w:val="00F35235"/>
    <w:rsid w:val="00F35752"/>
    <w:rsid w:val="00F44279"/>
    <w:rsid w:val="00F5183A"/>
    <w:rsid w:val="00F73266"/>
    <w:rsid w:val="00F749D8"/>
    <w:rsid w:val="00F76185"/>
    <w:rsid w:val="00F861E1"/>
    <w:rsid w:val="00F91E7D"/>
    <w:rsid w:val="00F948F1"/>
    <w:rsid w:val="00F964D8"/>
    <w:rsid w:val="00FA02E1"/>
    <w:rsid w:val="00FA61FD"/>
    <w:rsid w:val="00FB04A9"/>
    <w:rsid w:val="00FB1706"/>
    <w:rsid w:val="00FB296D"/>
    <w:rsid w:val="00FB4932"/>
    <w:rsid w:val="00FC3DBD"/>
    <w:rsid w:val="00FC4658"/>
    <w:rsid w:val="00FC5A9A"/>
    <w:rsid w:val="00FD0EB9"/>
    <w:rsid w:val="00FD21CB"/>
    <w:rsid w:val="00FD3D94"/>
    <w:rsid w:val="00FD41B8"/>
    <w:rsid w:val="00FE1239"/>
    <w:rsid w:val="00FE3A87"/>
    <w:rsid w:val="00FF42DE"/>
    <w:rsid w:val="00FF7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A38EC"/>
  <w15:docId w15:val="{BD3CF868-526C-46B0-80C1-A9E3682AC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E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сновной текст (11)"/>
    <w:basedOn w:val="a"/>
    <w:rsid w:val="00AB76A3"/>
    <w:pPr>
      <w:shd w:val="clear" w:color="auto" w:fill="FFFFFF"/>
      <w:suppressAutoHyphens/>
      <w:spacing w:before="900" w:after="0" w:line="269" w:lineRule="exact"/>
      <w:jc w:val="both"/>
    </w:pPr>
    <w:rPr>
      <w:rFonts w:ascii="Times New Roman" w:eastAsia="Times New Roman" w:hAnsi="Times New Roman" w:cs="Times New Roman"/>
      <w:sz w:val="21"/>
      <w:szCs w:val="21"/>
      <w:lang w:eastAsia="ar-SA"/>
    </w:rPr>
  </w:style>
  <w:style w:type="paragraph" w:styleId="a4">
    <w:name w:val="List Paragraph"/>
    <w:basedOn w:val="a"/>
    <w:uiPriority w:val="34"/>
    <w:qFormat/>
    <w:rsid w:val="00B24EC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457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0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BCD95-4908-4A69-BFAF-3AFF25BB5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10314</Words>
  <Characters>58795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Admin</cp:lastModifiedBy>
  <cp:revision>2</cp:revision>
  <cp:lastPrinted>2023-03-13T04:51:00Z</cp:lastPrinted>
  <dcterms:created xsi:type="dcterms:W3CDTF">2023-11-14T07:57:00Z</dcterms:created>
  <dcterms:modified xsi:type="dcterms:W3CDTF">2023-11-14T07:57:00Z</dcterms:modified>
</cp:coreProperties>
</file>