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E4A" w:rsidRPr="005B5160" w:rsidRDefault="00BA65F8" w:rsidP="0099423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EB">
        <w:rPr>
          <w:rFonts w:ascii="Times New Roman" w:hAnsi="Times New Roman" w:cs="Times New Roman"/>
          <w:b/>
          <w:sz w:val="28"/>
          <w:szCs w:val="28"/>
        </w:rPr>
        <w:t xml:space="preserve">Персональный </w:t>
      </w:r>
      <w:proofErr w:type="gramStart"/>
      <w:r w:rsidRPr="009850EB">
        <w:rPr>
          <w:rFonts w:ascii="Times New Roman" w:hAnsi="Times New Roman" w:cs="Times New Roman"/>
          <w:b/>
          <w:sz w:val="28"/>
          <w:szCs w:val="28"/>
        </w:rPr>
        <w:t xml:space="preserve">состав  </w:t>
      </w:r>
      <w:r>
        <w:rPr>
          <w:rFonts w:ascii="Times New Roman" w:hAnsi="Times New Roman" w:cs="Times New Roman"/>
          <w:b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работников по специальности 40.02.02 Правоохранительная деятельность </w:t>
      </w:r>
    </w:p>
    <w:tbl>
      <w:tblPr>
        <w:tblStyle w:val="a3"/>
        <w:tblW w:w="1602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2693"/>
        <w:gridCol w:w="1418"/>
        <w:gridCol w:w="992"/>
        <w:gridCol w:w="851"/>
        <w:gridCol w:w="992"/>
        <w:gridCol w:w="5396"/>
      </w:tblGrid>
      <w:tr w:rsidR="001C2CFA" w:rsidRPr="00036756" w:rsidTr="0099423A">
        <w:tc>
          <w:tcPr>
            <w:tcW w:w="2127" w:type="dxa"/>
            <w:vAlign w:val="center"/>
          </w:tcPr>
          <w:p w:rsidR="00791EC8" w:rsidRPr="00BA414D" w:rsidRDefault="00034229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учебных дисциплин (модулей), практики, иных видов учебной деятельности, предусмотренных учебных планом образовательной программы</w:t>
            </w:r>
          </w:p>
        </w:tc>
        <w:tc>
          <w:tcPr>
            <w:tcW w:w="1559" w:type="dxa"/>
            <w:vAlign w:val="center"/>
          </w:tcPr>
          <w:p w:rsidR="00791EC8" w:rsidRPr="00BA414D" w:rsidRDefault="00791EC8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2693" w:type="dxa"/>
            <w:vAlign w:val="center"/>
          </w:tcPr>
          <w:p w:rsidR="00791EC8" w:rsidRPr="00BA414D" w:rsidRDefault="00791EC8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:rsidR="00791EC8" w:rsidRPr="00BA414D" w:rsidRDefault="00491F67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91EC8" w:rsidRPr="00BA414D">
              <w:rPr>
                <w:rFonts w:ascii="Times New Roman" w:hAnsi="Times New Roman" w:cs="Times New Roman"/>
                <w:sz w:val="18"/>
                <w:szCs w:val="18"/>
              </w:rPr>
              <w:t>атегория</w:t>
            </w: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, учёная степень</w:t>
            </w:r>
          </w:p>
        </w:tc>
        <w:tc>
          <w:tcPr>
            <w:tcW w:w="992" w:type="dxa"/>
            <w:vAlign w:val="center"/>
          </w:tcPr>
          <w:p w:rsidR="00791EC8" w:rsidRPr="00BA414D" w:rsidRDefault="00791EC8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общий стаж</w:t>
            </w:r>
          </w:p>
        </w:tc>
        <w:tc>
          <w:tcPr>
            <w:tcW w:w="851" w:type="dxa"/>
            <w:vAlign w:val="center"/>
          </w:tcPr>
          <w:p w:rsidR="00791EC8" w:rsidRPr="00BA414D" w:rsidRDefault="009657F6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BA414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91EC8" w:rsidRPr="00BA414D">
              <w:rPr>
                <w:rFonts w:ascii="Times New Roman" w:hAnsi="Times New Roman" w:cs="Times New Roman"/>
                <w:sz w:val="18"/>
                <w:szCs w:val="18"/>
              </w:rPr>
              <w:t xml:space="preserve">стаж </w:t>
            </w: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91EC8" w:rsidRPr="00BA414D">
              <w:rPr>
                <w:rFonts w:ascii="Times New Roman" w:hAnsi="Times New Roman" w:cs="Times New Roman"/>
                <w:sz w:val="18"/>
                <w:szCs w:val="18"/>
              </w:rPr>
              <w:t>по спец</w:t>
            </w:r>
            <w:r w:rsidR="00D71554" w:rsidRPr="00BA414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="00791EC8" w:rsidRPr="00BA414D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vAlign w:val="center"/>
          </w:tcPr>
          <w:p w:rsidR="00791EC8" w:rsidRPr="00BA414D" w:rsidRDefault="00076066" w:rsidP="00DB32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Дата приёма</w:t>
            </w:r>
            <w:r w:rsidR="00791EC8" w:rsidRPr="00BA414D">
              <w:rPr>
                <w:rFonts w:ascii="Times New Roman" w:hAnsi="Times New Roman" w:cs="Times New Roman"/>
                <w:sz w:val="18"/>
                <w:szCs w:val="18"/>
              </w:rPr>
              <w:t xml:space="preserve"> на работу в КСХК</w:t>
            </w:r>
          </w:p>
        </w:tc>
        <w:tc>
          <w:tcPr>
            <w:tcW w:w="5396" w:type="dxa"/>
            <w:vAlign w:val="center"/>
          </w:tcPr>
          <w:p w:rsidR="00791EC8" w:rsidRPr="00BA414D" w:rsidRDefault="00791EC8" w:rsidP="00BA41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414D">
              <w:rPr>
                <w:rFonts w:ascii="Times New Roman" w:hAnsi="Times New Roman" w:cs="Times New Roman"/>
                <w:sz w:val="18"/>
                <w:szCs w:val="18"/>
              </w:rPr>
              <w:t>курсы повышения квалификации</w:t>
            </w:r>
            <w:r w:rsidR="00741009" w:rsidRPr="00BA414D">
              <w:rPr>
                <w:rFonts w:ascii="Times New Roman" w:hAnsi="Times New Roman" w:cs="Times New Roman"/>
                <w:sz w:val="18"/>
                <w:szCs w:val="18"/>
              </w:rPr>
              <w:t>, стажировки</w:t>
            </w:r>
          </w:p>
        </w:tc>
      </w:tr>
      <w:tr w:rsidR="00913ECE" w:rsidRPr="00036756" w:rsidTr="0099423A">
        <w:tc>
          <w:tcPr>
            <w:tcW w:w="2127" w:type="dxa"/>
          </w:tcPr>
          <w:p w:rsidR="00913ECE" w:rsidRDefault="00034229" w:rsidP="000342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  <w:p w:rsidR="00034229" w:rsidRPr="00036756" w:rsidRDefault="00034229" w:rsidP="000342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1559" w:type="dxa"/>
          </w:tcPr>
          <w:p w:rsidR="00913ECE" w:rsidRPr="00036756" w:rsidRDefault="00913ECE" w:rsidP="00EC42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Аксёнова Елена </w:t>
            </w:r>
            <w:r w:rsidR="00EC42E5" w:rsidRPr="00036756">
              <w:rPr>
                <w:rFonts w:ascii="Times New Roman" w:hAnsi="Times New Roman" w:cs="Times New Roman"/>
                <w:sz w:val="20"/>
                <w:szCs w:val="20"/>
              </w:rPr>
              <w:t>Никола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2693" w:type="dxa"/>
          </w:tcPr>
          <w:p w:rsidR="00913ECE" w:rsidRPr="00036756" w:rsidRDefault="00913ECE" w:rsidP="00BE59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418" w:type="dxa"/>
          </w:tcPr>
          <w:p w:rsidR="00913ECE" w:rsidRPr="00036756" w:rsidRDefault="00FE3A87" w:rsidP="009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913ECE" w:rsidRPr="00036756" w:rsidRDefault="00FE3A87" w:rsidP="009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13ECE"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13ECE" w:rsidRPr="00036756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0578E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913ECE" w:rsidRPr="00036756" w:rsidRDefault="00913ECE" w:rsidP="00913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B32DB" w:rsidRDefault="00D72E2F" w:rsidP="00D72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31446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913ECE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E31446"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</w:tcPr>
          <w:p w:rsidR="00913ECE" w:rsidRPr="00036756" w:rsidRDefault="00D72E2F" w:rsidP="006F1C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31446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  <w:r w:rsidR="006F1C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31446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 w:rsidR="00DB32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90A47" w:rsidRPr="00036756" w:rsidRDefault="0080578E" w:rsidP="00190A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90A47"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190A47"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3ECE" w:rsidRPr="00036756" w:rsidRDefault="00190A47" w:rsidP="000F77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F775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396" w:type="dxa"/>
          </w:tcPr>
          <w:p w:rsidR="00913ECE" w:rsidRPr="00BA414D" w:rsidRDefault="009D3C14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Национальный исследовательский университет «Высшая школа экономики»</w:t>
            </w:r>
            <w:r w:rsidR="00913ECE"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КПК по теме 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Управление качеством образования. Проектная деятельность как средство формирования навыков 21 века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 - 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часа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04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06.</w:t>
            </w:r>
            <w:r w:rsidR="00913ECE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="00925670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  <w:r w:rsidR="005B1CB8"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913ECE"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Удостоверение </w:t>
            </w:r>
            <w:r w:rsidR="00925670"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№162530</w:t>
            </w:r>
          </w:p>
          <w:p w:rsidR="00FF7691" w:rsidRPr="00BA414D" w:rsidRDefault="00FF7691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</w:t>
            </w:r>
            <w:r w:rsidR="006C768B"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648315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26.08.2021</w:t>
            </w:r>
          </w:p>
          <w:p w:rsidR="00FF7691" w:rsidRPr="00BA414D" w:rsidRDefault="00FF7691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</w:t>
            </w:r>
            <w:r w:rsidR="00E3773A"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483-648315 от 15.08.2021</w:t>
            </w:r>
          </w:p>
          <w:p w:rsidR="00852E0E" w:rsidRPr="00BA414D" w:rsidRDefault="00852E0E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A07565" w:rsidRPr="00BA414D" w:rsidRDefault="00A07565" w:rsidP="00BA41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034229" w:rsidRPr="00036756" w:rsidTr="0099423A">
        <w:tc>
          <w:tcPr>
            <w:tcW w:w="2127" w:type="dxa"/>
          </w:tcPr>
          <w:p w:rsidR="00034229" w:rsidRDefault="00034229" w:rsidP="000342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ОУД.03 Иностранный язык</w:t>
            </w:r>
          </w:p>
        </w:tc>
        <w:tc>
          <w:tcPr>
            <w:tcW w:w="1559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 Марина Андреевна</w:t>
            </w:r>
          </w:p>
        </w:tc>
        <w:tc>
          <w:tcPr>
            <w:tcW w:w="2693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418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34229" w:rsidRPr="00036756" w:rsidRDefault="006F1CAA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34229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483-788262 от 12.08.2021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034229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034229" w:rsidRPr="00036756" w:rsidTr="0099423A">
        <w:tc>
          <w:tcPr>
            <w:tcW w:w="2127" w:type="dxa"/>
          </w:tcPr>
          <w:p w:rsidR="00034229" w:rsidRDefault="00034229" w:rsidP="000342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ОУД.04. Математика</w:t>
            </w:r>
          </w:p>
        </w:tc>
        <w:tc>
          <w:tcPr>
            <w:tcW w:w="1559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Волкова Ольга Викторовна</w:t>
            </w:r>
          </w:p>
        </w:tc>
        <w:tc>
          <w:tcPr>
            <w:tcW w:w="2693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17.06.1992 г., квалификация «преподаватель математики» по специальности «Математика»</w:t>
            </w:r>
          </w:p>
        </w:tc>
        <w:tc>
          <w:tcPr>
            <w:tcW w:w="1418" w:type="dxa"/>
          </w:tcPr>
          <w:p w:rsidR="0034760A" w:rsidRDefault="0034760A" w:rsidP="003476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034229" w:rsidRPr="00036756" w:rsidRDefault="0034760A" w:rsidP="003476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18.10.2018 г.</w:t>
            </w:r>
          </w:p>
        </w:tc>
        <w:tc>
          <w:tcPr>
            <w:tcW w:w="992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  <w:tc>
          <w:tcPr>
            <w:tcW w:w="851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1CA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034229" w:rsidRPr="00036756" w:rsidRDefault="006F1CAA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34229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034229" w:rsidRPr="00BA414D" w:rsidRDefault="00034229" w:rsidP="0003422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>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«Информатика: теория и методика преподавания в образовательной организации» - 300 часов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22.05.2018 – 31.07.2019 Диплом 000000030377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470-2201758 от 19.08.2021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483-2201758 от 10.08.2021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463-2201758 от 22.10.2021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НИУ «Высшая школа экономики» по теме «Управление качеством образования: современные подходы в обучении математике в условиях цифровой трансформации образовательного процесса», 108 час., 11.04-25.05.2022, удостоверение № 194975</w:t>
            </w:r>
          </w:p>
        </w:tc>
      </w:tr>
      <w:tr w:rsidR="00034229" w:rsidRPr="00036756" w:rsidTr="0099423A">
        <w:tc>
          <w:tcPr>
            <w:tcW w:w="2127" w:type="dxa"/>
          </w:tcPr>
          <w:p w:rsidR="00034229" w:rsidRDefault="00034229" w:rsidP="000342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 История</w:t>
            </w:r>
          </w:p>
        </w:tc>
        <w:tc>
          <w:tcPr>
            <w:tcW w:w="1559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2693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992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034229" w:rsidRPr="00036756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5396" w:type="dxa"/>
          </w:tcPr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034229" w:rsidRPr="00BA414D" w:rsidRDefault="00034229" w:rsidP="000342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B23382" w:rsidRPr="00036756" w:rsidTr="0099423A">
        <w:tc>
          <w:tcPr>
            <w:tcW w:w="2127" w:type="dxa"/>
          </w:tcPr>
          <w:p w:rsidR="00B23382" w:rsidRDefault="00B23382" w:rsidP="00B2338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ОУД.06 Физическая культура</w:t>
            </w:r>
          </w:p>
        </w:tc>
        <w:tc>
          <w:tcPr>
            <w:tcW w:w="1559" w:type="dxa"/>
          </w:tcPr>
          <w:p w:rsidR="00B23382" w:rsidRPr="00036756" w:rsidRDefault="00B23382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Патласова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Эриксоновна</w:t>
            </w:r>
            <w:proofErr w:type="spellEnd"/>
          </w:p>
        </w:tc>
        <w:tc>
          <w:tcPr>
            <w:tcW w:w="2693" w:type="dxa"/>
          </w:tcPr>
          <w:p w:rsidR="00B23382" w:rsidRPr="00036756" w:rsidRDefault="00B23382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им. А.М. Горького, 25.06.1990 г., квалификация «экономист» по специальности «Планирование промышленности»</w:t>
            </w:r>
          </w:p>
        </w:tc>
        <w:tc>
          <w:tcPr>
            <w:tcW w:w="1418" w:type="dxa"/>
          </w:tcPr>
          <w:p w:rsidR="00B23382" w:rsidRPr="00036756" w:rsidRDefault="00B23382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15.11.2021</w:t>
            </w:r>
          </w:p>
        </w:tc>
        <w:tc>
          <w:tcPr>
            <w:tcW w:w="992" w:type="dxa"/>
          </w:tcPr>
          <w:p w:rsidR="00B23382" w:rsidRPr="00036756" w:rsidRDefault="00B23382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  <w:p w:rsidR="00B23382" w:rsidRPr="00036756" w:rsidRDefault="00B23382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23382" w:rsidRPr="00036756" w:rsidRDefault="006F1CAA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23382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23382" w:rsidRPr="00036756" w:rsidRDefault="006F1CAA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23382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B23382" w:rsidRPr="00036756" w:rsidRDefault="00B23382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27.08.</w:t>
            </w:r>
          </w:p>
          <w:p w:rsidR="00B23382" w:rsidRPr="00036756" w:rsidRDefault="00B23382" w:rsidP="00B23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5396" w:type="dxa"/>
          </w:tcPr>
          <w:p w:rsidR="00B23382" w:rsidRPr="00BA414D" w:rsidRDefault="00B23382" w:rsidP="00B23382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педагогический университет», 20.09.2016 г., квалификация «тренер – преподаватель» по направлению подготовки 44.03.05 «Педагогическое образование. Физическая культура. Дополнительное образование» 26.10.2015 – 23.09.2016</w:t>
            </w:r>
          </w:p>
          <w:p w:rsidR="00B23382" w:rsidRPr="00BA414D" w:rsidRDefault="00B23382" w:rsidP="00B23382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Диплом 592404160533</w:t>
            </w:r>
          </w:p>
          <w:p w:rsidR="00B23382" w:rsidRPr="00BA414D" w:rsidRDefault="00B23382" w:rsidP="00B23382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B23382" w:rsidRPr="00BA414D" w:rsidRDefault="00B23382" w:rsidP="00B23382">
            <w:pPr>
              <w:ind w:left="-108"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«Институт повышения квалификации- РМЦПК» КПК по теме «Цифровая педагогика: инновационные технологии преподавания физической культуры как основа эффективной реализации ФГОС», 28.06-16.07.2021г, 108 часов. Удостоверение № 592414509482 от 16.07.2021</w:t>
            </w:r>
          </w:p>
          <w:p w:rsidR="00B23382" w:rsidRPr="00BA414D" w:rsidRDefault="00B23382" w:rsidP="00B23382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470-2313288 от 26.08.2021</w:t>
            </w:r>
          </w:p>
        </w:tc>
      </w:tr>
      <w:tr w:rsidR="00700F9C" w:rsidRPr="00036756" w:rsidTr="0099423A">
        <w:tc>
          <w:tcPr>
            <w:tcW w:w="2127" w:type="dxa"/>
          </w:tcPr>
          <w:p w:rsidR="00700F9C" w:rsidRDefault="00700F9C" w:rsidP="00700F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Основы безопасности жизнедеятельности</w:t>
            </w:r>
          </w:p>
        </w:tc>
        <w:tc>
          <w:tcPr>
            <w:tcW w:w="1559" w:type="dxa"/>
          </w:tcPr>
          <w:p w:rsidR="00700F9C" w:rsidRPr="00036756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Чеурин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Васильевич</w:t>
            </w:r>
          </w:p>
        </w:tc>
        <w:tc>
          <w:tcPr>
            <w:tcW w:w="2693" w:type="dxa"/>
          </w:tcPr>
          <w:p w:rsidR="00700F9C" w:rsidRPr="00036756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ордена Трудового Красного Знамени Академия МВД СССР, 21.03.1991 г., специальность «правоведение», квалификация «юрист».</w:t>
            </w:r>
          </w:p>
        </w:tc>
        <w:tc>
          <w:tcPr>
            <w:tcW w:w="1418" w:type="dxa"/>
          </w:tcPr>
          <w:p w:rsidR="00700F9C" w:rsidRPr="00036756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700F9C" w:rsidRPr="00036756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40 лет</w:t>
            </w:r>
          </w:p>
          <w:p w:rsidR="00700F9C" w:rsidRPr="00036756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</w:tcPr>
          <w:p w:rsidR="00700F9C" w:rsidRPr="00036756" w:rsidRDefault="006F1CAA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992" w:type="dxa"/>
          </w:tcPr>
          <w:p w:rsidR="00700F9C" w:rsidRPr="00036756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00F9C" w:rsidRPr="00036756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2011 г.</w:t>
            </w:r>
          </w:p>
        </w:tc>
        <w:tc>
          <w:tcPr>
            <w:tcW w:w="5396" w:type="dxa"/>
          </w:tcPr>
          <w:p w:rsidR="00700F9C" w:rsidRPr="00BA414D" w:rsidRDefault="00700F9C" w:rsidP="00700F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700F9C" w:rsidRPr="00BA414D" w:rsidRDefault="00700F9C" w:rsidP="00700F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592405660302</w:t>
            </w:r>
          </w:p>
          <w:p w:rsidR="00700F9C" w:rsidRPr="00BA414D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00F9C" w:rsidRPr="00BA414D" w:rsidRDefault="00700F9C" w:rsidP="00700F9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(охрана труда) в профессиональных образовательных организациях», 09-13.11.2020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 Удостоверение 592412290772</w:t>
            </w:r>
          </w:p>
          <w:p w:rsidR="00700F9C" w:rsidRPr="00BA414D" w:rsidRDefault="00700F9C" w:rsidP="00700F9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470-576431 от 18.08.2021</w:t>
            </w:r>
          </w:p>
          <w:p w:rsidR="00700F9C" w:rsidRPr="00BA414D" w:rsidRDefault="00700F9C" w:rsidP="00700F9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483-576431 от 18.08.2021</w:t>
            </w:r>
          </w:p>
          <w:p w:rsidR="00700F9C" w:rsidRPr="00BA414D" w:rsidRDefault="00700F9C" w:rsidP="00700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463-576431 от 13.10.2021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ОУД.08 Астрономия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Волынкина Марина Васильевна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институт,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г., квалификация «учитель математики, информатики, вычислительной техники» по специальности «Математика, информатика, вычислительная техника».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30.12.2021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02.09.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2013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ФГБОУ ВО «Пензенский государственный технологический университет»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 профессионального образования. Физика в организациях профессионального образования» - 288 часов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18.12.2017, 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582406211994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№162536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463-831962 от 20.10.2021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592417577482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Pr="00036756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УПВ 01.Родной язык/ Родная литература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7049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</w:tcPr>
          <w:p w:rsidR="007E7049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№162530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УПВ.02 География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Кузнецова Татьяна Михайловна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ордена Трудового Красного знамени государственный университет имени А.М. Горького, 17.06.1986 г., специальность «География</w:t>
            </w:r>
            <w:proofErr w:type="gram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»,  квалификация</w:t>
            </w:r>
            <w:proofErr w:type="gram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«Географ. Преподаватель»</w:t>
            </w:r>
          </w:p>
        </w:tc>
        <w:tc>
          <w:tcPr>
            <w:tcW w:w="1418" w:type="dxa"/>
          </w:tcPr>
          <w:p w:rsidR="007E7049" w:rsidRDefault="00F17AAB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17AAB" w:rsidRPr="00036756" w:rsidRDefault="00F17AAB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18.01.2023</w:t>
            </w:r>
            <w:bookmarkStart w:id="0" w:name="_GoBack"/>
            <w:bookmarkEnd w:id="0"/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2005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470-2166491 от 26.08.2021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463-2166491 от 27.10.2021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592417577487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УПВ.03 Информатика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Файзуллина Эльнара Рашитовна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ГООУ ВПО «Пермский региональный институт педагогических информационных технологий», 16.12.2005 г., степень «бакалавр» по направлению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– математическое образование»</w:t>
            </w:r>
            <w:r w:rsidR="00BA65F8">
              <w:rPr>
                <w:rFonts w:ascii="Times New Roman" w:hAnsi="Times New Roman" w:cs="Times New Roman"/>
                <w:sz w:val="20"/>
                <w:szCs w:val="20"/>
              </w:rPr>
              <w:t>. Специализация «Информатика».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национальный исследовательский политехнический университет», 20.01.2014 г., степень «бакалавр» по направлению «Экономика»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E7049" w:rsidRPr="00036756" w:rsidRDefault="00BA65F8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20.04.2023</w:t>
            </w:r>
          </w:p>
        </w:tc>
        <w:tc>
          <w:tcPr>
            <w:tcW w:w="992" w:type="dxa"/>
          </w:tcPr>
          <w:p w:rsidR="007E7049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мес.</w:t>
            </w:r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470-821831 от 24.08.2021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463-821831 от 18.10.2021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ДПО «С-Петербургский университет повышения квалификации и профессиональной переподготовки», переподготовка по направлению «Менеджмент в образовании», 580 час, 05.10.2021-03.02.2022,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 7827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00084295 от 04.02.2022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592404416291 от 19.09.2022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ДУП.01</w:t>
            </w:r>
          </w:p>
          <w:p w:rsidR="007E7049" w:rsidRPr="007E7049" w:rsidRDefault="007E7049" w:rsidP="007E704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70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в специальность (с основами права, обществознания, основами исследовательской деятельности)</w:t>
            </w:r>
          </w:p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ОГСЭ.01 Основы философии</w:t>
            </w:r>
          </w:p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ОГСЭ.02 История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Третьякова Наталья Ивановна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государственный педагогический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университет, 24.06.1995 г., квалификация «учитель истории и права» по специальности «История»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высшая,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16.04.2020 г.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22.08.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2001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№162551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470-831879 от 03.09.2021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483-831879 от 10.08.2021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463-831879 от 29.10.2021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ОГСЭ.03 Иностранный язык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Дерендяева Марина Андреевна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Пермский государственный педагогический институт, 28.06.1990 г., квалификация «Учитель немецкого, английского языков» по специальности «Немецкий, английский языки»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19.11.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№162539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470-788262 от 27.08.2021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483-788262 от 12.08.2021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463-788262 от 18.10.2021</w:t>
            </w:r>
          </w:p>
          <w:p w:rsidR="007E7049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592417577483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ЧУДПО «Школа иностранных языков» по теме «Специфика преподавания английского языка в дистанционном формате», 25.11-09.12.2022г, 72 часа, удостоверение 590400078777 от 10.12.2022г.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ОГСЭ.04 Физическая культура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Патласова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Эриксоновна</w:t>
            </w:r>
            <w:proofErr w:type="spellEnd"/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Пермский ордена Трудового Красного Знамени государственный университет им. А.М. Горького, 25.06.1990 г., квалификация «экономист»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специальности «Планирование промышленности»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15.11.2021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27.08.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педагогический университет», 20.09.2016 г., квалификация «тренер – преподаватель» по направлению подготовки 44.03.05 «Педагогическое образование. Физическая культура. Дополнительное образование» 26.10.2015 – 23.09.2016</w:t>
            </w:r>
          </w:p>
          <w:p w:rsidR="007E7049" w:rsidRPr="00BA414D" w:rsidRDefault="007E7049" w:rsidP="007E7049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Диплом 592404160533</w:t>
            </w:r>
          </w:p>
          <w:p w:rsidR="007E7049" w:rsidRPr="00BA414D" w:rsidRDefault="007E7049" w:rsidP="007E7049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E7049" w:rsidRPr="00BA414D" w:rsidRDefault="007E7049" w:rsidP="007E7049">
            <w:pPr>
              <w:ind w:left="-108" w:right="-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«Институт повышения квалификации- РМЦПК» КПК по теме «Цифровая педагогика: инновационные технологии преподавания физической культуры как основа эффективной реализации ФГОС», 28.06-16.07.2021г, 108 часов. Удостоверение № 592414509482 от 16.07.2021</w:t>
            </w:r>
          </w:p>
          <w:p w:rsidR="007E7049" w:rsidRPr="00BA414D" w:rsidRDefault="007E7049" w:rsidP="007E7049">
            <w:pPr>
              <w:ind w:left="-108"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470-2313288 от 26.08.2021</w:t>
            </w:r>
          </w:p>
        </w:tc>
      </w:tr>
      <w:tr w:rsidR="007E7049" w:rsidRPr="00036756" w:rsidTr="0099423A">
        <w:tc>
          <w:tcPr>
            <w:tcW w:w="2127" w:type="dxa"/>
          </w:tcPr>
          <w:p w:rsidR="007E7049" w:rsidRDefault="007E7049" w:rsidP="007E70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ОГСЭ.05 Экономика</w:t>
            </w:r>
          </w:p>
        </w:tc>
        <w:tc>
          <w:tcPr>
            <w:tcW w:w="1559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Зернина Ирина Александровна</w:t>
            </w:r>
          </w:p>
        </w:tc>
        <w:tc>
          <w:tcPr>
            <w:tcW w:w="2693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«Московская сельскохозяйственная академия имени К.А. Тимирязева» (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отл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.), 19.06.1998 г.,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квалификация «экономист-педагог» по специальности «Профессиональное обучение».</w:t>
            </w:r>
          </w:p>
        </w:tc>
        <w:tc>
          <w:tcPr>
            <w:tcW w:w="1418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 г.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29.10.</w:t>
            </w:r>
          </w:p>
          <w:p w:rsidR="007E7049" w:rsidRPr="00036756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1992 г.</w:t>
            </w:r>
          </w:p>
        </w:tc>
        <w:tc>
          <w:tcPr>
            <w:tcW w:w="5396" w:type="dxa"/>
          </w:tcPr>
          <w:p w:rsidR="007E7049" w:rsidRPr="00BA414D" w:rsidRDefault="007E7049" w:rsidP="007E7049">
            <w:pPr>
              <w:ind w:left="28" w:right="-31" w:hanging="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WorldSkills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Russia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КПК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0000075184 от 28.02.2021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470-507290 от 23.08.2021</w:t>
            </w:r>
          </w:p>
          <w:p w:rsidR="007E7049" w:rsidRPr="00BA414D" w:rsidRDefault="007E7049" w:rsidP="007E70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463-507290 от 26.10.2021</w:t>
            </w:r>
          </w:p>
        </w:tc>
      </w:tr>
      <w:tr w:rsidR="00A073F0" w:rsidRPr="00036756" w:rsidTr="0099423A">
        <w:tc>
          <w:tcPr>
            <w:tcW w:w="2127" w:type="dxa"/>
          </w:tcPr>
          <w:p w:rsidR="00A073F0" w:rsidRDefault="00A073F0" w:rsidP="00A073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ОГСЭ.06 Логика</w:t>
            </w:r>
          </w:p>
        </w:tc>
        <w:tc>
          <w:tcPr>
            <w:tcW w:w="1559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Завьялова Наталия Юрьевна</w:t>
            </w:r>
          </w:p>
        </w:tc>
        <w:tc>
          <w:tcPr>
            <w:tcW w:w="2693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ФГОУ ВПО «Пермская государственная сельскохозяйственная академия имени академика Д.Н. Прянишникова» (с отличием), 22.06.2010 г., квалификация «информатик-экономист», специальность «прикладная информатика (в экономике)»  </w:t>
            </w:r>
          </w:p>
        </w:tc>
        <w:tc>
          <w:tcPr>
            <w:tcW w:w="1418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15.12.2021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A073F0" w:rsidRPr="00BA414D" w:rsidRDefault="00A073F0" w:rsidP="00A073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общепрофессионального цикла (информационные технологии в профессиональной деятельности) в профессиональных образовательных учреждениях», 40 часов, 19.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10.-</w:t>
            </w:r>
            <w:proofErr w:type="gramEnd"/>
            <w:r w:rsidRPr="00BA414D">
              <w:rPr>
                <w:rFonts w:ascii="Times New Roman" w:hAnsi="Times New Roman"/>
                <w:sz w:val="20"/>
                <w:szCs w:val="20"/>
              </w:rPr>
              <w:t>10.11.2020 Удостоверение 592412290689</w:t>
            </w:r>
          </w:p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ОБПОУ «Курский государственный политехнический колледж» КПК по теме «Практика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«»Программные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решения для бизнеса», 76 часов 01.08-09.08.2021 Удостоверение № 462409380781 от 09.08.2021</w:t>
            </w:r>
          </w:p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470-2165662 от 16.08.2021</w:t>
            </w:r>
          </w:p>
          <w:p w:rsidR="00A073F0" w:rsidRPr="00BA414D" w:rsidRDefault="00A073F0" w:rsidP="00A073F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463-2165662 от 22.10.2021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073F0" w:rsidRPr="00BA414D" w:rsidRDefault="00A073F0" w:rsidP="00A073F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Россия)" по теме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Россия» </w:t>
            </w:r>
            <w:r w:rsidRPr="00BA414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 компетенции «Программные решения для бизнеса»</w:t>
            </w:r>
            <w:r w:rsidRPr="00BA414D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№ 0000023336 от 21.04.2022</w:t>
            </w:r>
          </w:p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Агентство развития профессий и навыков КПК по теме «Эксперт чемпионата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Россия», 20 час. Удостоверение 770400621840</w:t>
            </w:r>
          </w:p>
        </w:tc>
      </w:tr>
      <w:tr w:rsidR="00A073F0" w:rsidRPr="00036756" w:rsidTr="0099423A">
        <w:tc>
          <w:tcPr>
            <w:tcW w:w="2127" w:type="dxa"/>
          </w:tcPr>
          <w:p w:rsidR="00A073F0" w:rsidRPr="008909E2" w:rsidRDefault="00A073F0" w:rsidP="00A073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ОГСЭ.07 </w:t>
            </w:r>
            <w:r w:rsidRPr="008909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 в деловой и процессуальной документации</w:t>
            </w:r>
          </w:p>
          <w:p w:rsidR="00A073F0" w:rsidRDefault="00A073F0" w:rsidP="00A073F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Аксёнова Елена Николаевна</w:t>
            </w:r>
          </w:p>
        </w:tc>
        <w:tc>
          <w:tcPr>
            <w:tcW w:w="2693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Пермский государственный педагогический университет, 18.06.2004 г., квалификация «учитель русского языка и литературы» по специальности «Русский язык и литература»</w:t>
            </w:r>
          </w:p>
        </w:tc>
        <w:tc>
          <w:tcPr>
            <w:tcW w:w="1418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17.10.2019 г.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073F0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</w:tcPr>
          <w:p w:rsidR="00A073F0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</w:p>
          <w:p w:rsidR="00A073F0" w:rsidRPr="00036756" w:rsidRDefault="00A073F0" w:rsidP="00A073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5396" w:type="dxa"/>
          </w:tcPr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Национальный исследовательский университет «Высшая школа экономики», КПК по теме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«Управление качеством образования. Проектная деятельность как средство формирования навыков 21 века» - 32 часа, 21.04.2020-26.06.2020 </w:t>
            </w: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Удостоверение №162530</w:t>
            </w:r>
          </w:p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470-648315 от 26.08.2021</w:t>
            </w:r>
          </w:p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483-648315 от 15.08.2021</w:t>
            </w:r>
          </w:p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463-648315 от 17.10.2021</w:t>
            </w:r>
          </w:p>
          <w:p w:rsidR="00A073F0" w:rsidRPr="00BA414D" w:rsidRDefault="00A073F0" w:rsidP="00A073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592417577478</w:t>
            </w:r>
          </w:p>
        </w:tc>
      </w:tr>
      <w:tr w:rsidR="00BA65F8" w:rsidRPr="00036756" w:rsidTr="0099423A">
        <w:tc>
          <w:tcPr>
            <w:tcW w:w="2127" w:type="dxa"/>
          </w:tcPr>
          <w:p w:rsidR="00BA65F8" w:rsidRPr="0072682A" w:rsidRDefault="00BA65F8" w:rsidP="00BA65F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68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ЕН.01 Информатика и информационные технологии в профессиональной деятельности</w:t>
            </w:r>
          </w:p>
        </w:tc>
        <w:tc>
          <w:tcPr>
            <w:tcW w:w="1559" w:type="dxa"/>
          </w:tcPr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Файзуллина Эльнара Рашитовна</w:t>
            </w:r>
          </w:p>
        </w:tc>
        <w:tc>
          <w:tcPr>
            <w:tcW w:w="2693" w:type="dxa"/>
          </w:tcPr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ГООУ ВПО «Пермский региональный институт педагогических информационных технологий», 16.12.2005 г., степень «бакалавр» по направлению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Физико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– математическое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Специализация «Информатика».</w:t>
            </w:r>
          </w:p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ФГБОУ ВПО «Пермский национальный исследовательский политехнический университет», 20.01.2014 г., степень «бакалавр» по направлению «Экономика»</w:t>
            </w:r>
          </w:p>
        </w:tc>
        <w:tc>
          <w:tcPr>
            <w:tcW w:w="1418" w:type="dxa"/>
          </w:tcPr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20.04.2023</w:t>
            </w:r>
          </w:p>
        </w:tc>
        <w:tc>
          <w:tcPr>
            <w:tcW w:w="992" w:type="dxa"/>
          </w:tcPr>
          <w:p w:rsidR="00BA65F8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мес.</w:t>
            </w:r>
          </w:p>
        </w:tc>
        <w:tc>
          <w:tcPr>
            <w:tcW w:w="851" w:type="dxa"/>
          </w:tcPr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31.08.</w:t>
            </w:r>
          </w:p>
          <w:p w:rsidR="00BA65F8" w:rsidRPr="00036756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2004 г.</w:t>
            </w:r>
          </w:p>
        </w:tc>
        <w:tc>
          <w:tcPr>
            <w:tcW w:w="5396" w:type="dxa"/>
          </w:tcPr>
          <w:p w:rsidR="00BA65F8" w:rsidRPr="00BA414D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BA65F8" w:rsidRPr="00BA414D" w:rsidRDefault="00BA65F8" w:rsidP="00BA65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470-821831 от 24.08.2021</w:t>
            </w:r>
          </w:p>
          <w:p w:rsidR="00BA65F8" w:rsidRPr="00BA414D" w:rsidRDefault="00BA65F8" w:rsidP="00BA65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463-821831 от 18.10.2021</w:t>
            </w:r>
          </w:p>
          <w:p w:rsidR="00BA65F8" w:rsidRPr="00BA414D" w:rsidRDefault="00BA65F8" w:rsidP="00BA65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ДПО «С-Петербургский университет повышения квалификации и профессиональной переподготовки», переподготовка по направлению «Менеджмент в образовании», 580 час, 05.10.2021-03.02.2022, </w:t>
            </w:r>
            <w:proofErr w:type="gramStart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 7827</w:t>
            </w:r>
            <w:proofErr w:type="gramEnd"/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00084295 от 04.02.2022</w:t>
            </w:r>
          </w:p>
          <w:p w:rsidR="00BA65F8" w:rsidRPr="00BA414D" w:rsidRDefault="00BA65F8" w:rsidP="00BA65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ГБПОУ «Пермский химико-технологический техникум» КПК по теме «Использование электронного журнала ЭПОС.СПО в образовательной деятельности преподавателя и куратора», 32 часа. Удостоверение 592404416291 от 19.09.2022</w:t>
            </w:r>
          </w:p>
        </w:tc>
      </w:tr>
      <w:tr w:rsidR="0072682A" w:rsidRPr="00036756" w:rsidTr="0099423A">
        <w:tc>
          <w:tcPr>
            <w:tcW w:w="2127" w:type="dxa"/>
          </w:tcPr>
          <w:p w:rsidR="0072682A" w:rsidRPr="0072682A" w:rsidRDefault="0072682A" w:rsidP="0072682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ОП.01 Теория государства и права</w:t>
            </w:r>
          </w:p>
        </w:tc>
        <w:tc>
          <w:tcPr>
            <w:tcW w:w="1559" w:type="dxa"/>
          </w:tcPr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Каргапольцева Светлана Владимировна</w:t>
            </w:r>
          </w:p>
        </w:tc>
        <w:tc>
          <w:tcPr>
            <w:tcW w:w="2693" w:type="dxa"/>
          </w:tcPr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ФГО ВПО Уральская академия государственной службы, 2011 г., квалификация «юрист» по специальности «Юриспруденция»</w:t>
            </w:r>
          </w:p>
        </w:tc>
        <w:tc>
          <w:tcPr>
            <w:tcW w:w="1418" w:type="dxa"/>
          </w:tcPr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992" w:type="dxa"/>
          </w:tcPr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72682A" w:rsidRPr="00036756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24.09.2007</w:t>
            </w:r>
          </w:p>
        </w:tc>
        <w:tc>
          <w:tcPr>
            <w:tcW w:w="5396" w:type="dxa"/>
          </w:tcPr>
          <w:p w:rsidR="0072682A" w:rsidRPr="00BA414D" w:rsidRDefault="0072682A" w:rsidP="0072682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часов,16.02.2018 Диплом 582406212130</w:t>
            </w:r>
          </w:p>
          <w:p w:rsidR="0072682A" w:rsidRPr="00BA414D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2682A" w:rsidRPr="00BA414D" w:rsidRDefault="0072682A" w:rsidP="0072682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470-829761 от 17.08.2021</w:t>
            </w:r>
          </w:p>
          <w:p w:rsidR="0072682A" w:rsidRPr="00BA414D" w:rsidRDefault="0072682A" w:rsidP="007268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463-829761 от 18.10.2021</w:t>
            </w:r>
          </w:p>
        </w:tc>
      </w:tr>
      <w:tr w:rsidR="000713EE" w:rsidRPr="00036756" w:rsidTr="0099423A">
        <w:tc>
          <w:tcPr>
            <w:tcW w:w="2127" w:type="dxa"/>
          </w:tcPr>
          <w:p w:rsidR="000713EE" w:rsidRDefault="000713EE" w:rsidP="000713E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 Конституционное право</w:t>
            </w:r>
          </w:p>
        </w:tc>
        <w:tc>
          <w:tcPr>
            <w:tcW w:w="1559" w:type="dxa"/>
          </w:tcPr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Гулак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Мария Геннадьевна</w:t>
            </w:r>
          </w:p>
        </w:tc>
        <w:tc>
          <w:tcPr>
            <w:tcW w:w="2693" w:type="dxa"/>
          </w:tcPr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Нижненовгородская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 Министерства внутренних дел Российской Федерации», 26.06.2009 г., квалификация «юрист» по специальности «Юриспруденция».</w:t>
            </w:r>
          </w:p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Кунгурское педагогическое училище, 27.06.2003 г., квалификация «Учитель начальных классов с доп. подготовкой в области немецкого языка» по специальности «Преподавание в начальных классах»</w:t>
            </w:r>
          </w:p>
        </w:tc>
        <w:tc>
          <w:tcPr>
            <w:tcW w:w="1418" w:type="dxa"/>
          </w:tcPr>
          <w:p w:rsidR="000713EE" w:rsidRDefault="000713EE" w:rsidP="0007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713EE" w:rsidRPr="00036756" w:rsidRDefault="000713EE" w:rsidP="0007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28.06.</w:t>
            </w:r>
          </w:p>
          <w:p w:rsidR="000713EE" w:rsidRPr="00036756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</w:tcPr>
          <w:p w:rsidR="000713EE" w:rsidRPr="00BA414D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0713EE" w:rsidRPr="00BA414D" w:rsidRDefault="000713EE" w:rsidP="000713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(информационные технологии в профессиональной деятельности) в профессиональных образовательных организациях», 23.03-02.04.2021, 40 часов. Удостоверение № 5924122291642 от 02.04.2021</w:t>
            </w:r>
          </w:p>
          <w:p w:rsidR="000713EE" w:rsidRPr="00BA414D" w:rsidRDefault="000713EE" w:rsidP="000713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470-606478 от 13.08.2021</w:t>
            </w:r>
          </w:p>
          <w:p w:rsidR="000713EE" w:rsidRPr="00BA414D" w:rsidRDefault="000713EE" w:rsidP="000713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463-606478 от 26.10.2021</w:t>
            </w:r>
          </w:p>
          <w:p w:rsidR="000713EE" w:rsidRPr="00BA414D" w:rsidRDefault="000713EE" w:rsidP="000713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СПО, 132 часа», 26.05-12.07.2022, удостоверение №340000419301 от 15.07.2022</w:t>
            </w:r>
          </w:p>
          <w:p w:rsidR="000713EE" w:rsidRPr="00BA414D" w:rsidRDefault="000713EE" w:rsidP="000713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22.08-26.09.2022. удостоверение 592417577136</w:t>
            </w:r>
          </w:p>
        </w:tc>
      </w:tr>
      <w:tr w:rsidR="000538E2" w:rsidRPr="00036756" w:rsidTr="0099423A">
        <w:tc>
          <w:tcPr>
            <w:tcW w:w="2127" w:type="dxa"/>
          </w:tcPr>
          <w:p w:rsidR="000538E2" w:rsidRDefault="000538E2" w:rsidP="000538E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ОП.03 Административное право</w:t>
            </w:r>
          </w:p>
          <w:p w:rsidR="000538E2" w:rsidRDefault="000538E2" w:rsidP="000538E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 Гражданское право и гражданский процесс</w:t>
            </w:r>
          </w:p>
          <w:p w:rsidR="000538E2" w:rsidRDefault="000538E2" w:rsidP="000538E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ОП.05 Экологическое право</w:t>
            </w:r>
          </w:p>
        </w:tc>
        <w:tc>
          <w:tcPr>
            <w:tcW w:w="1559" w:type="dxa"/>
          </w:tcPr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Каргапольцева Светлана Владимировна</w:t>
            </w:r>
          </w:p>
        </w:tc>
        <w:tc>
          <w:tcPr>
            <w:tcW w:w="2693" w:type="dxa"/>
          </w:tcPr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ФГО ВПО Уральская академия государственной службы, 2011 г., квалификация «юрист» по специальности «Юриспруденция»</w:t>
            </w:r>
          </w:p>
        </w:tc>
        <w:tc>
          <w:tcPr>
            <w:tcW w:w="1418" w:type="dxa"/>
          </w:tcPr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992" w:type="dxa"/>
          </w:tcPr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0538E2" w:rsidRPr="00036756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24.09.2007</w:t>
            </w:r>
          </w:p>
        </w:tc>
        <w:tc>
          <w:tcPr>
            <w:tcW w:w="5396" w:type="dxa"/>
          </w:tcPr>
          <w:p w:rsidR="000538E2" w:rsidRPr="00BA414D" w:rsidRDefault="000538E2" w:rsidP="000538E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часов,16.02.2018 Диплом 582406212130</w:t>
            </w:r>
          </w:p>
          <w:p w:rsidR="000538E2" w:rsidRPr="00BA414D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0538E2" w:rsidRPr="00BA414D" w:rsidRDefault="000538E2" w:rsidP="000538E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470-829761 от 17.08.2021</w:t>
            </w:r>
          </w:p>
          <w:p w:rsidR="000538E2" w:rsidRPr="00BA414D" w:rsidRDefault="000538E2" w:rsidP="000538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463-829761 от 18.10.2021</w:t>
            </w:r>
          </w:p>
        </w:tc>
      </w:tr>
      <w:tr w:rsidR="00706F7A" w:rsidRPr="00036756" w:rsidTr="0099423A">
        <w:tc>
          <w:tcPr>
            <w:tcW w:w="2127" w:type="dxa"/>
          </w:tcPr>
          <w:p w:rsidR="00706F7A" w:rsidRDefault="00706F7A" w:rsidP="00706F7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ОП. 06 Криминология и предупреждение преступлений</w:t>
            </w:r>
          </w:p>
        </w:tc>
        <w:tc>
          <w:tcPr>
            <w:tcW w:w="1559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2693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418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992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706F7A" w:rsidRPr="00036756" w:rsidRDefault="00706F7A" w:rsidP="00706F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06F7A" w:rsidRDefault="00706F7A" w:rsidP="00706F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года </w:t>
            </w:r>
          </w:p>
          <w:p w:rsidR="00706F7A" w:rsidRPr="00036756" w:rsidRDefault="00706F7A" w:rsidP="00706F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396" w:type="dxa"/>
          </w:tcPr>
          <w:p w:rsidR="00706F7A" w:rsidRPr="00BA414D" w:rsidRDefault="00706F7A" w:rsidP="00706F7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706F7A" w:rsidRPr="00BA414D" w:rsidRDefault="00706F7A" w:rsidP="00706F7A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706F7A" w:rsidRPr="00BA414D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592417577495</w:t>
            </w:r>
          </w:p>
        </w:tc>
      </w:tr>
      <w:tr w:rsidR="00706F7A" w:rsidRPr="00036756" w:rsidTr="0099423A">
        <w:tc>
          <w:tcPr>
            <w:tcW w:w="2127" w:type="dxa"/>
          </w:tcPr>
          <w:p w:rsidR="00706F7A" w:rsidRDefault="0060577C" w:rsidP="00605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ОП.07 Уголовное право</w:t>
            </w:r>
          </w:p>
          <w:p w:rsidR="0060577C" w:rsidRPr="00036756" w:rsidRDefault="0060577C" w:rsidP="00605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Уголовный процесс</w:t>
            </w:r>
          </w:p>
        </w:tc>
        <w:tc>
          <w:tcPr>
            <w:tcW w:w="1559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Батуева Наталья Юрьевна</w:t>
            </w:r>
          </w:p>
        </w:tc>
        <w:tc>
          <w:tcPr>
            <w:tcW w:w="2693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«Московский государственный университет экономики, статистики и информатики», 19.12.2004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992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706F7A" w:rsidRPr="00036756" w:rsidRDefault="0060577C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06F7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706F7A" w:rsidRPr="00036756" w:rsidRDefault="0060577C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06F7A"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19.01.</w:t>
            </w:r>
          </w:p>
          <w:p w:rsidR="00706F7A" w:rsidRPr="00036756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706F7A" w:rsidRPr="00BA414D" w:rsidRDefault="00706F7A" w:rsidP="00706F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«Профессиональное обучение (педагогическая деятельность) в образовательном учреждении» - 506 часов, 16.02.2018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Диплом  582406212128</w:t>
            </w:r>
            <w:proofErr w:type="gramEnd"/>
          </w:p>
          <w:p w:rsidR="00706F7A" w:rsidRPr="00BA414D" w:rsidRDefault="00706F7A" w:rsidP="00706F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706F7A" w:rsidRPr="00BA414D" w:rsidRDefault="00706F7A" w:rsidP="00706F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470-2150371 от 09.09.2021</w:t>
            </w:r>
          </w:p>
          <w:p w:rsidR="00706F7A" w:rsidRDefault="00706F7A" w:rsidP="00706F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463-2150371 от 24.10.2021</w:t>
            </w:r>
          </w:p>
          <w:p w:rsidR="00706F7A" w:rsidRPr="00BA414D" w:rsidRDefault="00706F7A" w:rsidP="00706F7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21.12.2022-18.01.2023, 36 час., удостоверение 002910</w:t>
            </w:r>
          </w:p>
        </w:tc>
      </w:tr>
      <w:tr w:rsidR="006B64FE" w:rsidRPr="00036756" w:rsidTr="0099423A">
        <w:tc>
          <w:tcPr>
            <w:tcW w:w="2127" w:type="dxa"/>
          </w:tcPr>
          <w:p w:rsidR="006B64FE" w:rsidRPr="00036756" w:rsidRDefault="006B64FE" w:rsidP="006B64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ОП.09 Криминалистика</w:t>
            </w:r>
          </w:p>
        </w:tc>
        <w:tc>
          <w:tcPr>
            <w:tcW w:w="1559" w:type="dxa"/>
          </w:tcPr>
          <w:p w:rsidR="006B64FE" w:rsidRPr="00036756" w:rsidRDefault="006B64FE" w:rsidP="006B6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Щеколдин </w:t>
            </w:r>
          </w:p>
          <w:p w:rsidR="006B64FE" w:rsidRPr="00036756" w:rsidRDefault="006B64FE" w:rsidP="006B6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</w:p>
          <w:p w:rsidR="006B64FE" w:rsidRPr="00036756" w:rsidRDefault="006B64FE" w:rsidP="006B6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2693" w:type="dxa"/>
          </w:tcPr>
          <w:p w:rsidR="006B64FE" w:rsidRPr="00036756" w:rsidRDefault="006B64FE" w:rsidP="006B64F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«Нижегородская академия Министерства внутренних дел Российской Федерации», 01.03.2008, юрист по специальности «Правоохранительная деятельность»</w:t>
            </w:r>
          </w:p>
        </w:tc>
        <w:tc>
          <w:tcPr>
            <w:tcW w:w="1418" w:type="dxa"/>
          </w:tcPr>
          <w:p w:rsidR="006B64FE" w:rsidRDefault="00D03F7B" w:rsidP="006B6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</w:p>
          <w:p w:rsidR="00D03F7B" w:rsidRPr="00036756" w:rsidRDefault="00D03F7B" w:rsidP="006B6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</w:tcPr>
          <w:p w:rsidR="006B64FE" w:rsidRPr="00036756" w:rsidRDefault="006B64FE" w:rsidP="006B64F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6B64FE" w:rsidRPr="00036756" w:rsidRDefault="006B64FE" w:rsidP="006B64F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6B64FE" w:rsidRDefault="006B64FE" w:rsidP="006B64F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6B64FE" w:rsidRPr="00036756" w:rsidRDefault="006B64FE" w:rsidP="006B64F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мес.</w:t>
            </w:r>
          </w:p>
        </w:tc>
        <w:tc>
          <w:tcPr>
            <w:tcW w:w="992" w:type="dxa"/>
          </w:tcPr>
          <w:p w:rsidR="006B64FE" w:rsidRPr="00036756" w:rsidRDefault="006B64FE" w:rsidP="006B6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5396" w:type="dxa"/>
          </w:tcPr>
          <w:p w:rsidR="006B64FE" w:rsidRPr="00BA414D" w:rsidRDefault="006B64FE" w:rsidP="006B64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470-2201948 от 24.08.2021</w:t>
            </w:r>
          </w:p>
          <w:p w:rsidR="006B64FE" w:rsidRPr="00BA414D" w:rsidRDefault="006B64FE" w:rsidP="006B64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483-2201948 от 21.07.2021</w:t>
            </w:r>
          </w:p>
          <w:p w:rsidR="006B64FE" w:rsidRPr="00BA414D" w:rsidRDefault="006B64FE" w:rsidP="006B64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463-2201948 от 27.10.2021</w:t>
            </w:r>
          </w:p>
          <w:p w:rsidR="006B64FE" w:rsidRPr="00BA414D" w:rsidRDefault="006B64FE" w:rsidP="006B64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592417577494</w:t>
            </w:r>
          </w:p>
        </w:tc>
      </w:tr>
      <w:tr w:rsidR="009D1006" w:rsidRPr="00036756" w:rsidTr="0099423A">
        <w:trPr>
          <w:trHeight w:val="2379"/>
        </w:trPr>
        <w:tc>
          <w:tcPr>
            <w:tcW w:w="2127" w:type="dxa"/>
          </w:tcPr>
          <w:p w:rsidR="009D1006" w:rsidRPr="00036756" w:rsidRDefault="009D1006" w:rsidP="009D100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ОП.10 Безопасность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2693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418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992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D1006" w:rsidRDefault="009D1006" w:rsidP="009D10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года 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396" w:type="dxa"/>
          </w:tcPr>
          <w:p w:rsidR="009D1006" w:rsidRPr="00BA414D" w:rsidRDefault="009D1006" w:rsidP="009D1006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592417577495</w:t>
            </w:r>
          </w:p>
        </w:tc>
      </w:tr>
      <w:tr w:rsidR="009D1006" w:rsidRPr="00036756" w:rsidTr="0099423A">
        <w:tc>
          <w:tcPr>
            <w:tcW w:w="2127" w:type="dxa"/>
          </w:tcPr>
          <w:p w:rsidR="009D1006" w:rsidRPr="00036756" w:rsidRDefault="009D1006" w:rsidP="009D100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ОП.11 Основы трудового законодательства</w:t>
            </w:r>
          </w:p>
        </w:tc>
        <w:tc>
          <w:tcPr>
            <w:tcW w:w="1559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Гомзякова Галина Анатольевна</w:t>
            </w:r>
          </w:p>
        </w:tc>
        <w:tc>
          <w:tcPr>
            <w:tcW w:w="2693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«Пермский государственный университет», 19.04.2002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9D100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первая, 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16.05.2020 г.</w:t>
            </w:r>
          </w:p>
        </w:tc>
        <w:tc>
          <w:tcPr>
            <w:tcW w:w="992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29.08.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1994 г.</w:t>
            </w:r>
          </w:p>
        </w:tc>
        <w:tc>
          <w:tcPr>
            <w:tcW w:w="5396" w:type="dxa"/>
          </w:tcPr>
          <w:p w:rsidR="009D1006" w:rsidRPr="00BA414D" w:rsidRDefault="009D1006" w:rsidP="009D10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07.06.2017-07.08.2017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592405660297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(правовые основы профессиональной деятельности) в профессиональных образовательных организациях» 19.04-30.04.2021, 40 часов. Удостоверение № 5924122291876 от 30.04.2021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470-452705 от 26.08.2021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463-452705 от 13.10.2021</w:t>
            </w:r>
          </w:p>
        </w:tc>
      </w:tr>
      <w:tr w:rsidR="009D1006" w:rsidRPr="00036756" w:rsidTr="0099423A">
        <w:tc>
          <w:tcPr>
            <w:tcW w:w="2127" w:type="dxa"/>
          </w:tcPr>
          <w:p w:rsidR="009D1006" w:rsidRPr="00036756" w:rsidRDefault="009D1006" w:rsidP="009D100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ОП.12 Основы семейного законодательства</w:t>
            </w:r>
          </w:p>
        </w:tc>
        <w:tc>
          <w:tcPr>
            <w:tcW w:w="1559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Гулак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Мария Геннадьевна</w:t>
            </w:r>
          </w:p>
        </w:tc>
        <w:tc>
          <w:tcPr>
            <w:tcW w:w="2693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ВПО «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Нижненовгородская</w:t>
            </w:r>
            <w:proofErr w:type="spellEnd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 Министерства внутренних дел Российской Федерации», 26.06.2009 г., квалификация «юрист» по специальности «Юриспруденция».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Кунгурское педагогическое училище, 27.06.2003 г.,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«Учитель начальных классов с доп. подготовкой в области немецкого языка» по специальности «Преподавание в начальных классах»</w:t>
            </w:r>
          </w:p>
        </w:tc>
        <w:tc>
          <w:tcPr>
            <w:tcW w:w="1418" w:type="dxa"/>
          </w:tcPr>
          <w:p w:rsidR="009D1006" w:rsidRDefault="009D1006" w:rsidP="009D1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Высшая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D1006" w:rsidRPr="00036756" w:rsidRDefault="009D1006" w:rsidP="009D1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 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28.06.</w:t>
            </w:r>
          </w:p>
          <w:p w:rsidR="009D1006" w:rsidRPr="00036756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5396" w:type="dxa"/>
          </w:tcPr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«Методика преподавания дисциплин общепрофессионального цикла (информационные технологии в профессиональной деятельности) в профессиональных образовательных организациях», 23.03-02.04.2021, 40 часов. Удостоверение № 5924122291642 от 02.04.2021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470-606478 от 13.08.2021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463-606478 от 26.10.2021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СПО, 132 часа», 26.05-12.07.2022, удостоверение №340000419301 от 15.07.2022</w:t>
            </w:r>
          </w:p>
          <w:p w:rsidR="009D1006" w:rsidRPr="00BA414D" w:rsidRDefault="009D1006" w:rsidP="009D1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22.08-26.09.2022. удостоверение 592417577136</w:t>
            </w:r>
          </w:p>
        </w:tc>
      </w:tr>
      <w:tr w:rsidR="00F654E9" w:rsidRPr="00036756" w:rsidTr="0099423A">
        <w:tc>
          <w:tcPr>
            <w:tcW w:w="2127" w:type="dxa"/>
          </w:tcPr>
          <w:p w:rsidR="00F654E9" w:rsidRPr="00036756" w:rsidRDefault="00F654E9" w:rsidP="00F654E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ОП.13 Основы международного права</w:t>
            </w:r>
          </w:p>
        </w:tc>
        <w:tc>
          <w:tcPr>
            <w:tcW w:w="1559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Каргапольцева Светлана Владимировна</w:t>
            </w:r>
          </w:p>
        </w:tc>
        <w:tc>
          <w:tcPr>
            <w:tcW w:w="2693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ФГО ВПО Уральская академия государственной службы, 2011 г., квалификация «юрист» по специальности «Юриспруденция»</w:t>
            </w:r>
          </w:p>
        </w:tc>
        <w:tc>
          <w:tcPr>
            <w:tcW w:w="1418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992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24.09.2007</w:t>
            </w:r>
          </w:p>
        </w:tc>
        <w:tc>
          <w:tcPr>
            <w:tcW w:w="5396" w:type="dxa"/>
          </w:tcPr>
          <w:p w:rsidR="00F654E9" w:rsidRPr="00BA414D" w:rsidRDefault="00F654E9" w:rsidP="00F654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часов,16.02.2018 Диплом 582406212130</w:t>
            </w:r>
          </w:p>
          <w:p w:rsidR="00F654E9" w:rsidRPr="00BA414D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F654E9" w:rsidRPr="00BA414D" w:rsidRDefault="00F654E9" w:rsidP="00F654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470-829761 от 17.08.2021</w:t>
            </w:r>
          </w:p>
          <w:p w:rsidR="00F654E9" w:rsidRPr="00BA414D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463-829761 от 18.10.2021</w:t>
            </w:r>
          </w:p>
        </w:tc>
      </w:tr>
      <w:tr w:rsidR="00F654E9" w:rsidRPr="00036756" w:rsidTr="0099423A">
        <w:trPr>
          <w:trHeight w:val="143"/>
        </w:trPr>
        <w:tc>
          <w:tcPr>
            <w:tcW w:w="2127" w:type="dxa"/>
          </w:tcPr>
          <w:p w:rsidR="00F654E9" w:rsidRPr="00036756" w:rsidRDefault="00F654E9" w:rsidP="00F654E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ОП.14 Финансовое право</w:t>
            </w:r>
          </w:p>
        </w:tc>
        <w:tc>
          <w:tcPr>
            <w:tcW w:w="1559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Антонова Светлана </w:t>
            </w:r>
            <w:proofErr w:type="spellStart"/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Самоиловна</w:t>
            </w:r>
            <w:proofErr w:type="spellEnd"/>
          </w:p>
        </w:tc>
        <w:tc>
          <w:tcPr>
            <w:tcW w:w="2693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Уральский лесотехнический институт, 25.06.1993 г., квалификация «инженер – экономист» по специальности «Экономика и организация лесной промышленности и лесного хозяйства»</w:t>
            </w:r>
          </w:p>
        </w:tc>
        <w:tc>
          <w:tcPr>
            <w:tcW w:w="1418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19.03.2020 г.</w:t>
            </w:r>
          </w:p>
        </w:tc>
        <w:tc>
          <w:tcPr>
            <w:tcW w:w="992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 3 мес.</w:t>
            </w:r>
          </w:p>
        </w:tc>
        <w:tc>
          <w:tcPr>
            <w:tcW w:w="851" w:type="dxa"/>
          </w:tcPr>
          <w:p w:rsidR="00F654E9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лет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14.09.</w:t>
            </w:r>
          </w:p>
          <w:p w:rsidR="00F654E9" w:rsidRPr="00036756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1998 г.</w:t>
            </w:r>
          </w:p>
        </w:tc>
        <w:tc>
          <w:tcPr>
            <w:tcW w:w="5396" w:type="dxa"/>
          </w:tcPr>
          <w:p w:rsidR="00F654E9" w:rsidRPr="00BA414D" w:rsidRDefault="00F654E9" w:rsidP="00F654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«Педагогика образования: теория и методика обучения и воспитания» - 250 часов 14.05.2018 – 14.07.2018</w:t>
            </w:r>
          </w:p>
          <w:p w:rsidR="00F654E9" w:rsidRPr="00BA414D" w:rsidRDefault="00F654E9" w:rsidP="00F654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Диплом 592401407201</w:t>
            </w:r>
          </w:p>
          <w:p w:rsidR="00F654E9" w:rsidRPr="00BA414D" w:rsidRDefault="00F654E9" w:rsidP="00F654E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Россия)</w:t>
            </w:r>
            <w:proofErr w:type="gram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"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КПК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 «Эксперт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0000078290 от 20.03.2021</w:t>
            </w:r>
            <w:r w:rsidRPr="00BA414D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АНО "Агентство развития профессионального мастерства (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Россия)" </w:t>
            </w:r>
            <w:r w:rsidRPr="00BA414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КПК</w:t>
            </w:r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«Главный эксперт демонстрационного экзамена по стандартам </w:t>
            </w:r>
            <w:proofErr w:type="spellStart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Ворлдскиллс</w:t>
            </w:r>
            <w:proofErr w:type="spellEnd"/>
            <w:r w:rsidRPr="00BA414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Россия» компетенция «Бухгалтерский учет»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№ 0000018122 от 21.05.2021</w:t>
            </w:r>
          </w:p>
          <w:p w:rsidR="00F654E9" w:rsidRPr="00BA414D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ООО «Центр инновационного образования и воспитания» по теме «Методология и технологии цифровых образовательных технологий в образовательной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организации», 49 часов Удостоверение № 470-2217523 от 17.08.2021</w:t>
            </w:r>
          </w:p>
          <w:p w:rsidR="00F654E9" w:rsidRPr="00BA414D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483-2217523 от 19.08.2021</w:t>
            </w:r>
          </w:p>
          <w:p w:rsidR="00F654E9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463-2217523 от 11.10.2021</w:t>
            </w:r>
          </w:p>
          <w:p w:rsidR="00F654E9" w:rsidRPr="00BA414D" w:rsidRDefault="00F654E9" w:rsidP="00F654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«Пермский техникум промышленных и информационных технологий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Б.Г.Изгагина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КПК по теме «Современные педагогические информационные технологии в системе среднего профессионального и общего образования», 24.10-07.11.2022г, 36 час., удостоверение 592700004447 от 07.11.2022г.</w:t>
            </w:r>
          </w:p>
        </w:tc>
      </w:tr>
      <w:tr w:rsidR="009B7CA4" w:rsidRPr="00036756" w:rsidTr="0099423A">
        <w:trPr>
          <w:trHeight w:val="143"/>
        </w:trPr>
        <w:tc>
          <w:tcPr>
            <w:tcW w:w="2127" w:type="dxa"/>
          </w:tcPr>
          <w:p w:rsidR="009B7CA4" w:rsidRDefault="009B7CA4" w:rsidP="009B7CA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ОП.15 Налоговое право</w:t>
            </w:r>
          </w:p>
        </w:tc>
        <w:tc>
          <w:tcPr>
            <w:tcW w:w="1559" w:type="dxa"/>
          </w:tcPr>
          <w:p w:rsidR="009B7CA4" w:rsidRPr="00036756" w:rsidRDefault="009B7CA4" w:rsidP="009B7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Ипатова Светлана Валерьевна</w:t>
            </w:r>
          </w:p>
        </w:tc>
        <w:tc>
          <w:tcPr>
            <w:tcW w:w="2693" w:type="dxa"/>
          </w:tcPr>
          <w:p w:rsidR="009B7CA4" w:rsidRPr="00036756" w:rsidRDefault="009B7CA4" w:rsidP="009B7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Уральский лесотехнический институт, 20.06.1988 г., квалификация «инженер – экономист» по специальности «Экономика и организация лесной промышленности и лесного хозяйства»</w:t>
            </w:r>
          </w:p>
        </w:tc>
        <w:tc>
          <w:tcPr>
            <w:tcW w:w="1418" w:type="dxa"/>
          </w:tcPr>
          <w:p w:rsidR="009B7CA4" w:rsidRPr="00036756" w:rsidRDefault="009B7CA4" w:rsidP="009B7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высшая,</w:t>
            </w:r>
          </w:p>
          <w:p w:rsidR="009B7CA4" w:rsidRPr="00036756" w:rsidRDefault="009B7CA4" w:rsidP="009B7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19.03.2020 г.</w:t>
            </w:r>
          </w:p>
        </w:tc>
        <w:tc>
          <w:tcPr>
            <w:tcW w:w="992" w:type="dxa"/>
          </w:tcPr>
          <w:p w:rsidR="009B7CA4" w:rsidRPr="00036756" w:rsidRDefault="009B7CA4" w:rsidP="009B7C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9B7CA4" w:rsidRPr="00036756" w:rsidRDefault="009B7CA4" w:rsidP="009B7C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9B7CA4" w:rsidRPr="00036756" w:rsidRDefault="009B7CA4" w:rsidP="009B7C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9B7CA4" w:rsidRPr="00036756" w:rsidRDefault="009B7CA4" w:rsidP="009B7C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9B7CA4" w:rsidRPr="00036756" w:rsidRDefault="009B7CA4" w:rsidP="009B7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10.01.</w:t>
            </w:r>
          </w:p>
          <w:p w:rsidR="009B7CA4" w:rsidRPr="00036756" w:rsidRDefault="009B7CA4" w:rsidP="009B7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1993 г.</w:t>
            </w:r>
          </w:p>
        </w:tc>
        <w:tc>
          <w:tcPr>
            <w:tcW w:w="5396" w:type="dxa"/>
          </w:tcPr>
          <w:p w:rsidR="009B7CA4" w:rsidRPr="00BA414D" w:rsidRDefault="009B7CA4" w:rsidP="009B7C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 16.02.2018 Диплом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582406212129</w:t>
            </w:r>
          </w:p>
          <w:p w:rsidR="009B7CA4" w:rsidRPr="00700D30" w:rsidRDefault="009B7CA4" w:rsidP="009B7CA4">
            <w:pPr>
              <w:ind w:left="31" w:right="-3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0D30">
              <w:rPr>
                <w:rFonts w:ascii="Times New Roman" w:hAnsi="Times New Roman"/>
                <w:sz w:val="20"/>
                <w:szCs w:val="20"/>
              </w:rPr>
              <w:t xml:space="preserve">Академия </w:t>
            </w:r>
            <w:proofErr w:type="spellStart"/>
            <w:r w:rsidRPr="00700D30">
              <w:rPr>
                <w:rFonts w:ascii="Times New Roman" w:hAnsi="Times New Roman"/>
                <w:sz w:val="20"/>
                <w:szCs w:val="20"/>
              </w:rPr>
              <w:t>WorldSkills</w:t>
            </w:r>
            <w:proofErr w:type="spellEnd"/>
            <w:r w:rsidRPr="00700D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00D30">
              <w:rPr>
                <w:rFonts w:ascii="Times New Roman" w:hAnsi="Times New Roman"/>
                <w:sz w:val="20"/>
                <w:szCs w:val="20"/>
              </w:rPr>
              <w:t>Russia</w:t>
            </w:r>
            <w:proofErr w:type="spellEnd"/>
            <w:r w:rsidRPr="00700D30">
              <w:rPr>
                <w:rFonts w:ascii="Times New Roman" w:hAnsi="Times New Roman"/>
                <w:sz w:val="20"/>
                <w:szCs w:val="20"/>
              </w:rPr>
              <w:t xml:space="preserve"> КПК «Эксперт демонстрационного экзамена по стандартам </w:t>
            </w:r>
            <w:proofErr w:type="spellStart"/>
            <w:r w:rsidRPr="00700D30">
              <w:rPr>
                <w:rFonts w:ascii="Times New Roman" w:hAnsi="Times New Roman"/>
                <w:sz w:val="20"/>
                <w:szCs w:val="20"/>
              </w:rPr>
              <w:t>Ворлдскиллс</w:t>
            </w:r>
            <w:proofErr w:type="spellEnd"/>
            <w:r w:rsidRPr="00700D30">
              <w:rPr>
                <w:rFonts w:ascii="Times New Roman" w:hAnsi="Times New Roman"/>
                <w:sz w:val="20"/>
                <w:szCs w:val="20"/>
              </w:rPr>
              <w:t xml:space="preserve"> Россия по компетенции «Бухгалтерский учет», 20 часов Свидетельство № 0000078299 от 20.03.2021</w:t>
            </w:r>
          </w:p>
          <w:p w:rsidR="009B7CA4" w:rsidRPr="00BA414D" w:rsidRDefault="009B7CA4" w:rsidP="009B7C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470-876227 от 18.08.2021</w:t>
            </w:r>
          </w:p>
          <w:p w:rsidR="009B7CA4" w:rsidRPr="00BA414D" w:rsidRDefault="009B7CA4" w:rsidP="009B7C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483-876227 от 14.07.2021</w:t>
            </w:r>
          </w:p>
          <w:p w:rsidR="009B7CA4" w:rsidRDefault="009B7CA4" w:rsidP="009B7C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463-876227 от 08.10.2021</w:t>
            </w:r>
          </w:p>
          <w:p w:rsidR="009B7CA4" w:rsidRPr="00BA414D" w:rsidRDefault="009B7CA4" w:rsidP="009B7CA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ГБПОУ «Пермский техникум промышленных и информационных технологий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Б.Г.Изгагина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КПК по теме «Современные педагогические информационные технологии в системе среднего профессионального и общего образования», 24.10-07.11.2022г, 36 час., удостоверение 592700004484 от 07.11.2022г.</w:t>
            </w:r>
          </w:p>
        </w:tc>
      </w:tr>
      <w:tr w:rsidR="00EB6B3D" w:rsidRPr="00036756" w:rsidTr="0099423A">
        <w:trPr>
          <w:trHeight w:val="143"/>
        </w:trPr>
        <w:tc>
          <w:tcPr>
            <w:tcW w:w="2127" w:type="dxa"/>
          </w:tcPr>
          <w:p w:rsidR="00EB6B3D" w:rsidRDefault="00EB6B3D" w:rsidP="00EB6B3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МДК.01.01 Тактико-специальная подготовка</w:t>
            </w:r>
          </w:p>
        </w:tc>
        <w:tc>
          <w:tcPr>
            <w:tcW w:w="1559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Щеколдин </w:t>
            </w:r>
          </w:p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</w:p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2693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ГОУ ВПО «Нижегородская академия Министерства внутренних дел Российской Федерации», 01.03.2008, юрист по специальности </w:t>
            </w:r>
            <w:r w:rsidRPr="00036756">
              <w:rPr>
                <w:rFonts w:ascii="Times New Roman" w:hAnsi="Times New Roman"/>
                <w:sz w:val="20"/>
                <w:szCs w:val="20"/>
              </w:rPr>
              <w:lastRenderedPageBreak/>
              <w:t>«Правоохранительная деятельность»</w:t>
            </w:r>
          </w:p>
        </w:tc>
        <w:tc>
          <w:tcPr>
            <w:tcW w:w="1418" w:type="dxa"/>
          </w:tcPr>
          <w:p w:rsidR="00EB6B3D" w:rsidRDefault="00D03F7B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Сзд</w:t>
            </w:r>
            <w:proofErr w:type="spellEnd"/>
          </w:p>
          <w:p w:rsidR="00D03F7B" w:rsidRPr="00036756" w:rsidRDefault="00D03F7B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EB6B3D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мес.</w:t>
            </w:r>
          </w:p>
        </w:tc>
        <w:tc>
          <w:tcPr>
            <w:tcW w:w="992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5396" w:type="dxa"/>
          </w:tcPr>
          <w:p w:rsidR="00EB6B3D" w:rsidRPr="00BA414D" w:rsidRDefault="00EB6B3D" w:rsidP="00EB6B3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470-2201948 от 24.08.2021</w:t>
            </w:r>
          </w:p>
          <w:p w:rsidR="00EB6B3D" w:rsidRPr="00BA414D" w:rsidRDefault="00EB6B3D" w:rsidP="00EB6B3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483-2201948 от 21.07.2021</w:t>
            </w:r>
          </w:p>
          <w:p w:rsidR="00EB6B3D" w:rsidRPr="00BA414D" w:rsidRDefault="00EB6B3D" w:rsidP="00EB6B3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463-2201948 от 27.10.2021</w:t>
            </w:r>
          </w:p>
          <w:p w:rsidR="00EB6B3D" w:rsidRPr="00BA414D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592417577494</w:t>
            </w:r>
          </w:p>
        </w:tc>
      </w:tr>
      <w:tr w:rsidR="00EB6B3D" w:rsidRPr="00036756" w:rsidTr="0099423A">
        <w:trPr>
          <w:trHeight w:val="143"/>
        </w:trPr>
        <w:tc>
          <w:tcPr>
            <w:tcW w:w="2127" w:type="dxa"/>
          </w:tcPr>
          <w:p w:rsidR="00EB6B3D" w:rsidRDefault="00EB6B3D" w:rsidP="00EB6B3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МДК.01.02 Огневая подготовка</w:t>
            </w:r>
          </w:p>
        </w:tc>
        <w:tc>
          <w:tcPr>
            <w:tcW w:w="1559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2693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418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992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B6B3D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года </w:t>
            </w:r>
          </w:p>
          <w:p w:rsidR="00EB6B3D" w:rsidRPr="00036756" w:rsidRDefault="00EB6B3D" w:rsidP="00EB6B3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EB6B3D" w:rsidRPr="00036756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396" w:type="dxa"/>
          </w:tcPr>
          <w:p w:rsidR="00EB6B3D" w:rsidRPr="00BA414D" w:rsidRDefault="00EB6B3D" w:rsidP="00EB6B3D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EB6B3D" w:rsidRPr="00BA414D" w:rsidRDefault="00EB6B3D" w:rsidP="00EB6B3D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EB6B3D" w:rsidRPr="00BA414D" w:rsidRDefault="00EB6B3D" w:rsidP="00EB6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592417577495</w:t>
            </w:r>
          </w:p>
        </w:tc>
      </w:tr>
      <w:tr w:rsidR="00DA4D8B" w:rsidRPr="00036756" w:rsidTr="0099423A">
        <w:trPr>
          <w:trHeight w:val="143"/>
        </w:trPr>
        <w:tc>
          <w:tcPr>
            <w:tcW w:w="2127" w:type="dxa"/>
          </w:tcPr>
          <w:p w:rsidR="00DA4D8B" w:rsidRPr="00DA4D8B" w:rsidRDefault="00DA4D8B" w:rsidP="00DA4D8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4D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01.03 Начальная профессиональная подготовка и введение в специальность</w:t>
            </w:r>
          </w:p>
          <w:p w:rsidR="00DA4D8B" w:rsidRDefault="00DA4D8B" w:rsidP="00DA4D8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Батуева Наталья Юрьевна</w:t>
            </w:r>
          </w:p>
        </w:tc>
        <w:tc>
          <w:tcPr>
            <w:tcW w:w="2693" w:type="dxa"/>
          </w:tcPr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«Московский государственный университет экономики, статистики и информатики», 19.12.2004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992" w:type="dxa"/>
          </w:tcPr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19.01.</w:t>
            </w:r>
          </w:p>
          <w:p w:rsidR="00DA4D8B" w:rsidRPr="00036756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DA4D8B" w:rsidRPr="00BA414D" w:rsidRDefault="00DA4D8B" w:rsidP="00DA4D8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«Профессиональное обучение (педагогическая деятельность) в образовательном учреждении» - 506 часов, 16.02.2018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Диплом  582406212128</w:t>
            </w:r>
            <w:proofErr w:type="gramEnd"/>
          </w:p>
          <w:p w:rsidR="00DA4D8B" w:rsidRPr="00BA414D" w:rsidRDefault="00DA4D8B" w:rsidP="00DA4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DA4D8B" w:rsidRPr="00BA414D" w:rsidRDefault="00DA4D8B" w:rsidP="00DA4D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470-2150371 от 09.09.2021</w:t>
            </w:r>
          </w:p>
          <w:p w:rsidR="00DA4D8B" w:rsidRDefault="00DA4D8B" w:rsidP="00DA4D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463-2150371 от 24.10.2021</w:t>
            </w:r>
          </w:p>
          <w:p w:rsidR="00DA4D8B" w:rsidRPr="00BA414D" w:rsidRDefault="00DA4D8B" w:rsidP="00DA4D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21.12.2022-18.01.2023, 36 час., удостоверение 002910</w:t>
            </w:r>
          </w:p>
        </w:tc>
      </w:tr>
      <w:tr w:rsidR="00EA0C51" w:rsidRPr="00036756" w:rsidTr="0099423A">
        <w:trPr>
          <w:trHeight w:val="143"/>
        </w:trPr>
        <w:tc>
          <w:tcPr>
            <w:tcW w:w="2127" w:type="dxa"/>
          </w:tcPr>
          <w:p w:rsidR="00EA0C51" w:rsidRPr="00DA4D8B" w:rsidRDefault="00EA0C51" w:rsidP="00EA0C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01.04 Специальная техника</w:t>
            </w:r>
          </w:p>
        </w:tc>
        <w:tc>
          <w:tcPr>
            <w:tcW w:w="1559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2693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418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992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A0C51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года 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396" w:type="dxa"/>
          </w:tcPr>
          <w:p w:rsidR="00EA0C51" w:rsidRPr="00BA414D" w:rsidRDefault="00EA0C51" w:rsidP="00EA0C51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EA0C51" w:rsidRPr="00BA414D" w:rsidRDefault="00EA0C51" w:rsidP="00EA0C51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EA0C51" w:rsidRPr="00BA414D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</w:t>
            </w:r>
            <w:r w:rsidRPr="00BA41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организациях с инвалидами и лицами с ОВЗ», 40 час., 05.09-16.09.2022. удостоверение 592417577495</w:t>
            </w:r>
          </w:p>
        </w:tc>
      </w:tr>
      <w:tr w:rsidR="00EA0C51" w:rsidRPr="00036756" w:rsidTr="0099423A">
        <w:trPr>
          <w:trHeight w:val="143"/>
        </w:trPr>
        <w:tc>
          <w:tcPr>
            <w:tcW w:w="2127" w:type="dxa"/>
          </w:tcPr>
          <w:p w:rsidR="00EA0C51" w:rsidRPr="00EA0C51" w:rsidRDefault="00EA0C51" w:rsidP="00EA0C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МДК.01.05 Делопроизводство и режим секретности</w:t>
            </w:r>
          </w:p>
          <w:p w:rsidR="00EA0C51" w:rsidRDefault="00EA0C51" w:rsidP="00EA0C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Щеколдин 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2693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«Нижегородская академия Министерства внутренних дел Российской Федерации», 01.03.2008, юрист по специальности «Правоохранительная деятельность»</w:t>
            </w:r>
          </w:p>
        </w:tc>
        <w:tc>
          <w:tcPr>
            <w:tcW w:w="1418" w:type="dxa"/>
          </w:tcPr>
          <w:p w:rsidR="00EA0C51" w:rsidRDefault="00C81158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</w:p>
          <w:p w:rsidR="00C81158" w:rsidRPr="00036756" w:rsidRDefault="00C81158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EA0C51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мес.</w:t>
            </w:r>
          </w:p>
        </w:tc>
        <w:tc>
          <w:tcPr>
            <w:tcW w:w="992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5396" w:type="dxa"/>
          </w:tcPr>
          <w:p w:rsidR="00EA0C51" w:rsidRPr="00BA414D" w:rsidRDefault="00EA0C51" w:rsidP="00E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470-2201948 от 24.08.2021</w:t>
            </w:r>
          </w:p>
          <w:p w:rsidR="00EA0C51" w:rsidRPr="00BA414D" w:rsidRDefault="00EA0C51" w:rsidP="00E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483-2201948 от 21.07.2021</w:t>
            </w:r>
          </w:p>
          <w:p w:rsidR="00EA0C51" w:rsidRPr="00BA414D" w:rsidRDefault="00EA0C51" w:rsidP="00E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463-2201948 от 27.10.2021</w:t>
            </w:r>
          </w:p>
          <w:p w:rsidR="00EA0C51" w:rsidRPr="00BA414D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592417577494</w:t>
            </w:r>
          </w:p>
        </w:tc>
      </w:tr>
      <w:tr w:rsidR="00EA0C51" w:rsidRPr="00036756" w:rsidTr="0099423A">
        <w:trPr>
          <w:trHeight w:val="143"/>
        </w:trPr>
        <w:tc>
          <w:tcPr>
            <w:tcW w:w="2127" w:type="dxa"/>
          </w:tcPr>
          <w:p w:rsidR="00EA0C51" w:rsidRPr="00EA0C51" w:rsidRDefault="00EA0C51" w:rsidP="00EA0C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C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 01.06 Правовые основы отбывания наказания осужденными</w:t>
            </w:r>
          </w:p>
          <w:p w:rsidR="00EA0C51" w:rsidRPr="00EA0C51" w:rsidRDefault="00EA0C51" w:rsidP="00EA0C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Батуева Наталья Юрьевна</w:t>
            </w:r>
          </w:p>
        </w:tc>
        <w:tc>
          <w:tcPr>
            <w:tcW w:w="2693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«Московский государственный университет экономики, статистики и информатики», 19.12.2004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992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19.01.</w:t>
            </w:r>
          </w:p>
          <w:p w:rsidR="00EA0C51" w:rsidRPr="00036756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EA0C51" w:rsidRPr="00BA414D" w:rsidRDefault="00EA0C51" w:rsidP="00EA0C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«Профессиональное обучение (педагогическая деятельность) в образовательном учреждении» - 506 часов, 16.02.2018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Диплом  582406212128</w:t>
            </w:r>
            <w:proofErr w:type="gramEnd"/>
          </w:p>
          <w:p w:rsidR="00EA0C51" w:rsidRPr="00BA414D" w:rsidRDefault="00EA0C51" w:rsidP="00EA0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EA0C51" w:rsidRPr="00BA414D" w:rsidRDefault="00EA0C51" w:rsidP="00E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470-2150371 от 09.09.2021</w:t>
            </w:r>
          </w:p>
          <w:p w:rsidR="00EA0C51" w:rsidRDefault="00EA0C51" w:rsidP="00E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463-2150371 от 24.10.2021</w:t>
            </w:r>
          </w:p>
          <w:p w:rsidR="00EA0C51" w:rsidRPr="00BA414D" w:rsidRDefault="00EA0C51" w:rsidP="00EA0C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21.12.2022-18.01.2023, 36 час., удостоверение 002910</w:t>
            </w:r>
          </w:p>
        </w:tc>
      </w:tr>
      <w:tr w:rsidR="00C81158" w:rsidRPr="00036756" w:rsidTr="0099423A">
        <w:trPr>
          <w:trHeight w:val="143"/>
        </w:trPr>
        <w:tc>
          <w:tcPr>
            <w:tcW w:w="2127" w:type="dxa"/>
          </w:tcPr>
          <w:p w:rsidR="00C81158" w:rsidRPr="00EA0C51" w:rsidRDefault="00C81158" w:rsidP="00C8115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УП.01.01 Учебная практика</w:t>
            </w:r>
          </w:p>
        </w:tc>
        <w:tc>
          <w:tcPr>
            <w:tcW w:w="1559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Щеколдин 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2693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«Нижегородская академия Министерства внутренних дел Российской Федерации», 01.03.2008, юрист по специальности «Правоохранительная деятельность»</w:t>
            </w:r>
          </w:p>
        </w:tc>
        <w:tc>
          <w:tcPr>
            <w:tcW w:w="1418" w:type="dxa"/>
          </w:tcPr>
          <w:p w:rsidR="00C81158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C81158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мес.</w:t>
            </w:r>
          </w:p>
        </w:tc>
        <w:tc>
          <w:tcPr>
            <w:tcW w:w="992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5396" w:type="dxa"/>
          </w:tcPr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470-2201948 от 24.08.2021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483-2201948 от 21.07.2021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463-2201948 от 27.10.2021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592417577494</w:t>
            </w:r>
          </w:p>
        </w:tc>
      </w:tr>
      <w:tr w:rsidR="00286BD4" w:rsidRPr="00036756" w:rsidTr="0099423A">
        <w:trPr>
          <w:trHeight w:val="143"/>
        </w:trPr>
        <w:tc>
          <w:tcPr>
            <w:tcW w:w="2127" w:type="dxa"/>
            <w:vMerge w:val="restart"/>
          </w:tcPr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ПП.01.01 Производственная практика</w:t>
            </w:r>
          </w:p>
        </w:tc>
        <w:tc>
          <w:tcPr>
            <w:tcW w:w="1559" w:type="dxa"/>
          </w:tcPr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Батуева Наталья Юрьевна</w:t>
            </w: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высшее, ГОУ «Московский государственный университет экономики, статистики и информатики», 19.12.2004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992" w:type="dxa"/>
          </w:tcPr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19.01.</w:t>
            </w:r>
          </w:p>
          <w:p w:rsidR="00286BD4" w:rsidRPr="00036756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286BD4" w:rsidRPr="00BA414D" w:rsidRDefault="00286BD4" w:rsidP="00EF345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«Профессиональное обучение (педагогическая деятельность) в образовательном учреждении» - 506 часов, 16.02.2018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Диплом  582406212128</w:t>
            </w:r>
            <w:proofErr w:type="gramEnd"/>
          </w:p>
          <w:p w:rsidR="00286BD4" w:rsidRPr="00BA414D" w:rsidRDefault="00286BD4" w:rsidP="00EF34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86BD4" w:rsidRPr="00BA414D" w:rsidRDefault="00286BD4" w:rsidP="00EF34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470-2150371 от 09.09.2021</w:t>
            </w:r>
          </w:p>
          <w:p w:rsidR="00286BD4" w:rsidRDefault="00286BD4" w:rsidP="00EF34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463-2150371 от 24.10.2021</w:t>
            </w:r>
          </w:p>
          <w:p w:rsidR="00286BD4" w:rsidRPr="00BA414D" w:rsidRDefault="00286BD4" w:rsidP="00EF34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21.12.2022-18.01.2023, 36 час., удостоверение 002910</w:t>
            </w:r>
          </w:p>
        </w:tc>
      </w:tr>
      <w:tr w:rsidR="00C81158" w:rsidRPr="00036756" w:rsidTr="0099423A">
        <w:trPr>
          <w:trHeight w:val="143"/>
        </w:trPr>
        <w:tc>
          <w:tcPr>
            <w:tcW w:w="2127" w:type="dxa"/>
            <w:vMerge/>
          </w:tcPr>
          <w:p w:rsidR="00C81158" w:rsidRDefault="00C81158" w:rsidP="00C8115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Щеколдин 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2693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«Нижегородская академия Министерства внутренних дел Российской Федерации», 01.03.2008, юрист по специальности «Правоохранительная деятельность»</w:t>
            </w:r>
          </w:p>
        </w:tc>
        <w:tc>
          <w:tcPr>
            <w:tcW w:w="1418" w:type="dxa"/>
          </w:tcPr>
          <w:p w:rsidR="00C81158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C81158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мес.</w:t>
            </w:r>
          </w:p>
        </w:tc>
        <w:tc>
          <w:tcPr>
            <w:tcW w:w="992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5396" w:type="dxa"/>
          </w:tcPr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470-2201948 от 24.08.2021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483-2201948 от 21.07.2021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463-2201948 от 27.10.2021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592417577494</w:t>
            </w:r>
          </w:p>
        </w:tc>
      </w:tr>
      <w:tr w:rsidR="00286BD4" w:rsidRPr="00036756" w:rsidTr="0099423A">
        <w:trPr>
          <w:trHeight w:val="143"/>
        </w:trPr>
        <w:tc>
          <w:tcPr>
            <w:tcW w:w="2127" w:type="dxa"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6BD4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года 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592417577495</w:t>
            </w:r>
          </w:p>
        </w:tc>
      </w:tr>
      <w:tr w:rsidR="00286BD4" w:rsidRPr="00036756" w:rsidTr="0099423A">
        <w:tc>
          <w:tcPr>
            <w:tcW w:w="2127" w:type="dxa"/>
          </w:tcPr>
          <w:p w:rsidR="00286BD4" w:rsidRPr="00EF345D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3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 02.01. Основы управления в правоохранительных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3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органах</w:t>
            </w:r>
          </w:p>
          <w:p w:rsidR="00286BD4" w:rsidRPr="00036756" w:rsidRDefault="00286BD4" w:rsidP="00286BD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286BD4" w:rsidRPr="00036756" w:rsidRDefault="00286BD4" w:rsidP="00286BD4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286BD4" w:rsidRPr="00036756" w:rsidTr="0099423A">
        <w:tc>
          <w:tcPr>
            <w:tcW w:w="2127" w:type="dxa"/>
          </w:tcPr>
          <w:p w:rsidR="00286BD4" w:rsidRPr="009C0E9B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0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МДК. 02.02 Профессиональная этика и психология в деятельности сотрудников правоохранительных органов</w:t>
            </w:r>
          </w:p>
          <w:p w:rsidR="00286BD4" w:rsidRPr="00EF345D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Каргапольцева Светлана Владимировна</w:t>
            </w: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ФГО ВПО Уральская академия государственной службы, 2011 г., квалификация «юрист» по специальности «Юриспруденция»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24.09.2007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часов,16.02.2018 Диплом 582406212130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470-829761 от 17.08.2021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463-829761 от 18.10.2021</w:t>
            </w:r>
          </w:p>
        </w:tc>
      </w:tr>
      <w:tr w:rsidR="00286BD4" w:rsidRPr="00036756" w:rsidTr="0099423A">
        <w:tc>
          <w:tcPr>
            <w:tcW w:w="2127" w:type="dxa"/>
          </w:tcPr>
          <w:p w:rsidR="00286BD4" w:rsidRPr="009C0E9B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02.01 Учебная практика</w:t>
            </w:r>
          </w:p>
        </w:tc>
        <w:tc>
          <w:tcPr>
            <w:tcW w:w="1559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286BD4" w:rsidRPr="00036756" w:rsidRDefault="00286BD4" w:rsidP="00286BD4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286BD4" w:rsidRPr="00036756" w:rsidTr="0099423A">
        <w:tc>
          <w:tcPr>
            <w:tcW w:w="2127" w:type="dxa"/>
            <w:vMerge w:val="restart"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ПП.02.01 Производственная практика</w:t>
            </w:r>
          </w:p>
        </w:tc>
        <w:tc>
          <w:tcPr>
            <w:tcW w:w="1559" w:type="dxa"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Каргапольцева Светлана Владимировна</w:t>
            </w: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ФГО ВПО Уральская академия государственной службы, 2011 г., квалификация «юрист» по специальности «Юриспруденция»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24.09.2007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часов,16.02.2018 Диплом 582406212130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470-829761 от 17.08.2021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463-829761 от 18.10.2021</w:t>
            </w:r>
          </w:p>
        </w:tc>
      </w:tr>
      <w:tr w:rsidR="00286BD4" w:rsidRPr="00036756" w:rsidTr="0099423A">
        <w:tc>
          <w:tcPr>
            <w:tcW w:w="2127" w:type="dxa"/>
            <w:vMerge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Домрачева Лилия Александровна</w:t>
            </w: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Пермский государственный педагогический университет,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2000 г.,</w:t>
            </w: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квалификация учитель начальных классов» по специальности «педагогика и методика начального образования» </w:t>
            </w:r>
          </w:p>
          <w:p w:rsidR="00286BD4" w:rsidRPr="00036756" w:rsidRDefault="00286BD4" w:rsidP="00286BD4">
            <w:pPr>
              <w:jc w:val="both"/>
              <w:rPr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о профессиональной переподготовке - ФГОУ ВПО Уральская академия государственной службы по программе «Государственное и муниципальное управление в субъекте Федерации»,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2008 г.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Первая,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17.12.2020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851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«Пермский государственный </w:t>
            </w:r>
            <w:proofErr w:type="spellStart"/>
            <w:r w:rsidRPr="00BA414D">
              <w:rPr>
                <w:rFonts w:ascii="Times New Roman" w:hAnsi="Times New Roman"/>
                <w:sz w:val="20"/>
                <w:szCs w:val="20"/>
              </w:rPr>
              <w:t>гуманитарно</w:t>
            </w:r>
            <w:proofErr w:type="spellEnd"/>
            <w:r w:rsidRPr="00BA414D">
              <w:rPr>
                <w:rFonts w:ascii="Times New Roman" w:hAnsi="Times New Roman"/>
                <w:sz w:val="20"/>
                <w:szCs w:val="20"/>
              </w:rPr>
              <w:t xml:space="preserve"> – педагогический университет» КПК по теме «Методика преподавания дисциплин охрана труда и безопасность жизнедеятельности в профессиональных образовательных организациях» - 72 часа, 09.09.2019 – 15.10.2019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>Удостоверение 592409404050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профессиональная переподготовка по программе «Педагог-психолог» направление «Педагогическое образование»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16.03.2020-17.10.2020, 260 ч. Диплом: 592412293381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«Пермский государственный гуманитарно-педагогический университет» курсы повышения квалификации по дополнительной </w:t>
            </w:r>
            <w:proofErr w:type="gramStart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профессиональной  программе</w:t>
            </w:r>
            <w:proofErr w:type="gramEnd"/>
            <w:r w:rsidRPr="00BA414D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преподавания дисциплин общепрофессионального цикла (психология) в профессиональных образовательных организациях», 26.10-13.11.2020 г., 40 часов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A414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Удостоверение 592412290840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470-811506 от 09.08.2021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 КПК по теме «Педагогическое сопровождение процесса социализации подростков, обучающихся в СПО», 4-8.10.2021, 40 часов. Удостоверение № 592415045783 от 8.10.2021г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463-811506 от 11.10.2021</w:t>
            </w: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 «Международный детский центр «Артек» КПК «Воспитательная деятельность в учреждениях СПО», 132 часа, 28.09-11.11.2022, удостоверение №820400037750 от 15.11.2022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ФГА ОУ ДПО «Академия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РФ» по теме «Методика преподавания общеобразовательной дисциплины «Обществознание» с учетом профессиональной направленности основных образовательных программ СПО», 40 час., 26.10-28.11.2022г, удостоверение 150000257659 от 28.11.2022г</w:t>
            </w:r>
          </w:p>
        </w:tc>
      </w:tr>
      <w:tr w:rsidR="00286BD4" w:rsidRPr="00036756" w:rsidTr="0099423A">
        <w:tc>
          <w:tcPr>
            <w:tcW w:w="2127" w:type="dxa"/>
            <w:vMerge w:val="restart"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ПДП Производственная практика (преддипломная)</w:t>
            </w:r>
          </w:p>
        </w:tc>
        <w:tc>
          <w:tcPr>
            <w:tcW w:w="1559" w:type="dxa"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Каргапольцева Светлана Владимировна</w:t>
            </w: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CF35A3" w:rsidRDefault="00286BD4" w:rsidP="00286B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ФГО ВПО Уральская академия государственной службы, 2011 г., квалификация «юрист» по специальности «Юриспруденция»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24.09.2007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«Профессиональное обучение (педагогическая деятельность) в образовательном учреждении» - 506 часов,16.02.2018 Диплом 582406212130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470-829761 от 17.08.2021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463-829761 от 18.10.2021</w:t>
            </w:r>
          </w:p>
        </w:tc>
      </w:tr>
      <w:tr w:rsidR="00286BD4" w:rsidRPr="00036756" w:rsidTr="0099423A">
        <w:tc>
          <w:tcPr>
            <w:tcW w:w="2127" w:type="dxa"/>
            <w:vMerge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Батуева Наталья Юрьевна</w:t>
            </w: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высшее, ГОУ «Московский государственный университет экономики, статистики и информатики», 19.12.2004 г., квалификация «юрист» по специальности «Юриспруденция».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19.01.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2009 г.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sz w:val="20"/>
                <w:szCs w:val="20"/>
              </w:rPr>
              <w:t xml:space="preserve">ФГБОУ ВО «Пензенский государственный технологический университет»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переподготовка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>по программе</w:t>
            </w:r>
            <w:r w:rsidRPr="00BA4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sz w:val="20"/>
                <w:szCs w:val="20"/>
              </w:rPr>
              <w:t xml:space="preserve">«Профессиональное обучение (педагогическая деятельность) в образовательном учреждении» - 506 часов, 16.02.2018 </w:t>
            </w:r>
            <w:proofErr w:type="gramStart"/>
            <w:r w:rsidRPr="00BA414D">
              <w:rPr>
                <w:rFonts w:ascii="Times New Roman" w:hAnsi="Times New Roman"/>
                <w:sz w:val="20"/>
                <w:szCs w:val="20"/>
              </w:rPr>
              <w:t>Диплом  582406212128</w:t>
            </w:r>
            <w:proofErr w:type="gramEnd"/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ГАУ ДПО «Институт повышения квалификации-РМЦПК», КПК «Эффективные приёмы и методы работы с детьми с ОВЗ», 25.02.2020-28.02.2020, 16 часов.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470-2150371 от 09.09.2021</w:t>
            </w:r>
          </w:p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463-2150371 от 24.10.2021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по теме «Коммуникации в образовании: профиль современного учителя», 21.12.2022-18.01.2023, 36 час., удостоверение 002910</w:t>
            </w:r>
          </w:p>
        </w:tc>
      </w:tr>
      <w:tr w:rsidR="00C81158" w:rsidRPr="00036756" w:rsidTr="0099423A">
        <w:tc>
          <w:tcPr>
            <w:tcW w:w="2127" w:type="dxa"/>
            <w:vMerge/>
          </w:tcPr>
          <w:p w:rsidR="00C81158" w:rsidRDefault="00C81158" w:rsidP="00C8115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 xml:space="preserve">Щеколдин 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Вячеслав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2693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Высшее, ГОУ ВПО «Нижегородская академия Министерства внутренних дел Российской Федерации», 01.03.2008, юрист по специальности «Правоохранительная деятельность»</w:t>
            </w:r>
          </w:p>
        </w:tc>
        <w:tc>
          <w:tcPr>
            <w:tcW w:w="1418" w:type="dxa"/>
          </w:tcPr>
          <w:p w:rsidR="00C81158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</w:p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11.01.2023</w:t>
            </w:r>
          </w:p>
        </w:tc>
        <w:tc>
          <w:tcPr>
            <w:tcW w:w="992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851" w:type="dxa"/>
          </w:tcPr>
          <w:p w:rsidR="00C81158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года</w:t>
            </w:r>
          </w:p>
          <w:p w:rsidR="00C81158" w:rsidRPr="00036756" w:rsidRDefault="00C81158" w:rsidP="00C8115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мес.</w:t>
            </w:r>
          </w:p>
        </w:tc>
        <w:tc>
          <w:tcPr>
            <w:tcW w:w="992" w:type="dxa"/>
          </w:tcPr>
          <w:p w:rsidR="00C81158" w:rsidRPr="00036756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11.01.2021</w:t>
            </w:r>
          </w:p>
        </w:tc>
        <w:tc>
          <w:tcPr>
            <w:tcW w:w="5396" w:type="dxa"/>
          </w:tcPr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«Методология и технологии цифровых образовательных технологий в образовательной организации», 49 часов Удостоверение № 470-2201948 от 24.08.2021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«Организация работы классного руководителя в образовательной организации», 250 часов Удостоверение № 483-2201948 от 21.07.2021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по теме «Основы обеспечения информационной безопасности детей», 36 часов Удостоверение № 463-2201948 от 27.10.2021</w:t>
            </w:r>
          </w:p>
          <w:p w:rsidR="00C81158" w:rsidRPr="00BA414D" w:rsidRDefault="00C81158" w:rsidP="00C811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592417577494</w:t>
            </w:r>
          </w:p>
        </w:tc>
      </w:tr>
      <w:tr w:rsidR="00286BD4" w:rsidRPr="00036756" w:rsidTr="0099423A">
        <w:tc>
          <w:tcPr>
            <w:tcW w:w="2127" w:type="dxa"/>
            <w:vMerge/>
          </w:tcPr>
          <w:p w:rsidR="00286BD4" w:rsidRDefault="00286BD4" w:rsidP="00286BD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Юшков Вячеслав Анатольевич</w:t>
            </w:r>
          </w:p>
        </w:tc>
        <w:tc>
          <w:tcPr>
            <w:tcW w:w="2693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 xml:space="preserve">высшее, Юридический институт МВД России, г. Москва, квалификация «Юрист» по специальности «Правоохранительная деятельность». </w:t>
            </w:r>
          </w:p>
        </w:tc>
        <w:tc>
          <w:tcPr>
            <w:tcW w:w="1418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С.з.д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07.02.2022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675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86BD4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года 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36756">
              <w:rPr>
                <w:rFonts w:ascii="Times New Roman" w:hAnsi="Times New Roman"/>
                <w:sz w:val="20"/>
                <w:szCs w:val="20"/>
              </w:rPr>
              <w:t xml:space="preserve"> мес.</w:t>
            </w:r>
          </w:p>
        </w:tc>
        <w:tc>
          <w:tcPr>
            <w:tcW w:w="992" w:type="dxa"/>
          </w:tcPr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05.02.</w:t>
            </w:r>
          </w:p>
          <w:p w:rsidR="00286BD4" w:rsidRPr="00036756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7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5396" w:type="dxa"/>
          </w:tcPr>
          <w:p w:rsidR="00286BD4" w:rsidRPr="00BA414D" w:rsidRDefault="00286BD4" w:rsidP="00286BD4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ГБПОУ «КЦО №1» переподготовка по программе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«Педагогика образования: теория и методика обучения и воспитания» - 250 часов 14.05.2020 – 14.07.2020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Диплом</w:t>
            </w:r>
            <w:r w:rsidRPr="00BA414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A414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592401407206</w:t>
            </w:r>
          </w:p>
          <w:p w:rsidR="00286BD4" w:rsidRPr="00BA414D" w:rsidRDefault="00286BD4" w:rsidP="00286B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414D">
              <w:rPr>
                <w:rFonts w:ascii="Times New Roman" w:hAnsi="Times New Roman" w:cs="Times New Roman"/>
                <w:sz w:val="20"/>
                <w:szCs w:val="20"/>
              </w:rPr>
              <w:t>ФГБОУ ВО «Пермский государственный гуманитарно-педагогический университет», КПК по теме «Современные методики работы в профессиональных образовательных организациях с инвалидами и лицами с ОВЗ», 40 час., 05.09-16.09.2022. удостоверение 592417577495</w:t>
            </w:r>
          </w:p>
        </w:tc>
      </w:tr>
    </w:tbl>
    <w:p w:rsidR="00791EC8" w:rsidRPr="00791EC8" w:rsidRDefault="00791EC8" w:rsidP="00BA414D">
      <w:pPr>
        <w:rPr>
          <w:rFonts w:ascii="Times New Roman" w:hAnsi="Times New Roman" w:cs="Times New Roman"/>
          <w:sz w:val="28"/>
          <w:szCs w:val="28"/>
        </w:rPr>
      </w:pPr>
    </w:p>
    <w:sectPr w:rsidR="00791EC8" w:rsidRPr="00791EC8" w:rsidSect="00A15E8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981"/>
    <w:multiLevelType w:val="multilevel"/>
    <w:tmpl w:val="69C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4FA"/>
    <w:multiLevelType w:val="hybridMultilevel"/>
    <w:tmpl w:val="3C92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C8"/>
    <w:rsid w:val="000020F5"/>
    <w:rsid w:val="00005893"/>
    <w:rsid w:val="00006F69"/>
    <w:rsid w:val="000112BA"/>
    <w:rsid w:val="00016577"/>
    <w:rsid w:val="00017BE6"/>
    <w:rsid w:val="0002150E"/>
    <w:rsid w:val="0002618A"/>
    <w:rsid w:val="00034229"/>
    <w:rsid w:val="00036756"/>
    <w:rsid w:val="00043DE7"/>
    <w:rsid w:val="00043F76"/>
    <w:rsid w:val="000538E2"/>
    <w:rsid w:val="000713EE"/>
    <w:rsid w:val="00076066"/>
    <w:rsid w:val="0007719B"/>
    <w:rsid w:val="0008782F"/>
    <w:rsid w:val="000908CE"/>
    <w:rsid w:val="00094299"/>
    <w:rsid w:val="000A189C"/>
    <w:rsid w:val="000B10CA"/>
    <w:rsid w:val="000B2E98"/>
    <w:rsid w:val="000B555B"/>
    <w:rsid w:val="000B6AE3"/>
    <w:rsid w:val="000C16D0"/>
    <w:rsid w:val="000C5C22"/>
    <w:rsid w:val="000C774B"/>
    <w:rsid w:val="000C7C60"/>
    <w:rsid w:val="000D690D"/>
    <w:rsid w:val="000F7758"/>
    <w:rsid w:val="000F7C31"/>
    <w:rsid w:val="00102CC4"/>
    <w:rsid w:val="001044EC"/>
    <w:rsid w:val="00105FC3"/>
    <w:rsid w:val="00113AB2"/>
    <w:rsid w:val="00113C6E"/>
    <w:rsid w:val="00115708"/>
    <w:rsid w:val="00127D5D"/>
    <w:rsid w:val="00132881"/>
    <w:rsid w:val="00136453"/>
    <w:rsid w:val="00150F1E"/>
    <w:rsid w:val="0015391F"/>
    <w:rsid w:val="00155298"/>
    <w:rsid w:val="00163CD0"/>
    <w:rsid w:val="00167605"/>
    <w:rsid w:val="00190A47"/>
    <w:rsid w:val="00194B97"/>
    <w:rsid w:val="001959A7"/>
    <w:rsid w:val="0019659E"/>
    <w:rsid w:val="001A3433"/>
    <w:rsid w:val="001A3C1C"/>
    <w:rsid w:val="001A5C0B"/>
    <w:rsid w:val="001B0A58"/>
    <w:rsid w:val="001B0F89"/>
    <w:rsid w:val="001B64ED"/>
    <w:rsid w:val="001C09A7"/>
    <w:rsid w:val="001C2CFA"/>
    <w:rsid w:val="001E1AEB"/>
    <w:rsid w:val="001E34F4"/>
    <w:rsid w:val="001E777D"/>
    <w:rsid w:val="001F19FD"/>
    <w:rsid w:val="00210EC3"/>
    <w:rsid w:val="0021175E"/>
    <w:rsid w:val="00216266"/>
    <w:rsid w:val="002258FD"/>
    <w:rsid w:val="002279DB"/>
    <w:rsid w:val="00230058"/>
    <w:rsid w:val="00231412"/>
    <w:rsid w:val="0024062A"/>
    <w:rsid w:val="002532B5"/>
    <w:rsid w:val="00260E5A"/>
    <w:rsid w:val="00275FA9"/>
    <w:rsid w:val="0027726B"/>
    <w:rsid w:val="00284D7F"/>
    <w:rsid w:val="00286BD4"/>
    <w:rsid w:val="002916E1"/>
    <w:rsid w:val="00291AAF"/>
    <w:rsid w:val="00292481"/>
    <w:rsid w:val="002A0032"/>
    <w:rsid w:val="002A5FA8"/>
    <w:rsid w:val="002A6CAF"/>
    <w:rsid w:val="002A72B7"/>
    <w:rsid w:val="002B22E3"/>
    <w:rsid w:val="002B3B97"/>
    <w:rsid w:val="002B76B7"/>
    <w:rsid w:val="002D74B6"/>
    <w:rsid w:val="002E2886"/>
    <w:rsid w:val="002E722E"/>
    <w:rsid w:val="002F5F0E"/>
    <w:rsid w:val="00301FDD"/>
    <w:rsid w:val="0030615A"/>
    <w:rsid w:val="00320AF6"/>
    <w:rsid w:val="00320DC9"/>
    <w:rsid w:val="00323D2D"/>
    <w:rsid w:val="00332DEC"/>
    <w:rsid w:val="00334C27"/>
    <w:rsid w:val="00334FC6"/>
    <w:rsid w:val="003356E4"/>
    <w:rsid w:val="0034760A"/>
    <w:rsid w:val="00355503"/>
    <w:rsid w:val="00361AB4"/>
    <w:rsid w:val="003779A8"/>
    <w:rsid w:val="00381438"/>
    <w:rsid w:val="003831F4"/>
    <w:rsid w:val="00383AE9"/>
    <w:rsid w:val="00394B00"/>
    <w:rsid w:val="003A0D27"/>
    <w:rsid w:val="003A3AEB"/>
    <w:rsid w:val="003A5666"/>
    <w:rsid w:val="003A684A"/>
    <w:rsid w:val="003B059D"/>
    <w:rsid w:val="003B0BD0"/>
    <w:rsid w:val="003B1C87"/>
    <w:rsid w:val="003B7348"/>
    <w:rsid w:val="003D055F"/>
    <w:rsid w:val="003D3C26"/>
    <w:rsid w:val="003D41BF"/>
    <w:rsid w:val="003D68EC"/>
    <w:rsid w:val="003E33EC"/>
    <w:rsid w:val="003F1F0C"/>
    <w:rsid w:val="003F596E"/>
    <w:rsid w:val="003F6187"/>
    <w:rsid w:val="004107F8"/>
    <w:rsid w:val="004208C7"/>
    <w:rsid w:val="004276A8"/>
    <w:rsid w:val="00432920"/>
    <w:rsid w:val="0044134E"/>
    <w:rsid w:val="004422F8"/>
    <w:rsid w:val="0044308A"/>
    <w:rsid w:val="00455F61"/>
    <w:rsid w:val="004576A0"/>
    <w:rsid w:val="00462709"/>
    <w:rsid w:val="00462FAB"/>
    <w:rsid w:val="00464DD0"/>
    <w:rsid w:val="00470AE8"/>
    <w:rsid w:val="0047165A"/>
    <w:rsid w:val="00475061"/>
    <w:rsid w:val="00476FE9"/>
    <w:rsid w:val="00482F92"/>
    <w:rsid w:val="00483EC7"/>
    <w:rsid w:val="00491F67"/>
    <w:rsid w:val="004A1B66"/>
    <w:rsid w:val="004A2175"/>
    <w:rsid w:val="004B5735"/>
    <w:rsid w:val="004C4271"/>
    <w:rsid w:val="004C5F0D"/>
    <w:rsid w:val="004C645E"/>
    <w:rsid w:val="004C7E5B"/>
    <w:rsid w:val="004D4A1F"/>
    <w:rsid w:val="004E1549"/>
    <w:rsid w:val="004E2C0D"/>
    <w:rsid w:val="004E5361"/>
    <w:rsid w:val="004E7904"/>
    <w:rsid w:val="004F1F92"/>
    <w:rsid w:val="004F2FFD"/>
    <w:rsid w:val="004F3941"/>
    <w:rsid w:val="0050048B"/>
    <w:rsid w:val="00505F04"/>
    <w:rsid w:val="00506315"/>
    <w:rsid w:val="00510A61"/>
    <w:rsid w:val="00510BDB"/>
    <w:rsid w:val="0051102B"/>
    <w:rsid w:val="00515521"/>
    <w:rsid w:val="00520541"/>
    <w:rsid w:val="0053604A"/>
    <w:rsid w:val="0053769C"/>
    <w:rsid w:val="00544625"/>
    <w:rsid w:val="005450EF"/>
    <w:rsid w:val="00552E7C"/>
    <w:rsid w:val="00562AB2"/>
    <w:rsid w:val="00577B72"/>
    <w:rsid w:val="00577BF6"/>
    <w:rsid w:val="00580120"/>
    <w:rsid w:val="0058013C"/>
    <w:rsid w:val="00581AB0"/>
    <w:rsid w:val="00584233"/>
    <w:rsid w:val="00593E25"/>
    <w:rsid w:val="005A0585"/>
    <w:rsid w:val="005B1CB8"/>
    <w:rsid w:val="005B2477"/>
    <w:rsid w:val="005B2E20"/>
    <w:rsid w:val="005B38E9"/>
    <w:rsid w:val="005B5160"/>
    <w:rsid w:val="005B6723"/>
    <w:rsid w:val="005B67C1"/>
    <w:rsid w:val="005C4702"/>
    <w:rsid w:val="005C5587"/>
    <w:rsid w:val="005E1AFA"/>
    <w:rsid w:val="005E6499"/>
    <w:rsid w:val="005E7CC6"/>
    <w:rsid w:val="005F0CDA"/>
    <w:rsid w:val="005F6B96"/>
    <w:rsid w:val="005F7960"/>
    <w:rsid w:val="005F79ED"/>
    <w:rsid w:val="00600AE2"/>
    <w:rsid w:val="006043C0"/>
    <w:rsid w:val="0060577C"/>
    <w:rsid w:val="00611F8A"/>
    <w:rsid w:val="00632425"/>
    <w:rsid w:val="00642FED"/>
    <w:rsid w:val="00643BBD"/>
    <w:rsid w:val="00645013"/>
    <w:rsid w:val="0065315B"/>
    <w:rsid w:val="00664DCC"/>
    <w:rsid w:val="00665106"/>
    <w:rsid w:val="00666770"/>
    <w:rsid w:val="0066698A"/>
    <w:rsid w:val="00680A9E"/>
    <w:rsid w:val="00681FC4"/>
    <w:rsid w:val="006870E8"/>
    <w:rsid w:val="006910B6"/>
    <w:rsid w:val="00691712"/>
    <w:rsid w:val="00691B02"/>
    <w:rsid w:val="00692F6B"/>
    <w:rsid w:val="00693347"/>
    <w:rsid w:val="00694153"/>
    <w:rsid w:val="006955D9"/>
    <w:rsid w:val="006A2352"/>
    <w:rsid w:val="006A439D"/>
    <w:rsid w:val="006A5804"/>
    <w:rsid w:val="006B367A"/>
    <w:rsid w:val="006B374F"/>
    <w:rsid w:val="006B64FE"/>
    <w:rsid w:val="006C1468"/>
    <w:rsid w:val="006C4A16"/>
    <w:rsid w:val="006C768B"/>
    <w:rsid w:val="006D0C52"/>
    <w:rsid w:val="006D343E"/>
    <w:rsid w:val="006D474F"/>
    <w:rsid w:val="006E390C"/>
    <w:rsid w:val="006E74C6"/>
    <w:rsid w:val="006E7BB6"/>
    <w:rsid w:val="006F1CAA"/>
    <w:rsid w:val="00700D30"/>
    <w:rsid w:val="00700F9C"/>
    <w:rsid w:val="00706F7A"/>
    <w:rsid w:val="0070772F"/>
    <w:rsid w:val="0071604C"/>
    <w:rsid w:val="00721A4F"/>
    <w:rsid w:val="00724077"/>
    <w:rsid w:val="007246B8"/>
    <w:rsid w:val="0072682A"/>
    <w:rsid w:val="00733CC4"/>
    <w:rsid w:val="00734A46"/>
    <w:rsid w:val="00741009"/>
    <w:rsid w:val="00741FC5"/>
    <w:rsid w:val="00744B40"/>
    <w:rsid w:val="00746E4A"/>
    <w:rsid w:val="00753ED8"/>
    <w:rsid w:val="007617CE"/>
    <w:rsid w:val="0076671E"/>
    <w:rsid w:val="00771864"/>
    <w:rsid w:val="0078199E"/>
    <w:rsid w:val="0078531A"/>
    <w:rsid w:val="00787D57"/>
    <w:rsid w:val="00791EC8"/>
    <w:rsid w:val="00793D29"/>
    <w:rsid w:val="007A7E50"/>
    <w:rsid w:val="007B05BF"/>
    <w:rsid w:val="007B2BED"/>
    <w:rsid w:val="007C0711"/>
    <w:rsid w:val="007C084E"/>
    <w:rsid w:val="007D78D7"/>
    <w:rsid w:val="007E2C02"/>
    <w:rsid w:val="007E7049"/>
    <w:rsid w:val="007E7272"/>
    <w:rsid w:val="007F17EA"/>
    <w:rsid w:val="007F3380"/>
    <w:rsid w:val="0080578E"/>
    <w:rsid w:val="00810B24"/>
    <w:rsid w:val="00813267"/>
    <w:rsid w:val="00825493"/>
    <w:rsid w:val="008439E9"/>
    <w:rsid w:val="00847118"/>
    <w:rsid w:val="008476D6"/>
    <w:rsid w:val="00852E0E"/>
    <w:rsid w:val="00854A40"/>
    <w:rsid w:val="00855A9E"/>
    <w:rsid w:val="00865A09"/>
    <w:rsid w:val="00865D80"/>
    <w:rsid w:val="008664CE"/>
    <w:rsid w:val="00880110"/>
    <w:rsid w:val="00883745"/>
    <w:rsid w:val="00885FB2"/>
    <w:rsid w:val="00886A40"/>
    <w:rsid w:val="008909E2"/>
    <w:rsid w:val="00890F3B"/>
    <w:rsid w:val="0089478A"/>
    <w:rsid w:val="008947F6"/>
    <w:rsid w:val="008A1D2B"/>
    <w:rsid w:val="008A4572"/>
    <w:rsid w:val="008B183B"/>
    <w:rsid w:val="008B2AD2"/>
    <w:rsid w:val="008E094D"/>
    <w:rsid w:val="008E1DDD"/>
    <w:rsid w:val="008E42DE"/>
    <w:rsid w:val="008F63A9"/>
    <w:rsid w:val="00900826"/>
    <w:rsid w:val="00913528"/>
    <w:rsid w:val="00913ECE"/>
    <w:rsid w:val="00916725"/>
    <w:rsid w:val="009217AE"/>
    <w:rsid w:val="00921B2E"/>
    <w:rsid w:val="00922012"/>
    <w:rsid w:val="00924A0A"/>
    <w:rsid w:val="00925670"/>
    <w:rsid w:val="00930AF1"/>
    <w:rsid w:val="00933338"/>
    <w:rsid w:val="0093334D"/>
    <w:rsid w:val="00940875"/>
    <w:rsid w:val="009436E8"/>
    <w:rsid w:val="00947A13"/>
    <w:rsid w:val="00950168"/>
    <w:rsid w:val="00952D30"/>
    <w:rsid w:val="00962E15"/>
    <w:rsid w:val="00964A07"/>
    <w:rsid w:val="009657F6"/>
    <w:rsid w:val="009674F6"/>
    <w:rsid w:val="00973D47"/>
    <w:rsid w:val="00977B51"/>
    <w:rsid w:val="009850EB"/>
    <w:rsid w:val="009928AF"/>
    <w:rsid w:val="00993F0F"/>
    <w:rsid w:val="0099423A"/>
    <w:rsid w:val="009B014E"/>
    <w:rsid w:val="009B6C89"/>
    <w:rsid w:val="009B7CA4"/>
    <w:rsid w:val="009C0C00"/>
    <w:rsid w:val="009C0E9B"/>
    <w:rsid w:val="009C6753"/>
    <w:rsid w:val="009C7293"/>
    <w:rsid w:val="009D1006"/>
    <w:rsid w:val="009D2256"/>
    <w:rsid w:val="009D3AFE"/>
    <w:rsid w:val="009D3C14"/>
    <w:rsid w:val="009D5869"/>
    <w:rsid w:val="009E17AA"/>
    <w:rsid w:val="009E17D4"/>
    <w:rsid w:val="009E40D3"/>
    <w:rsid w:val="009F47C2"/>
    <w:rsid w:val="00A04972"/>
    <w:rsid w:val="00A073F0"/>
    <w:rsid w:val="00A07565"/>
    <w:rsid w:val="00A141A6"/>
    <w:rsid w:val="00A146DE"/>
    <w:rsid w:val="00A15E84"/>
    <w:rsid w:val="00A24C3C"/>
    <w:rsid w:val="00A31208"/>
    <w:rsid w:val="00A3123A"/>
    <w:rsid w:val="00A4216A"/>
    <w:rsid w:val="00A43686"/>
    <w:rsid w:val="00A45736"/>
    <w:rsid w:val="00A52C6F"/>
    <w:rsid w:val="00A54B67"/>
    <w:rsid w:val="00A54FD7"/>
    <w:rsid w:val="00A64BFF"/>
    <w:rsid w:val="00A7110C"/>
    <w:rsid w:val="00A72481"/>
    <w:rsid w:val="00A72F1A"/>
    <w:rsid w:val="00A74184"/>
    <w:rsid w:val="00A74985"/>
    <w:rsid w:val="00A75BBC"/>
    <w:rsid w:val="00A771EB"/>
    <w:rsid w:val="00A85200"/>
    <w:rsid w:val="00A86011"/>
    <w:rsid w:val="00A87F95"/>
    <w:rsid w:val="00A928D2"/>
    <w:rsid w:val="00A97862"/>
    <w:rsid w:val="00AA2302"/>
    <w:rsid w:val="00AA3359"/>
    <w:rsid w:val="00AA510F"/>
    <w:rsid w:val="00AB10DD"/>
    <w:rsid w:val="00AB1ACB"/>
    <w:rsid w:val="00AB2A70"/>
    <w:rsid w:val="00AB2B00"/>
    <w:rsid w:val="00AB2EDF"/>
    <w:rsid w:val="00AB76A3"/>
    <w:rsid w:val="00AD00DB"/>
    <w:rsid w:val="00AD1DC8"/>
    <w:rsid w:val="00AD43A1"/>
    <w:rsid w:val="00AE00BB"/>
    <w:rsid w:val="00AE12FA"/>
    <w:rsid w:val="00AF41DE"/>
    <w:rsid w:val="00AF5323"/>
    <w:rsid w:val="00AF6D44"/>
    <w:rsid w:val="00B01D69"/>
    <w:rsid w:val="00B15A09"/>
    <w:rsid w:val="00B166E4"/>
    <w:rsid w:val="00B231B5"/>
    <w:rsid w:val="00B23382"/>
    <w:rsid w:val="00B24EC5"/>
    <w:rsid w:val="00B41A6C"/>
    <w:rsid w:val="00B509FC"/>
    <w:rsid w:val="00B53860"/>
    <w:rsid w:val="00B558A8"/>
    <w:rsid w:val="00B57A62"/>
    <w:rsid w:val="00B64150"/>
    <w:rsid w:val="00B64900"/>
    <w:rsid w:val="00B66A1E"/>
    <w:rsid w:val="00B70103"/>
    <w:rsid w:val="00B75BA7"/>
    <w:rsid w:val="00B84373"/>
    <w:rsid w:val="00B8497E"/>
    <w:rsid w:val="00B9637C"/>
    <w:rsid w:val="00BA0244"/>
    <w:rsid w:val="00BA0B1B"/>
    <w:rsid w:val="00BA16FF"/>
    <w:rsid w:val="00BA22D5"/>
    <w:rsid w:val="00BA414D"/>
    <w:rsid w:val="00BA65F8"/>
    <w:rsid w:val="00BA6DEB"/>
    <w:rsid w:val="00BB678A"/>
    <w:rsid w:val="00BB67FD"/>
    <w:rsid w:val="00BC3CC0"/>
    <w:rsid w:val="00BC783C"/>
    <w:rsid w:val="00BD3D4E"/>
    <w:rsid w:val="00BD4B86"/>
    <w:rsid w:val="00BE1CE6"/>
    <w:rsid w:val="00BE5992"/>
    <w:rsid w:val="00BE6DFA"/>
    <w:rsid w:val="00BF026A"/>
    <w:rsid w:val="00BF17CA"/>
    <w:rsid w:val="00BF540A"/>
    <w:rsid w:val="00BF5AEF"/>
    <w:rsid w:val="00BF6C28"/>
    <w:rsid w:val="00C027E9"/>
    <w:rsid w:val="00C056C7"/>
    <w:rsid w:val="00C13256"/>
    <w:rsid w:val="00C136B5"/>
    <w:rsid w:val="00C21B67"/>
    <w:rsid w:val="00C222AC"/>
    <w:rsid w:val="00C23CC4"/>
    <w:rsid w:val="00C34A5F"/>
    <w:rsid w:val="00C34B3F"/>
    <w:rsid w:val="00C41349"/>
    <w:rsid w:val="00C41F7C"/>
    <w:rsid w:val="00C441A0"/>
    <w:rsid w:val="00C46D7A"/>
    <w:rsid w:val="00C50047"/>
    <w:rsid w:val="00C52160"/>
    <w:rsid w:val="00C56C91"/>
    <w:rsid w:val="00C612A6"/>
    <w:rsid w:val="00C6447F"/>
    <w:rsid w:val="00C66F67"/>
    <w:rsid w:val="00C709EB"/>
    <w:rsid w:val="00C718AE"/>
    <w:rsid w:val="00C81158"/>
    <w:rsid w:val="00C82341"/>
    <w:rsid w:val="00C82368"/>
    <w:rsid w:val="00C8548F"/>
    <w:rsid w:val="00C97E16"/>
    <w:rsid w:val="00C97FF8"/>
    <w:rsid w:val="00CA6BF5"/>
    <w:rsid w:val="00CA7B34"/>
    <w:rsid w:val="00CC03E4"/>
    <w:rsid w:val="00CC1BA1"/>
    <w:rsid w:val="00CC446C"/>
    <w:rsid w:val="00CC6411"/>
    <w:rsid w:val="00CD155C"/>
    <w:rsid w:val="00CD2A00"/>
    <w:rsid w:val="00CD3A4C"/>
    <w:rsid w:val="00CE07E0"/>
    <w:rsid w:val="00CE46D1"/>
    <w:rsid w:val="00CF2220"/>
    <w:rsid w:val="00CF25B4"/>
    <w:rsid w:val="00CF272E"/>
    <w:rsid w:val="00CF35A3"/>
    <w:rsid w:val="00CF5021"/>
    <w:rsid w:val="00CF6D6A"/>
    <w:rsid w:val="00D03F7B"/>
    <w:rsid w:val="00D112DC"/>
    <w:rsid w:val="00D123BC"/>
    <w:rsid w:val="00D215DE"/>
    <w:rsid w:val="00D2216F"/>
    <w:rsid w:val="00D27F7E"/>
    <w:rsid w:val="00D32D20"/>
    <w:rsid w:val="00D36AE6"/>
    <w:rsid w:val="00D3711C"/>
    <w:rsid w:val="00D50637"/>
    <w:rsid w:val="00D565C5"/>
    <w:rsid w:val="00D634A3"/>
    <w:rsid w:val="00D70E88"/>
    <w:rsid w:val="00D71554"/>
    <w:rsid w:val="00D7298D"/>
    <w:rsid w:val="00D72E2F"/>
    <w:rsid w:val="00D7735B"/>
    <w:rsid w:val="00D81833"/>
    <w:rsid w:val="00D82956"/>
    <w:rsid w:val="00D85CB3"/>
    <w:rsid w:val="00D92367"/>
    <w:rsid w:val="00D975A5"/>
    <w:rsid w:val="00DA0B09"/>
    <w:rsid w:val="00DA0CC5"/>
    <w:rsid w:val="00DA4D8B"/>
    <w:rsid w:val="00DB32DB"/>
    <w:rsid w:val="00DB3635"/>
    <w:rsid w:val="00DB476F"/>
    <w:rsid w:val="00DC1C30"/>
    <w:rsid w:val="00DC43C9"/>
    <w:rsid w:val="00DD0872"/>
    <w:rsid w:val="00DD2FF6"/>
    <w:rsid w:val="00DE5852"/>
    <w:rsid w:val="00DF07DF"/>
    <w:rsid w:val="00DF0DCF"/>
    <w:rsid w:val="00DF548A"/>
    <w:rsid w:val="00E01A32"/>
    <w:rsid w:val="00E044B0"/>
    <w:rsid w:val="00E0734E"/>
    <w:rsid w:val="00E15C77"/>
    <w:rsid w:val="00E21A2A"/>
    <w:rsid w:val="00E21F18"/>
    <w:rsid w:val="00E2551B"/>
    <w:rsid w:val="00E259F5"/>
    <w:rsid w:val="00E26C2C"/>
    <w:rsid w:val="00E31446"/>
    <w:rsid w:val="00E348DA"/>
    <w:rsid w:val="00E362F5"/>
    <w:rsid w:val="00E3773A"/>
    <w:rsid w:val="00E477DB"/>
    <w:rsid w:val="00E5128C"/>
    <w:rsid w:val="00E52A08"/>
    <w:rsid w:val="00E5792A"/>
    <w:rsid w:val="00E61A5F"/>
    <w:rsid w:val="00E64120"/>
    <w:rsid w:val="00E73721"/>
    <w:rsid w:val="00E73902"/>
    <w:rsid w:val="00E73FC8"/>
    <w:rsid w:val="00E8575D"/>
    <w:rsid w:val="00E874FB"/>
    <w:rsid w:val="00E96262"/>
    <w:rsid w:val="00EA0C51"/>
    <w:rsid w:val="00EA1EB4"/>
    <w:rsid w:val="00EA2F58"/>
    <w:rsid w:val="00EA3CE2"/>
    <w:rsid w:val="00EA6DF1"/>
    <w:rsid w:val="00EB6B3D"/>
    <w:rsid w:val="00EC1664"/>
    <w:rsid w:val="00EC42E5"/>
    <w:rsid w:val="00ED65BD"/>
    <w:rsid w:val="00EE138B"/>
    <w:rsid w:val="00EE5361"/>
    <w:rsid w:val="00EF3310"/>
    <w:rsid w:val="00EF345D"/>
    <w:rsid w:val="00EF3D61"/>
    <w:rsid w:val="00F1290E"/>
    <w:rsid w:val="00F1535A"/>
    <w:rsid w:val="00F17AAB"/>
    <w:rsid w:val="00F21672"/>
    <w:rsid w:val="00F223CA"/>
    <w:rsid w:val="00F23A2C"/>
    <w:rsid w:val="00F32553"/>
    <w:rsid w:val="00F348AB"/>
    <w:rsid w:val="00F35235"/>
    <w:rsid w:val="00F35752"/>
    <w:rsid w:val="00F44279"/>
    <w:rsid w:val="00F5183A"/>
    <w:rsid w:val="00F654E9"/>
    <w:rsid w:val="00F73266"/>
    <w:rsid w:val="00F749D8"/>
    <w:rsid w:val="00F76185"/>
    <w:rsid w:val="00F861E1"/>
    <w:rsid w:val="00F91E7D"/>
    <w:rsid w:val="00F948F1"/>
    <w:rsid w:val="00FA02E1"/>
    <w:rsid w:val="00FA61FD"/>
    <w:rsid w:val="00FB04A9"/>
    <w:rsid w:val="00FB1706"/>
    <w:rsid w:val="00FB296D"/>
    <w:rsid w:val="00FB4932"/>
    <w:rsid w:val="00FC3DBD"/>
    <w:rsid w:val="00FC4658"/>
    <w:rsid w:val="00FC5A9A"/>
    <w:rsid w:val="00FD0EB9"/>
    <w:rsid w:val="00FD21CB"/>
    <w:rsid w:val="00FD3D94"/>
    <w:rsid w:val="00FD41B8"/>
    <w:rsid w:val="00FE1239"/>
    <w:rsid w:val="00FE3A87"/>
    <w:rsid w:val="00FF42DE"/>
    <w:rsid w:val="00FF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4ED4"/>
  <w15:docId w15:val="{6F6B10A1-FACA-4F42-8AE1-DF2F526C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 (11)"/>
    <w:basedOn w:val="a"/>
    <w:rsid w:val="00AB76A3"/>
    <w:pPr>
      <w:shd w:val="clear" w:color="auto" w:fill="FFFFFF"/>
      <w:suppressAutoHyphens/>
      <w:spacing w:before="900" w:after="0" w:line="269" w:lineRule="exact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a4">
    <w:name w:val="List Paragraph"/>
    <w:basedOn w:val="a"/>
    <w:uiPriority w:val="34"/>
    <w:qFormat/>
    <w:rsid w:val="00B24EC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5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0A9AE-9232-4B07-A7EF-98BBE8B9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9141</Words>
  <Characters>52107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Admin</cp:lastModifiedBy>
  <cp:revision>2</cp:revision>
  <cp:lastPrinted>2023-03-13T04:51:00Z</cp:lastPrinted>
  <dcterms:created xsi:type="dcterms:W3CDTF">2023-11-13T09:07:00Z</dcterms:created>
  <dcterms:modified xsi:type="dcterms:W3CDTF">2023-11-13T09:07:00Z</dcterms:modified>
</cp:coreProperties>
</file>