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EC8" w:rsidRPr="009850EB" w:rsidRDefault="00577B72" w:rsidP="00D72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EB">
        <w:rPr>
          <w:rFonts w:ascii="Times New Roman" w:hAnsi="Times New Roman" w:cs="Times New Roman"/>
          <w:b/>
          <w:sz w:val="28"/>
          <w:szCs w:val="28"/>
        </w:rPr>
        <w:t xml:space="preserve">Персональный </w:t>
      </w:r>
      <w:proofErr w:type="gramStart"/>
      <w:r w:rsidRPr="009850EB">
        <w:rPr>
          <w:rFonts w:ascii="Times New Roman" w:hAnsi="Times New Roman" w:cs="Times New Roman"/>
          <w:b/>
          <w:sz w:val="28"/>
          <w:szCs w:val="28"/>
        </w:rPr>
        <w:t>состав</w:t>
      </w:r>
      <w:r w:rsidR="00791EC8" w:rsidRPr="009850EB">
        <w:rPr>
          <w:rFonts w:ascii="Times New Roman" w:hAnsi="Times New Roman" w:cs="Times New Roman"/>
          <w:b/>
          <w:sz w:val="28"/>
          <w:szCs w:val="28"/>
        </w:rPr>
        <w:t xml:space="preserve">  преподавателей</w:t>
      </w:r>
      <w:proofErr w:type="gramEnd"/>
      <w:r w:rsidR="00791EC8" w:rsidRPr="009850EB">
        <w:rPr>
          <w:rFonts w:ascii="Times New Roman" w:hAnsi="Times New Roman" w:cs="Times New Roman"/>
          <w:b/>
          <w:sz w:val="28"/>
          <w:szCs w:val="28"/>
        </w:rPr>
        <w:t xml:space="preserve"> и мастеров производственного обучения</w:t>
      </w:r>
    </w:p>
    <w:p w:rsidR="00746E4A" w:rsidRPr="005B5160" w:rsidRDefault="0028766A" w:rsidP="00D72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специальности 35.02.08 Электрификация и автоматизация сельского хозяйства</w:t>
      </w:r>
    </w:p>
    <w:tbl>
      <w:tblPr>
        <w:tblStyle w:val="a3"/>
        <w:tblW w:w="1602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693"/>
        <w:gridCol w:w="1134"/>
        <w:gridCol w:w="1276"/>
        <w:gridCol w:w="709"/>
        <w:gridCol w:w="992"/>
        <w:gridCol w:w="5396"/>
      </w:tblGrid>
      <w:tr w:rsidR="001C2CFA" w:rsidRPr="00036756" w:rsidTr="00AB6F95">
        <w:tc>
          <w:tcPr>
            <w:tcW w:w="1843" w:type="dxa"/>
            <w:vAlign w:val="center"/>
          </w:tcPr>
          <w:p w:rsidR="00791EC8" w:rsidRPr="005F1124" w:rsidRDefault="0028766A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учебных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1985" w:type="dxa"/>
            <w:vAlign w:val="center"/>
          </w:tcPr>
          <w:p w:rsidR="00791EC8" w:rsidRPr="005F1124" w:rsidRDefault="00791EC8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2693" w:type="dxa"/>
            <w:vAlign w:val="center"/>
          </w:tcPr>
          <w:p w:rsidR="00791EC8" w:rsidRPr="005F1124" w:rsidRDefault="005F1124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бразование</w:t>
            </w:r>
          </w:p>
        </w:tc>
        <w:tc>
          <w:tcPr>
            <w:tcW w:w="1134" w:type="dxa"/>
            <w:vAlign w:val="center"/>
          </w:tcPr>
          <w:p w:rsidR="00791EC8" w:rsidRPr="005F1124" w:rsidRDefault="005F1124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атегория</w:t>
            </w:r>
            <w:r w:rsidR="00491F67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, учёная степень</w:t>
            </w:r>
          </w:p>
        </w:tc>
        <w:tc>
          <w:tcPr>
            <w:tcW w:w="1276" w:type="dxa"/>
            <w:vAlign w:val="center"/>
          </w:tcPr>
          <w:p w:rsidR="00791EC8" w:rsidRPr="005F1124" w:rsidRDefault="005F1124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бщий стаж</w:t>
            </w:r>
          </w:p>
        </w:tc>
        <w:tc>
          <w:tcPr>
            <w:tcW w:w="709" w:type="dxa"/>
            <w:vAlign w:val="center"/>
          </w:tcPr>
          <w:p w:rsidR="00791EC8" w:rsidRPr="005F1124" w:rsidRDefault="009657F6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стаж </w:t>
            </w:r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по спец</w:t>
            </w:r>
            <w:r w:rsidR="00D71554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ти</w:t>
            </w:r>
            <w:proofErr w:type="spellEnd"/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:rsidR="00791EC8" w:rsidRPr="005F1124" w:rsidRDefault="00076066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приёма</w:t>
            </w:r>
            <w:r w:rsidR="005E1E7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работу в ККАТУ</w:t>
            </w:r>
          </w:p>
        </w:tc>
        <w:tc>
          <w:tcPr>
            <w:tcW w:w="5396" w:type="dxa"/>
            <w:vAlign w:val="center"/>
          </w:tcPr>
          <w:p w:rsidR="00791EC8" w:rsidRPr="005F1124" w:rsidRDefault="005F1124" w:rsidP="00BA41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791EC8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урсы повышения квалификации</w:t>
            </w:r>
            <w:r w:rsidR="00741009" w:rsidRPr="005F1124">
              <w:rPr>
                <w:rFonts w:ascii="Times New Roman" w:hAnsi="Times New Roman" w:cs="Times New Roman"/>
                <w:b/>
                <w:sz w:val="18"/>
                <w:szCs w:val="18"/>
              </w:rPr>
              <w:t>, стажировки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ОУП.01 Русский язык</w:t>
            </w:r>
          </w:p>
        </w:tc>
        <w:tc>
          <w:tcPr>
            <w:tcW w:w="1985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Тихонова Ольга Борисовна</w:t>
            </w:r>
          </w:p>
        </w:tc>
        <w:tc>
          <w:tcPr>
            <w:tcW w:w="2693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19.07.1989 г., специальность «русский язык и литература», квалификация «учитель русского языка и литературы»</w:t>
            </w:r>
          </w:p>
        </w:tc>
        <w:tc>
          <w:tcPr>
            <w:tcW w:w="1134" w:type="dxa"/>
          </w:tcPr>
          <w:p w:rsidR="005E1E78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</w:t>
            </w:r>
          </w:p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2006 г.</w:t>
            </w:r>
          </w:p>
        </w:tc>
        <w:tc>
          <w:tcPr>
            <w:tcW w:w="5396" w:type="dxa"/>
          </w:tcPr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470-2305898 от 10.08.2021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483-2305898 от 10.08.2021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463-2305898 от 15.10.2021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ОУП.02 Литература</w:t>
            </w:r>
          </w:p>
        </w:tc>
        <w:tc>
          <w:tcPr>
            <w:tcW w:w="1985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Тихонова Ольга Борисовна</w:t>
            </w:r>
          </w:p>
        </w:tc>
        <w:tc>
          <w:tcPr>
            <w:tcW w:w="2693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19.07.1989 г., специальность «русский язык и литература», квалификация «учитель русского языка и литературы»</w:t>
            </w:r>
          </w:p>
        </w:tc>
        <w:tc>
          <w:tcPr>
            <w:tcW w:w="1134" w:type="dxa"/>
          </w:tcPr>
          <w:p w:rsidR="005E1E78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</w:t>
            </w:r>
          </w:p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2006 г.</w:t>
            </w:r>
          </w:p>
        </w:tc>
        <w:tc>
          <w:tcPr>
            <w:tcW w:w="5396" w:type="dxa"/>
          </w:tcPr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470-2305898 от 10.08.2021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483-2305898 от 10.08.2021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463-2305898 от 15.10.2021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ОУП.03 Иностранный язык</w:t>
            </w:r>
          </w:p>
        </w:tc>
        <w:tc>
          <w:tcPr>
            <w:tcW w:w="1985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Шубина Татьяна Александровна</w:t>
            </w:r>
          </w:p>
        </w:tc>
        <w:tc>
          <w:tcPr>
            <w:tcW w:w="2693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ФГБОУВПО «Пермский государственный педагогический университет» (</w:t>
            </w:r>
            <w:proofErr w:type="spellStart"/>
            <w:r w:rsidRPr="00036756">
              <w:rPr>
                <w:rFonts w:ascii="Times New Roman" w:hAnsi="Times New Roman"/>
                <w:sz w:val="20"/>
                <w:szCs w:val="20"/>
              </w:rPr>
              <w:t>отл</w:t>
            </w:r>
            <w:proofErr w:type="spellEnd"/>
            <w:r w:rsidRPr="00036756">
              <w:rPr>
                <w:rFonts w:ascii="Times New Roman" w:hAnsi="Times New Roman"/>
                <w:sz w:val="20"/>
                <w:szCs w:val="20"/>
              </w:rPr>
              <w:t>.),  29.02.2012 г., квалификация «учитель английского языка» по специальности «Иностранный язык».</w:t>
            </w:r>
          </w:p>
        </w:tc>
        <w:tc>
          <w:tcPr>
            <w:tcW w:w="1134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08.10.</w:t>
            </w:r>
          </w:p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5396" w:type="dxa"/>
          </w:tcPr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470-2296382 от 11.08.2021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483-2296382 от 10.07.2021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463-2296382 от 12.10.2021</w:t>
            </w:r>
          </w:p>
          <w:p w:rsidR="005E1E78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00039 от 22.04.2022</w:t>
            </w:r>
          </w:p>
          <w:p w:rsidR="005E1E78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на тему «Проектирование и реализация воспитательного процесса в работе классного руководителя», 09.11-24.11.2022г, 36 час., удостоверение 202200002217 от 01.12.2022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21.12.2022-18.01.2023, 36 час., удостоверение 002058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ОУП.04 (У) Математика </w:t>
            </w:r>
          </w:p>
        </w:tc>
        <w:tc>
          <w:tcPr>
            <w:tcW w:w="1985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Каменева Марина Леонидовна </w:t>
            </w:r>
          </w:p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«Пермский государственный педагогический университет», 22.02.2012 г., квалификация «учитель математики», специальность «математика». </w:t>
            </w:r>
          </w:p>
        </w:tc>
        <w:tc>
          <w:tcPr>
            <w:tcW w:w="1134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21.10.2019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>мес</w:t>
            </w:r>
          </w:p>
        </w:tc>
        <w:tc>
          <w:tcPr>
            <w:tcW w:w="709" w:type="dxa"/>
          </w:tcPr>
          <w:p w:rsidR="005E1E7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лет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</w:tcPr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«Методика преподавания дисциплин общепрофессионального цикла (информационные технологии в профессиональной деятельности) в профессиональных образовательных организациях», 23.03-02.04.2021, 40 часов. Удостоверение № 5924122291647 от 02.04.2021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470-473785 от 12.08.2021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463-473785 от 25.10.2021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592417577142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ОУП.05 История</w:t>
            </w:r>
          </w:p>
        </w:tc>
        <w:tc>
          <w:tcPr>
            <w:tcW w:w="1985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Семёнов Александр Фёдорович</w:t>
            </w:r>
          </w:p>
        </w:tc>
        <w:tc>
          <w:tcPr>
            <w:tcW w:w="2693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имени А.М. Горького, 22.05.1989 г., специальность «История</w:t>
            </w:r>
            <w:proofErr w:type="gram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»,  квалификация</w:t>
            </w:r>
            <w:proofErr w:type="gram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«Историк. Преподаватель истории и обществознания»</w:t>
            </w:r>
          </w:p>
        </w:tc>
        <w:tc>
          <w:tcPr>
            <w:tcW w:w="1134" w:type="dxa"/>
          </w:tcPr>
          <w:p w:rsidR="005E1E78" w:rsidRDefault="005E1E78" w:rsidP="00287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5E1E78" w:rsidRPr="00036756" w:rsidRDefault="005E1E78" w:rsidP="00287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18.10.2018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5E1E78" w:rsidRPr="00036756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«Методика преподавания дисциплин общеобразовательного цикла (гуманитарные дисциплины) в профессиональных образовательных организациях» 27.09-07.10.2021, 72 часа. Удостоверение № 592410530119 от 07.10.2021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БФ Егора Гайдара КПК по теме «На переломе: от СССР к России», 01.10-31.12.2021, 72 часа. Удостоверение № 771802082122 от 27.12.2021</w:t>
            </w:r>
          </w:p>
          <w:p w:rsidR="005E1E78" w:rsidRPr="00BA414D" w:rsidRDefault="005E1E78" w:rsidP="002876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БФ Егора Гайдара КПК по теме «Методика преподавания современной истории России», 01.10-31.12.2021, 72 часа. Удостоверение № 771802082137 от 30.12.2021</w:t>
            </w:r>
          </w:p>
        </w:tc>
      </w:tr>
      <w:tr w:rsidR="00A34126" w:rsidRPr="00036756" w:rsidTr="00AB6F95">
        <w:trPr>
          <w:trHeight w:val="2379"/>
        </w:trPr>
        <w:tc>
          <w:tcPr>
            <w:tcW w:w="1843" w:type="dxa"/>
          </w:tcPr>
          <w:p w:rsidR="00A34126" w:rsidRPr="00036756" w:rsidRDefault="00A34126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ОУП.06 Физическая культура</w:t>
            </w:r>
          </w:p>
        </w:tc>
        <w:tc>
          <w:tcPr>
            <w:tcW w:w="1985" w:type="dxa"/>
            <w:shd w:val="clear" w:color="auto" w:fill="auto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Некрасов Дмитрий Сергеевич</w:t>
            </w:r>
          </w:p>
        </w:tc>
        <w:tc>
          <w:tcPr>
            <w:tcW w:w="2693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ГБПОУ «КЦО №1», 2022г, специальность 49.02.01 Физическая культура, квалификация «Учитель физической культуры»</w:t>
            </w:r>
          </w:p>
        </w:tc>
        <w:tc>
          <w:tcPr>
            <w:tcW w:w="1134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A34126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3412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A34126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3412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A34126" w:rsidRPr="002258FD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06.09.</w:t>
            </w:r>
          </w:p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A34126" w:rsidRPr="00BA414D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ОУП.07 Основы безопасности жизнедеятельности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134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(охрана труда) в профессиональных образовательных организациях», 09-13.11.2020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 Удостоверение 592412290772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470-576431 от 18.08.2021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483-576431 от 18.08.2021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463-576431 от 13.10.2021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ОУП.08 Астрономия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Праведникова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Георгиевна</w:t>
            </w: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29.11.2001 г., квалификация «инженер-землеустроитель» по специальности «Землеустройство»</w:t>
            </w:r>
          </w:p>
        </w:tc>
        <w:tc>
          <w:tcPr>
            <w:tcW w:w="1134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лет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29.09.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1986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«Преподавание астрономии в условиях реализации ФГОС», 27.03-10.04. 2019 г., 40 часов.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592405660292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470-518014 от 16.08.2021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463-518014 от 18.08.2021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ОУВ.01 Родная литература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Тихонова Ольга Борисовна</w:t>
            </w: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19.07.1989 г., специальность «русский язык и литература», квалификация «учитель русского языка и литературы»</w:t>
            </w:r>
          </w:p>
        </w:tc>
        <w:tc>
          <w:tcPr>
            <w:tcW w:w="1134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2006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470-2305898 от 10.08.2021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483-2305898 от 10.08.2021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463-2305898 от 15.10.2021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Default="005E1E78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ОУВ.02 Информатика 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Кирьянова Ольга Анатольевна</w:t>
            </w:r>
          </w:p>
        </w:tc>
        <w:tc>
          <w:tcPr>
            <w:tcW w:w="2693" w:type="dxa"/>
          </w:tcPr>
          <w:p w:rsidR="005E1E78" w:rsidRPr="00B01D69" w:rsidRDefault="005E1E78" w:rsidP="005E1E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ФГБОУ </w:t>
            </w:r>
            <w:r w:rsidRPr="00825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 «Пермский государственный аграрно-технологический университет имени академика Д.Н. Прянишникова» (диплом 105924 № 2676383, выдан 01.06.2018 г.), </w:t>
            </w:r>
            <w:r w:rsidRPr="00B01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квалификация «Бакалавр» по направлению подготовки 09.03.03 «Прикладная информатика»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 20.01.2022</w:t>
            </w:r>
          </w:p>
        </w:tc>
        <w:tc>
          <w:tcPr>
            <w:tcW w:w="1276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лет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709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31.07.2014 </w:t>
            </w:r>
          </w:p>
        </w:tc>
        <w:tc>
          <w:tcPr>
            <w:tcW w:w="5396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D6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переподготовка 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программе «Педагогика образования: теория и методика обучения и воспитания», ГБПОУ 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КЦО №1»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 марта – 29 мая 2020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диплом № 592405660462 выдан 01.06.2020 г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470-635989 от 11.08.2021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483-635989 от 07.07.2021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463-635989 от 08.10.2021</w:t>
            </w:r>
          </w:p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00037 от 22.04.2022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«Информатика» с учетом профессиональной направленности основных образовательных программ СПО», 40 час., 11.11-12.12.2022г, удостоверение 150000256701 от 12.12.2022г</w:t>
            </w:r>
          </w:p>
        </w:tc>
      </w:tr>
      <w:tr w:rsidR="00A34126" w:rsidRPr="00036756" w:rsidTr="00AB6F95">
        <w:tc>
          <w:tcPr>
            <w:tcW w:w="1843" w:type="dxa"/>
          </w:tcPr>
          <w:p w:rsidR="00A34126" w:rsidRDefault="00A34126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ОУВ.03 Физика</w:t>
            </w:r>
          </w:p>
        </w:tc>
        <w:tc>
          <w:tcPr>
            <w:tcW w:w="1985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A34126" w:rsidRPr="00B66A1E" w:rsidRDefault="00A34126" w:rsidP="005E1E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  <w:p w:rsidR="00A3412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 2 лет</w:t>
            </w:r>
          </w:p>
          <w:p w:rsidR="00A3412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276" w:type="dxa"/>
          </w:tcPr>
          <w:p w:rsidR="00A3412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A34126" w:rsidRPr="00275FA9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34126"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A3412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34126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</w:p>
          <w:p w:rsidR="00A34126" w:rsidRPr="00275FA9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34126"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A34126" w:rsidRPr="00275FA9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</w:tcPr>
          <w:p w:rsidR="00A34126" w:rsidRPr="00BA414D" w:rsidRDefault="00A34126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470-2189706 от 10.08.2021</w:t>
            </w:r>
          </w:p>
          <w:p w:rsidR="00A34126" w:rsidRDefault="00A34126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463-2189706 от 08.10.2021</w:t>
            </w:r>
          </w:p>
          <w:p w:rsidR="00A34126" w:rsidRPr="00BA414D" w:rsidRDefault="00A34126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A34126" w:rsidRPr="00036756" w:rsidTr="00AB6F95">
        <w:tc>
          <w:tcPr>
            <w:tcW w:w="1843" w:type="dxa"/>
          </w:tcPr>
          <w:p w:rsidR="00A34126" w:rsidRDefault="00A34126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ДУП.12 (1) Основы проектной деятельности</w:t>
            </w:r>
          </w:p>
        </w:tc>
        <w:tc>
          <w:tcPr>
            <w:tcW w:w="1985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Доронина Мария Сергеевна</w:t>
            </w:r>
          </w:p>
        </w:tc>
        <w:tc>
          <w:tcPr>
            <w:tcW w:w="2693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 ВПО «Пермский государственный педагогический университет», 06.11.2003 г., квалификация «учитель истории» по специальности «История»</w:t>
            </w:r>
          </w:p>
        </w:tc>
        <w:tc>
          <w:tcPr>
            <w:tcW w:w="1134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A34126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34126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A34126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A34126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2002 г.</w:t>
            </w:r>
          </w:p>
        </w:tc>
        <w:tc>
          <w:tcPr>
            <w:tcW w:w="5396" w:type="dxa"/>
          </w:tcPr>
          <w:p w:rsidR="00A34126" w:rsidRPr="00BA414D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A34126" w:rsidRPr="00BA414D" w:rsidRDefault="00A34126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470-593211 от 10.08.2021</w:t>
            </w:r>
          </w:p>
          <w:p w:rsidR="00A34126" w:rsidRPr="00BA414D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463-593211 от 28.10.2021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Default="005E1E78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ДУП.12 (2) Химия в профессиональной деятельности 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Чернышева Вероника Николаевна</w:t>
            </w: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ФГОУВПО «Пермская государственная сельскохозяйственная академия имени академика Д.Н. Прянишникова», 23.06.2008 г., квалификация «учёный агроном-эколог» по специальности «Агрохимия и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агропочвоведение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134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2008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592405660290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программе: «Биология и химия: теория и методика преподавания в образовательной организации» 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01.11.2017-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14.03.2018  Диплом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: 000000002623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470-515997 от 10.08.2021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483-515997 от 16.07.2021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463-515997 от 15.10.2021</w:t>
            </w:r>
          </w:p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00040 от 22.04.2022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«Химия» с учетом профессиональной направленности основных образовательных программ СПО», 40 час., 26.10-28.11.2022г, удостоверение 230000068676 от 28.11.2022г</w:t>
            </w:r>
          </w:p>
        </w:tc>
      </w:tr>
      <w:tr w:rsidR="00A34126" w:rsidRPr="00036756" w:rsidTr="00AB6F95">
        <w:tc>
          <w:tcPr>
            <w:tcW w:w="1843" w:type="dxa"/>
          </w:tcPr>
          <w:p w:rsidR="00A34126" w:rsidRDefault="00A34126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ДУП.12 (3) Обществознание</w:t>
            </w:r>
          </w:p>
        </w:tc>
        <w:tc>
          <w:tcPr>
            <w:tcW w:w="1985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Доронина Мария Сергеевна</w:t>
            </w:r>
          </w:p>
        </w:tc>
        <w:tc>
          <w:tcPr>
            <w:tcW w:w="2693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 ВПО «Пермский государственный педагогический университет», 06.11.2003 г., квалификация «учитель истории» по специальности «История»</w:t>
            </w:r>
          </w:p>
        </w:tc>
        <w:tc>
          <w:tcPr>
            <w:tcW w:w="1134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A34126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34126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A34126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A34126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2002 г.</w:t>
            </w:r>
          </w:p>
        </w:tc>
        <w:tc>
          <w:tcPr>
            <w:tcW w:w="5396" w:type="dxa"/>
          </w:tcPr>
          <w:p w:rsidR="00A34126" w:rsidRPr="00BA414D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A34126" w:rsidRPr="00BA414D" w:rsidRDefault="00A34126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470-593211 от 10.08.2021</w:t>
            </w:r>
          </w:p>
          <w:p w:rsidR="00A34126" w:rsidRPr="00BA414D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463-593211 от 28.10.2021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Default="005E1E78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ОГСЭ.01 Основы философии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Кузнецова Татьяна Михайловна</w:t>
            </w: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имени А.М. Горького, 17.06.1986 г., специальность «География</w:t>
            </w:r>
            <w:proofErr w:type="gram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»,  квалификация</w:t>
            </w:r>
            <w:proofErr w:type="gram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«Географ. Преподаватель»</w:t>
            </w:r>
          </w:p>
        </w:tc>
        <w:tc>
          <w:tcPr>
            <w:tcW w:w="1134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18.01.2018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2005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470-2166491 от 26.08.2021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463-2166491 от 27.10.2021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592417577487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Default="005E1E78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ОГСЭ.02 История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Семёнов Александр Фёдорович</w:t>
            </w: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имени А.М. Горького, 22.05.1989 г., специальность «История</w:t>
            </w:r>
            <w:proofErr w:type="gram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»,  квалификация</w:t>
            </w:r>
            <w:proofErr w:type="gram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«Историк. Преподаватель истории и обществознания»</w:t>
            </w:r>
          </w:p>
        </w:tc>
        <w:tc>
          <w:tcPr>
            <w:tcW w:w="1134" w:type="dxa"/>
          </w:tcPr>
          <w:p w:rsidR="005E1E78" w:rsidRDefault="005E1E78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5E1E78" w:rsidRPr="00036756" w:rsidRDefault="005E1E78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18.10.2018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«Методика преподавания дисциплин общеобразовательного цикла (гуманитарные дисциплины) в профессиональных образовательных организациях» 27.09-07.10.2021, 72 часа. Удостоверение № 592410530119 от 07.10.2021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БФ Егора Гайдара КПК по теме «На переломе: от СССР к России», 01.10-31.12.2021, 72 часа. Удостоверение № 771802082122 от 27.12.2021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БФ Егора Гайдара КПК по теме «Методика преподавания современной истории России», 01.10-31.12.2021, 72 часа. Удостоверение № 771802082137 от 30.12.2021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Default="005E1E78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ОГСЭ.03 Иностранный язык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Шубина Татьяна Александровна</w:t>
            </w: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ФГБОУВПО «Пермский государственный педагогический университет» (</w:t>
            </w:r>
            <w:proofErr w:type="spellStart"/>
            <w:r w:rsidRPr="00036756">
              <w:rPr>
                <w:rFonts w:ascii="Times New Roman" w:hAnsi="Times New Roman"/>
                <w:sz w:val="20"/>
                <w:szCs w:val="20"/>
              </w:rPr>
              <w:t>отл</w:t>
            </w:r>
            <w:proofErr w:type="spellEnd"/>
            <w:r w:rsidRPr="00036756">
              <w:rPr>
                <w:rFonts w:ascii="Times New Roman" w:hAnsi="Times New Roman"/>
                <w:sz w:val="20"/>
                <w:szCs w:val="20"/>
              </w:rPr>
              <w:t>.),  29.02.2012 г., квалификация «учитель английского языка» по специальности «Иностранный язык».</w:t>
            </w:r>
          </w:p>
        </w:tc>
        <w:tc>
          <w:tcPr>
            <w:tcW w:w="1134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08.10.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470-2296382 от 11.08.2021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483-2296382 от 10.07.2021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463-2296382 от 12.10.2021</w:t>
            </w:r>
          </w:p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00039 от 22.04.2022</w:t>
            </w:r>
          </w:p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на тему «Проектирование и реализация воспитательного процесса в работе классного руководителя», 09.11-24.11.2022г, 36 час., удостоверение 202200002217 от 01.12.2022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21.12.2022-18.01.2023, 36 час., удостоверение 002058</w:t>
            </w:r>
          </w:p>
        </w:tc>
      </w:tr>
      <w:tr w:rsidR="00A34126" w:rsidRPr="00036756" w:rsidTr="00AB6F95">
        <w:tc>
          <w:tcPr>
            <w:tcW w:w="1843" w:type="dxa"/>
          </w:tcPr>
          <w:p w:rsidR="00A34126" w:rsidRDefault="00A34126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ОГСЭ.04 Физическая культура</w:t>
            </w:r>
          </w:p>
        </w:tc>
        <w:tc>
          <w:tcPr>
            <w:tcW w:w="1985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Некрасов Дмитрий Сергеевич</w:t>
            </w:r>
          </w:p>
        </w:tc>
        <w:tc>
          <w:tcPr>
            <w:tcW w:w="2693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ГБПОУ «КЦО №1», 2022г, специальность 49.02.01 Физическая культура, квалификация «Учитель физической культуры»</w:t>
            </w:r>
          </w:p>
        </w:tc>
        <w:tc>
          <w:tcPr>
            <w:tcW w:w="1134" w:type="dxa"/>
          </w:tcPr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A34126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3412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A34126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3412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A34126" w:rsidRPr="002258FD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06.09.</w:t>
            </w:r>
          </w:p>
          <w:p w:rsidR="00A34126" w:rsidRPr="00036756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A34126" w:rsidRPr="00BA414D" w:rsidRDefault="00A34126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E78" w:rsidRPr="00036756" w:rsidTr="00AB6F95">
        <w:tc>
          <w:tcPr>
            <w:tcW w:w="1843" w:type="dxa"/>
          </w:tcPr>
          <w:p w:rsidR="005E1E78" w:rsidRDefault="005E1E78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ОГСЭ.05 Основы социологических знаний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Кузнецова Татьяна Михайловна</w:t>
            </w: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имени А.М. Горького, 17.06.1986 г., специальность «География</w:t>
            </w:r>
            <w:proofErr w:type="gram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»,  квалификация</w:t>
            </w:r>
            <w:proofErr w:type="gram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«Географ. Преподаватель»</w:t>
            </w:r>
          </w:p>
        </w:tc>
        <w:tc>
          <w:tcPr>
            <w:tcW w:w="1134" w:type="dxa"/>
          </w:tcPr>
          <w:p w:rsidR="005E1E78" w:rsidRPr="00036756" w:rsidRDefault="00E54AF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E1E78"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E1E78" w:rsidRPr="00036756" w:rsidRDefault="005E1E78" w:rsidP="00E54A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18.01.20</w:t>
            </w:r>
            <w:r w:rsidR="00E54AF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2005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470-2166491 от 26.08.2021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463-2166491 от 27.10.2021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592417577487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ОГСЭ.06 Основы права </w:t>
            </w:r>
          </w:p>
        </w:tc>
        <w:tc>
          <w:tcPr>
            <w:tcW w:w="1985" w:type="dxa"/>
          </w:tcPr>
          <w:p w:rsidR="005E1E78" w:rsidRPr="00036756" w:rsidRDefault="005E1E78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Гомзякова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Галина Анатольевна</w:t>
            </w:r>
          </w:p>
        </w:tc>
        <w:tc>
          <w:tcPr>
            <w:tcW w:w="2693" w:type="dxa"/>
          </w:tcPr>
          <w:p w:rsidR="005E1E78" w:rsidRPr="00036756" w:rsidRDefault="005E1E78" w:rsidP="008947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«Пермский государственный университет», 19.04.2002 г., квалификация «юрист» по специальности «Юриспруденция».</w:t>
            </w:r>
          </w:p>
        </w:tc>
        <w:tc>
          <w:tcPr>
            <w:tcW w:w="1134" w:type="dxa"/>
          </w:tcPr>
          <w:p w:rsidR="005E1E78" w:rsidRDefault="005E1E78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5E1E78" w:rsidRPr="00036756" w:rsidRDefault="005E1E78" w:rsidP="00A15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16.05.2020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5E1E78" w:rsidRPr="00036756" w:rsidRDefault="005E1E78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 г.</w:t>
            </w:r>
          </w:p>
        </w:tc>
        <w:tc>
          <w:tcPr>
            <w:tcW w:w="5396" w:type="dxa"/>
          </w:tcPr>
          <w:p w:rsidR="005E1E78" w:rsidRPr="00BA414D" w:rsidRDefault="005E1E78" w:rsidP="00BA4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часов07.06.2017-07.08.2017</w:t>
            </w:r>
          </w:p>
          <w:p w:rsidR="005E1E78" w:rsidRPr="00BA414D" w:rsidRDefault="005E1E78" w:rsidP="00BA4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592405660297</w:t>
            </w:r>
          </w:p>
          <w:p w:rsidR="005E1E78" w:rsidRPr="00BA414D" w:rsidRDefault="005E1E78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«Методика преподавания дисциплин общепрофессионального цикла (правовые основы профессиональной деятельности) в профессиональных образовательных организациях» 19.04-30.04.2021, 40 часов. Удостоверение № 5924122291876 от 30.04.2021</w:t>
            </w:r>
          </w:p>
          <w:p w:rsidR="005E1E78" w:rsidRPr="00BA414D" w:rsidRDefault="005E1E78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470-452705 от 26.08.2021</w:t>
            </w:r>
          </w:p>
          <w:p w:rsidR="005E1E78" w:rsidRPr="00BA414D" w:rsidRDefault="005E1E78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463-452705 от 13.10.2021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Default="005E1E78" w:rsidP="00A3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ОГСЭ.07 Культура делового общения 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Тихонова Ольга Борисовна</w:t>
            </w: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19.07.1989 г., специальность «русский язык и литература», квалификация «учитель русского языка и литературы»</w:t>
            </w:r>
          </w:p>
        </w:tc>
        <w:tc>
          <w:tcPr>
            <w:tcW w:w="1134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2006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470-2305898 от 10.08.2021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483-2305898 от 10.08.2021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463-2305898 от 15.10.2021</w:t>
            </w:r>
          </w:p>
        </w:tc>
      </w:tr>
      <w:tr w:rsidR="00CF3BDF" w:rsidRPr="00036756" w:rsidTr="00AB6F95">
        <w:trPr>
          <w:trHeight w:val="143"/>
        </w:trPr>
        <w:tc>
          <w:tcPr>
            <w:tcW w:w="1843" w:type="dxa"/>
          </w:tcPr>
          <w:p w:rsidR="00CF3BDF" w:rsidRPr="00036756" w:rsidRDefault="00CF3BDF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ОГСЭ.08 Социальная психология</w:t>
            </w:r>
          </w:p>
        </w:tc>
        <w:tc>
          <w:tcPr>
            <w:tcW w:w="1985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Рахматова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Борисовна</w:t>
            </w:r>
          </w:p>
        </w:tc>
        <w:tc>
          <w:tcPr>
            <w:tcW w:w="2693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«Пермский государственный педагогический университет», 24.05.2004 г., квалификация «социальный педагог» по специальности «Социальная педагогика».</w:t>
            </w:r>
          </w:p>
        </w:tc>
        <w:tc>
          <w:tcPr>
            <w:tcW w:w="1134" w:type="dxa"/>
          </w:tcPr>
          <w:p w:rsidR="00CF3BDF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21.11.2019 г.</w:t>
            </w:r>
          </w:p>
        </w:tc>
        <w:tc>
          <w:tcPr>
            <w:tcW w:w="1276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CF3BDF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F3BDF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CF3BDF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F3BDF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2009 г.</w:t>
            </w:r>
          </w:p>
        </w:tc>
        <w:tc>
          <w:tcPr>
            <w:tcW w:w="5396" w:type="dxa"/>
          </w:tcPr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образование»11.03.2019-14.09.2019 260 ч.  Диплом: 592409405418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(психология) в профессиональных образовательных организациях», 26.10-13.11.2020 г., 40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;Удостоверение</w:t>
            </w:r>
            <w:proofErr w:type="spellEnd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592412290850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цифровых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технологий в образовательной организации», 49 часов Удостоверение № 470-599050 от 18.08.2021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483-599050 от 18.08.2021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463-599050 от 20.10.2021ФГБОУ «Международный детский центр «Артек» КПК «Воспитательная деятельность в учреждениях СПО, 132 часа», 12.07-26.08.2022, удостоверение №340000422087 от 01.09.2022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ЕН.01 Математика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Каменева Марина Леонидовна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«Пермский государственный педагогический университет», 22.02.2012 г., квалификация «учитель математики», специальность «математика». </w:t>
            </w:r>
          </w:p>
        </w:tc>
        <w:tc>
          <w:tcPr>
            <w:tcW w:w="1134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21.10.2019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>мес</w:t>
            </w:r>
          </w:p>
        </w:tc>
        <w:tc>
          <w:tcPr>
            <w:tcW w:w="709" w:type="dxa"/>
          </w:tcPr>
          <w:p w:rsidR="005E1E7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лет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«Методика преподавания дисциплин общепрофессионального цикла (информационные технологии в профессиональной деятельности) в профессиональных образовательных организациях», 23.03-02.04.2021, 40 часов. Удостоверение № 5924122291647 от 02.04.2021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470-473785 от 12.08.2021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463-473785 от 25.10.2021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592417577142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ЕН.02 Экологические основы природопользования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Чернышева Вероника Николаевна</w:t>
            </w: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ФГОУВПО «Пермская государственная сельскохозяйственная академия имени академика Д.Н. Прянишникова», 23.06.2008 г., квалификация «учёный агроном-эколог» по специальности «Агрохимия и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агропочвоведение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134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2008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592405660290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программе: «Биология и химия: теория и методика преподавания в образовательной организации» 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01.11.2017-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14.03.2018  Диплом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: 000000002623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цифровых образовательных технологий в образовательной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организации», 49 часов Удостоверение № 470-515997 от 10.08.2021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483-515997 от 16.07.2021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463-515997 от 15.10.2021</w:t>
            </w:r>
          </w:p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00040 от 22.04.2022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«Химия» с учетом профессиональной направленности основных образовательных программ СПО», 40 час., 26.10-28.11.2022г, удостоверение 230000068676 от 28.11.2022г</w:t>
            </w:r>
          </w:p>
        </w:tc>
      </w:tr>
      <w:tr w:rsidR="00CF3BDF" w:rsidRPr="00036756" w:rsidTr="00AB6F95">
        <w:tc>
          <w:tcPr>
            <w:tcW w:w="1843" w:type="dxa"/>
          </w:tcPr>
          <w:p w:rsidR="00CF3BDF" w:rsidRPr="00036756" w:rsidRDefault="00CF3BDF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ЕН.03 Информатика</w:t>
            </w:r>
          </w:p>
        </w:tc>
        <w:tc>
          <w:tcPr>
            <w:tcW w:w="1985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Кирьянова Ольга Анатольевна</w:t>
            </w:r>
          </w:p>
        </w:tc>
        <w:tc>
          <w:tcPr>
            <w:tcW w:w="2693" w:type="dxa"/>
          </w:tcPr>
          <w:p w:rsidR="00CF3BDF" w:rsidRPr="00B01D69" w:rsidRDefault="00CF3BDF" w:rsidP="005E1E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ФГБОУ </w:t>
            </w:r>
            <w:r w:rsidRPr="00825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 «Пермский государственный аграрно-технологический университет имени академика Д.Н. Прянишникова» (диплом 105924 № 2676383, выдан 01.06.2018 г.), </w:t>
            </w:r>
            <w:r w:rsidRPr="00B01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квалификация «Бакалавр» по направлению подготовки 09.03.03 «Прикладная информатика»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 20.01.2022</w:t>
            </w:r>
          </w:p>
        </w:tc>
        <w:tc>
          <w:tcPr>
            <w:tcW w:w="1276" w:type="dxa"/>
          </w:tcPr>
          <w:p w:rsidR="00CF3BDF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лет </w:t>
            </w:r>
          </w:p>
          <w:p w:rsidR="00CF3BDF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F3BDF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CF3BDF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F3BDF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CF3BDF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="00CF3BD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992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31.07.2014 </w:t>
            </w:r>
          </w:p>
        </w:tc>
        <w:tc>
          <w:tcPr>
            <w:tcW w:w="5396" w:type="dxa"/>
          </w:tcPr>
          <w:p w:rsidR="00CF3BDF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D6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переподготовка 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программе «Педагогика образования: теория и методика обучения и воспитания», ГБПОУ 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КЦО №1»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 марта – 29 мая 2020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диплом № 592405660462 выдан 01.06.2020 г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470-635989 от 11.08.2021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483-635989 от 07.07.2021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463-635989 от 08.10.2021</w:t>
            </w:r>
          </w:p>
          <w:p w:rsidR="00CF3BDF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00037 от 22.04.2022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«Информатика» с учетом профессиональной направленности основных образовательных программ СПО», 40 час., 11.11-12.12.2022г, удостоверение 150000256701 от 12.12.2022г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Default="005E1E78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ОП.01 Инженерная графика</w:t>
            </w:r>
          </w:p>
        </w:tc>
        <w:tc>
          <w:tcPr>
            <w:tcW w:w="1985" w:type="dxa"/>
          </w:tcPr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Мережникова</w:t>
            </w:r>
            <w:proofErr w:type="spellEnd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2693" w:type="dxa"/>
          </w:tcPr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Высшее, ФГОУ ВПО «Омский государственный аграрный университет», 09.04.2010 г., квалификация «инженер» по специальности «Земельный кадастр».</w:t>
            </w:r>
          </w:p>
        </w:tc>
        <w:tc>
          <w:tcPr>
            <w:tcW w:w="1134" w:type="dxa"/>
          </w:tcPr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5396" w:type="dxa"/>
          </w:tcPr>
          <w:p w:rsidR="005E1E78" w:rsidRPr="0045499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spellStart"/>
            <w:proofErr w:type="gramStart"/>
            <w:r w:rsidRPr="00454998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454998">
              <w:rPr>
                <w:rFonts w:ascii="Times New Roman" w:hAnsi="Times New Roman"/>
                <w:sz w:val="20"/>
                <w:szCs w:val="20"/>
              </w:rPr>
              <w:t>Педагогика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образования: теория и методика обучения и воспитания» - 250 часов 07.06.2017-07.08.2017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Диплом 592405660287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454998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стандартизация, сертификация) </w:t>
            </w:r>
            <w:proofErr w:type="gramStart"/>
            <w:r w:rsidRPr="00454998">
              <w:rPr>
                <w:rFonts w:ascii="Times New Roman" w:hAnsi="Times New Roman"/>
                <w:sz w:val="20"/>
                <w:szCs w:val="20"/>
              </w:rPr>
              <w:t>в  профессиональных</w:t>
            </w:r>
            <w:proofErr w:type="gram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образовательных учреждениях», 40 часов, 26.10.-30.10.2020 Удостоверение 592412290533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463-2348017 от 21.10.2021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«Охрана труда», 71 часа Удостоверение №180003654203 от 15 августа 2023года.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Default="005E1E78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ОП.02 Техническая механика</w:t>
            </w:r>
          </w:p>
        </w:tc>
        <w:tc>
          <w:tcPr>
            <w:tcW w:w="1985" w:type="dxa"/>
          </w:tcPr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Шахов Алексей Иванович</w:t>
            </w:r>
          </w:p>
        </w:tc>
        <w:tc>
          <w:tcPr>
            <w:tcW w:w="2693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Высшее, Уральский ордена Трудового Красного Знамени политехнический институт им.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С.Н.Кирова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г.Свердловск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1985г</w:t>
            </w:r>
          </w:p>
        </w:tc>
        <w:tc>
          <w:tcPr>
            <w:tcW w:w="1134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 года 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мес.</w:t>
            </w:r>
          </w:p>
        </w:tc>
        <w:tc>
          <w:tcPr>
            <w:tcW w:w="709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992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01.10-29.11.2019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Диплом 592405660453ГБПОУ «КЦО №1» КПК по теме «Организация учебно-производственной деятельности обучающихся по освоению программ профессионального обучения», 72 час., </w:t>
            </w:r>
            <w:r w:rsidRPr="00584233">
              <w:rPr>
                <w:rFonts w:ascii="Times New Roman" w:hAnsi="Times New Roman"/>
                <w:sz w:val="20"/>
                <w:szCs w:val="20"/>
              </w:rPr>
              <w:t>11.03-25.03.2021, удостоверение 590400023291 от 25.03.2021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Default="005E1E78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ОП.03 Материаловедение </w:t>
            </w:r>
          </w:p>
        </w:tc>
        <w:tc>
          <w:tcPr>
            <w:tcW w:w="1985" w:type="dxa"/>
          </w:tcPr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Мережникова</w:t>
            </w:r>
            <w:proofErr w:type="spellEnd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2693" w:type="dxa"/>
          </w:tcPr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Высшее, ФГОУ ВПО «Омский государственный аграрный университет», 09.04.2010 г., квалификация «инженер» по специальности «Земельный кадастр».</w:t>
            </w:r>
          </w:p>
        </w:tc>
        <w:tc>
          <w:tcPr>
            <w:tcW w:w="1134" w:type="dxa"/>
          </w:tcPr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5396" w:type="dxa"/>
          </w:tcPr>
          <w:p w:rsidR="005E1E78" w:rsidRPr="0045499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spellStart"/>
            <w:proofErr w:type="gramStart"/>
            <w:r w:rsidRPr="00454998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454998">
              <w:rPr>
                <w:rFonts w:ascii="Times New Roman" w:hAnsi="Times New Roman"/>
                <w:sz w:val="20"/>
                <w:szCs w:val="20"/>
              </w:rPr>
              <w:t>Педагогика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образования: теория и методика обучения и воспитания» - 250 часов 07.06.2017-07.08.2017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Диплом 592405660287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454998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стандартизация, сертификация) </w:t>
            </w:r>
            <w:proofErr w:type="gramStart"/>
            <w:r w:rsidRPr="00454998">
              <w:rPr>
                <w:rFonts w:ascii="Times New Roman" w:hAnsi="Times New Roman"/>
                <w:sz w:val="20"/>
                <w:szCs w:val="20"/>
              </w:rPr>
              <w:t>в  профессиональных</w:t>
            </w:r>
            <w:proofErr w:type="gram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образовательных учреждениях», 40 часов, 26.10.-30.10.2020 Удостоверение 592412290533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463-2348017 от 21.10.2021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«Охрана труда», 71 часа Удостоверение №180003654203 от 15 августа 2023года.</w:t>
            </w:r>
          </w:p>
        </w:tc>
      </w:tr>
      <w:tr w:rsidR="00CF3BDF" w:rsidRPr="00036756" w:rsidTr="00AB6F95">
        <w:tc>
          <w:tcPr>
            <w:tcW w:w="1843" w:type="dxa"/>
          </w:tcPr>
          <w:p w:rsidR="00CF3BDF" w:rsidRDefault="00CF3BDF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ОП.04 Основы электротехники</w:t>
            </w:r>
          </w:p>
        </w:tc>
        <w:tc>
          <w:tcPr>
            <w:tcW w:w="1985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Пермский политехнический институт,15.06.1974 г.,  квалификация инженера-электрика по специальности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«Автоматика и телемеханика».</w:t>
            </w:r>
          </w:p>
        </w:tc>
        <w:tc>
          <w:tcPr>
            <w:tcW w:w="1134" w:type="dxa"/>
          </w:tcPr>
          <w:p w:rsidR="00CF3BDF" w:rsidRDefault="00CF3BDF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первая, </w:t>
            </w:r>
          </w:p>
          <w:p w:rsidR="00CF3BDF" w:rsidRPr="00036756" w:rsidRDefault="00CF3BDF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E1E7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CF3BDF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F3BDF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 w:rsidR="00CF3B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CF3BDF" w:rsidRPr="00BA414D" w:rsidRDefault="00CF3BDF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экономики», КПК по теме «Управление качеством образования: эффективное использование ИКТ в учебное и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внеучебное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время», 17.09.2020-24.09.2020 г., 32 часа, удостоверение №163037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470-502831 от 10.08.2021</w:t>
            </w:r>
          </w:p>
          <w:p w:rsidR="00CF3BDF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463-502831 от 08.10.2021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Default="005E1E78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ОП.05 Основы механизации сельскохозяйственного производства</w:t>
            </w:r>
          </w:p>
        </w:tc>
        <w:tc>
          <w:tcPr>
            <w:tcW w:w="1985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Шишкин Алексей Анатольевич</w:t>
            </w:r>
          </w:p>
        </w:tc>
        <w:tc>
          <w:tcPr>
            <w:tcW w:w="2693" w:type="dxa"/>
          </w:tcPr>
          <w:p w:rsidR="005E1E7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24.12.1998 г., квалификация «учёный агроном» по специальности «агрономия».</w:t>
            </w:r>
          </w:p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E1E78" w:rsidRPr="00964A07" w:rsidRDefault="005E1E78" w:rsidP="005E1E7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E1E78" w:rsidRPr="00964A07" w:rsidRDefault="005E1E78" w:rsidP="005E1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E54AFA">
              <w:rPr>
                <w:rFonts w:ascii="Times New Roman" w:hAnsi="Times New Roman" w:cs="Times New Roman"/>
                <w:sz w:val="20"/>
                <w:szCs w:val="20"/>
              </w:rPr>
              <w:t>андидат сельско-хозяйствен</w:t>
            </w:r>
            <w:r w:rsidRPr="00964A07">
              <w:rPr>
                <w:rFonts w:ascii="Times New Roman" w:hAnsi="Times New Roman" w:cs="Times New Roman"/>
                <w:sz w:val="20"/>
                <w:szCs w:val="20"/>
              </w:rPr>
              <w:t>ных наук, 2022</w:t>
            </w:r>
            <w:r w:rsidR="00E54A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964A0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01.08.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2007 г.</w:t>
            </w:r>
          </w:p>
        </w:tc>
        <w:tc>
          <w:tcPr>
            <w:tcW w:w="5396" w:type="dxa"/>
          </w:tcPr>
          <w:p w:rsidR="005E1E78" w:rsidRPr="00BA414D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592405660293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Тамбовское областное государственное автономное профессиональное образовательное учреждение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Аграрно-промышленный колледж»,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доп.профессиональная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«Эксплуатация сельскохозяйственных машин», 2020 г., 76 часов. </w:t>
            </w:r>
          </w:p>
          <w:p w:rsidR="005E1E78" w:rsidRPr="00AB1ACB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</w:t>
            </w:r>
            <w:proofErr w:type="gramStart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КПК  «</w:t>
            </w:r>
            <w:proofErr w:type="gram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Эксперт демонстрационного экзамена по стандартам </w:t>
            </w:r>
            <w:proofErr w:type="spellStart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0000086427 от 17.05.2021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470-2184078 от 11.08.2021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483-2184078 от 11.08.2021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«Основы обеспечения информационной безопасности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детей», 36 часов Удостоверение № 463-2184078 от 17.10.2021</w:t>
            </w:r>
          </w:p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ГБПОУ «Пермский агропромышленный техникум», КПК по теме «Интенсификация образовательной деятельности при проведении практической подготовки обучающихся на предприятии», 30.09-14.10.2022, 72 часа. Удостоверение 592411161646 от 14.10.2022</w:t>
            </w:r>
          </w:p>
          <w:p w:rsidR="005E1E78" w:rsidRPr="00BA414D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«ИРПО» по теме «Программа обучения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(преподавателей и мастеров п/о) по освоению компетенций, обеспечивающих реализацию мероприятий ФП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части получения производственных навыков», 30.05-24.12.2022г, 144 часа, удостоверение 773400457266 от 26.12.2022г</w:t>
            </w:r>
          </w:p>
        </w:tc>
      </w:tr>
      <w:tr w:rsidR="006B374F" w:rsidRPr="00036756" w:rsidTr="00AB6F95">
        <w:tc>
          <w:tcPr>
            <w:tcW w:w="1843" w:type="dxa"/>
          </w:tcPr>
          <w:p w:rsidR="006B374F" w:rsidRPr="00036756" w:rsidRDefault="00CF3BDF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ОП.06 Информационные технологии в профессиональной деятельности</w:t>
            </w:r>
          </w:p>
        </w:tc>
        <w:tc>
          <w:tcPr>
            <w:tcW w:w="1985" w:type="dxa"/>
          </w:tcPr>
          <w:p w:rsidR="006B374F" w:rsidRPr="00036756" w:rsidRDefault="006B374F" w:rsidP="00793D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Завьялова Натал</w:t>
            </w:r>
            <w:r w:rsidR="00793D29" w:rsidRPr="0003675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я Юрьевна</w:t>
            </w:r>
          </w:p>
        </w:tc>
        <w:tc>
          <w:tcPr>
            <w:tcW w:w="2693" w:type="dxa"/>
          </w:tcPr>
          <w:p w:rsidR="006B374F" w:rsidRPr="00036756" w:rsidRDefault="006B374F" w:rsidP="00643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 ВПО «Пермская государственная сельскохозяйственная академия имени академика Д.Н. Прянишникова» (с отличием), 22.06.2010 г., квалификация «информатик-экономист», специальность «прикладная информатика (в экономике)»  </w:t>
            </w:r>
          </w:p>
        </w:tc>
        <w:tc>
          <w:tcPr>
            <w:tcW w:w="1134" w:type="dxa"/>
          </w:tcPr>
          <w:p w:rsidR="006B374F" w:rsidRPr="00036756" w:rsidRDefault="00EC1664" w:rsidP="00643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15.12.2021</w:t>
            </w:r>
          </w:p>
          <w:p w:rsidR="006B374F" w:rsidRPr="00036756" w:rsidRDefault="006B374F" w:rsidP="00643B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B374F" w:rsidRPr="00036756" w:rsidRDefault="00581AB0" w:rsidP="00643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00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0F89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1B0F89" w:rsidRPr="00036756" w:rsidRDefault="005E1E78" w:rsidP="00643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B0F89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6B374F" w:rsidRPr="00036756" w:rsidRDefault="002A0032" w:rsidP="00643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  <w:p w:rsidR="001B0F89" w:rsidRPr="00036756" w:rsidRDefault="005E1E78" w:rsidP="00643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B0F89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6B374F" w:rsidRPr="00036756" w:rsidRDefault="006B374F" w:rsidP="00643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6B374F" w:rsidRPr="00036756" w:rsidRDefault="006B374F" w:rsidP="00643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</w:tcPr>
          <w:p w:rsidR="006B374F" w:rsidRPr="00BA414D" w:rsidRDefault="00CD2A00" w:rsidP="00BA4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(информационные технологии в профессиональной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деятельности)</w:t>
            </w:r>
            <w:r w:rsidR="005F79ED" w:rsidRPr="00BA414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="005F79ED" w:rsidRPr="00BA41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профессиональных образовательных учреждениях</w:t>
            </w:r>
            <w:r w:rsidR="008E42DE" w:rsidRPr="00BA414D">
              <w:rPr>
                <w:rFonts w:ascii="Times New Roman" w:hAnsi="Times New Roman"/>
                <w:sz w:val="20"/>
                <w:szCs w:val="20"/>
              </w:rPr>
              <w:t>»,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 xml:space="preserve"> 40 часов, 19.10.-10.11.2020Удостоверение 592412290689</w:t>
            </w:r>
          </w:p>
          <w:p w:rsidR="005F79ED" w:rsidRPr="00BA414D" w:rsidRDefault="005F79ED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ОБПОУ «Курский государственный политехнический колледж»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proofErr w:type="gram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gram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»Программные решения для бизнеса», 76 часов 01.08-09.08.2021 Удостоверение № 462409380781 от 09.08.2021</w:t>
            </w:r>
          </w:p>
          <w:p w:rsidR="00692F6B" w:rsidRPr="00BA414D" w:rsidRDefault="00692F6B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</w:t>
            </w:r>
            <w:r w:rsidR="003779A8"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2165662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</w:t>
            </w:r>
            <w:r w:rsidR="003779A8"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.08.2021</w:t>
            </w:r>
          </w:p>
          <w:p w:rsidR="005F79ED" w:rsidRPr="00BA414D" w:rsidRDefault="006A2352" w:rsidP="00BA414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463-2165662 от 22.10.2021</w:t>
            </w:r>
          </w:p>
          <w:p w:rsidR="005F79ED" w:rsidRPr="00BA414D" w:rsidRDefault="005F79ED" w:rsidP="00BA414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по теме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Россия»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компетенции «Программные решения для </w:t>
            </w:r>
            <w:proofErr w:type="gram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бизнеса»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0000023336 от 21.04.2022</w:t>
            </w:r>
          </w:p>
          <w:p w:rsidR="006A2352" w:rsidRPr="00BA414D" w:rsidRDefault="005F79ED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Агентство развития профессий и навыков КПК по теме «Эксперт чемпионата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Россия», 20 час. Удостоверение 770400621840</w:t>
            </w:r>
          </w:p>
        </w:tc>
      </w:tr>
      <w:tr w:rsidR="005E1E78" w:rsidRPr="00036756" w:rsidTr="00AB6F95">
        <w:tc>
          <w:tcPr>
            <w:tcW w:w="1843" w:type="dxa"/>
          </w:tcPr>
          <w:p w:rsidR="005E1E78" w:rsidRPr="00036756" w:rsidRDefault="005E1E78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ОП.07 Метрология, стандартизация и подтверждение качества</w:t>
            </w:r>
          </w:p>
        </w:tc>
        <w:tc>
          <w:tcPr>
            <w:tcW w:w="1985" w:type="dxa"/>
          </w:tcPr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Мережникова</w:t>
            </w:r>
            <w:proofErr w:type="spellEnd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2693" w:type="dxa"/>
          </w:tcPr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 ВПО «Омский государственный аграрный университет», 09.04.2010 г., квалификация «инженер» по </w:t>
            </w:r>
            <w:r w:rsidRPr="005E1E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специальности «Земельный кадастр».</w:t>
            </w:r>
          </w:p>
        </w:tc>
        <w:tc>
          <w:tcPr>
            <w:tcW w:w="1134" w:type="dxa"/>
          </w:tcPr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</w:t>
            </w:r>
          </w:p>
          <w:p w:rsidR="005E1E78" w:rsidRP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1276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5E1E7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5E1E78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5396" w:type="dxa"/>
          </w:tcPr>
          <w:p w:rsidR="005E1E78" w:rsidRPr="0045499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spellStart"/>
            <w:proofErr w:type="gramStart"/>
            <w:r w:rsidRPr="00454998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454998">
              <w:rPr>
                <w:rFonts w:ascii="Times New Roman" w:hAnsi="Times New Roman"/>
                <w:sz w:val="20"/>
                <w:szCs w:val="20"/>
              </w:rPr>
              <w:t>Педагогика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образования: теория и методика обучения и воспитания» - 250 часов 07.06.2017-07.08.2017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Диплом 592405660287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ФГБОУ ВО «Пермский государственный </w:t>
            </w:r>
            <w:proofErr w:type="spellStart"/>
            <w:r w:rsidRPr="00454998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стандартизация, сертификация) </w:t>
            </w:r>
            <w:proofErr w:type="gramStart"/>
            <w:r w:rsidRPr="00454998">
              <w:rPr>
                <w:rFonts w:ascii="Times New Roman" w:hAnsi="Times New Roman"/>
                <w:sz w:val="20"/>
                <w:szCs w:val="20"/>
              </w:rPr>
              <w:t>в  профессиональных</w:t>
            </w:r>
            <w:proofErr w:type="gram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образовательных учреждениях», 40 часов, 26.10.-30.10.2020 Удостоверение 592412290533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463-2348017 от 21.10.2021</w:t>
            </w:r>
          </w:p>
          <w:p w:rsidR="005E1E78" w:rsidRPr="00454998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«Охрана труда», 71 часа Удостоверение №180003654203 от 15 августа 2023года.</w:t>
            </w:r>
          </w:p>
        </w:tc>
      </w:tr>
      <w:tr w:rsidR="00CF3BDF" w:rsidRPr="00036756" w:rsidTr="00AB6F95">
        <w:tc>
          <w:tcPr>
            <w:tcW w:w="1843" w:type="dxa"/>
          </w:tcPr>
          <w:p w:rsidR="00CF3BDF" w:rsidRPr="00036756" w:rsidRDefault="00CF3BDF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ОП.08 Основы экономики, менеджмента и маркетинга</w:t>
            </w:r>
          </w:p>
        </w:tc>
        <w:tc>
          <w:tcPr>
            <w:tcW w:w="1985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Одегова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Галина Сергеевна</w:t>
            </w:r>
          </w:p>
        </w:tc>
        <w:tc>
          <w:tcPr>
            <w:tcW w:w="2693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16.02.2001 г., квалификация «экономист» по специальности «Бухгалтерский учёт и аудит»</w:t>
            </w:r>
          </w:p>
        </w:tc>
        <w:tc>
          <w:tcPr>
            <w:tcW w:w="1134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CF3BDF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F3BDF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CF3BDF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F3BDF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CF3BDF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F3BDF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CF3BDF" w:rsidRPr="00036756" w:rsidRDefault="005E1E78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F3BDF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09.09.</w:t>
            </w:r>
          </w:p>
          <w:p w:rsidR="00CF3BDF" w:rsidRPr="00036756" w:rsidRDefault="00CF3BDF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1997 г.</w:t>
            </w:r>
          </w:p>
        </w:tc>
        <w:tc>
          <w:tcPr>
            <w:tcW w:w="5396" w:type="dxa"/>
          </w:tcPr>
          <w:p w:rsidR="00CF3BDF" w:rsidRPr="00BA414D" w:rsidRDefault="00CF3BDF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592405660289</w:t>
            </w:r>
          </w:p>
          <w:p w:rsidR="00CF3BDF" w:rsidRPr="00BA414D" w:rsidRDefault="00CF3BDF" w:rsidP="005E1E7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Юрайт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-Академия»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КПК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«Тренды цифрового образования», 72 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Удостоверение ЗШ21 00251642 от 04.02.2021г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470-449855 от 10.08.2021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483-449855 от 27.07.2021</w:t>
            </w:r>
          </w:p>
          <w:p w:rsidR="00CF3BDF" w:rsidRPr="00BA414D" w:rsidRDefault="00CF3BDF" w:rsidP="005E1E78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463-449855 от 12.10.2021</w:t>
            </w:r>
          </w:p>
        </w:tc>
      </w:tr>
      <w:tr w:rsidR="004E15A4" w:rsidRPr="00036756" w:rsidTr="00AB6F95">
        <w:tc>
          <w:tcPr>
            <w:tcW w:w="1843" w:type="dxa"/>
          </w:tcPr>
          <w:p w:rsidR="004E15A4" w:rsidRPr="00036756" w:rsidRDefault="004E15A4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ОП.09 Правовые основы профессиональной деятельности</w:t>
            </w:r>
          </w:p>
        </w:tc>
        <w:tc>
          <w:tcPr>
            <w:tcW w:w="1985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Гомзякова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Галина Анатольевна</w:t>
            </w:r>
          </w:p>
        </w:tc>
        <w:tc>
          <w:tcPr>
            <w:tcW w:w="2693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«Пермский государственный университет», 19.04.2002 г., квалификация «юрист» по специальности «Юриспруденция».</w:t>
            </w:r>
          </w:p>
        </w:tc>
        <w:tc>
          <w:tcPr>
            <w:tcW w:w="1134" w:type="dxa"/>
          </w:tcPr>
          <w:p w:rsidR="004E15A4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16.05.2020 г.</w:t>
            </w:r>
          </w:p>
        </w:tc>
        <w:tc>
          <w:tcPr>
            <w:tcW w:w="1276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E15A4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E15A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 w:rsidR="004E15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4E15A4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E15A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 г.</w:t>
            </w:r>
          </w:p>
        </w:tc>
        <w:tc>
          <w:tcPr>
            <w:tcW w:w="5396" w:type="dxa"/>
          </w:tcPr>
          <w:p w:rsidR="004E15A4" w:rsidRPr="00BA414D" w:rsidRDefault="004E15A4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часов07.06.2017-07.08.2017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592405660297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«Методика преподавания дисциплин общепрофессионального цикла (правовые основы профессиональной деятельности) в профессиональных образовательных организациях» 19.04-30.04.2021, 40 часов. Удостоверение № 5924122291876 от 30.04.2021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470-452705 от 26.08.2021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463-452705 от 13.10.2021</w:t>
            </w:r>
          </w:p>
        </w:tc>
      </w:tr>
      <w:tr w:rsidR="007833AA" w:rsidRPr="00036756" w:rsidTr="00AB6F95">
        <w:tc>
          <w:tcPr>
            <w:tcW w:w="1843" w:type="dxa"/>
          </w:tcPr>
          <w:p w:rsidR="007833AA" w:rsidRPr="00036756" w:rsidRDefault="007833AA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ОП.10 Охрана труда</w:t>
            </w:r>
          </w:p>
        </w:tc>
        <w:tc>
          <w:tcPr>
            <w:tcW w:w="1985" w:type="dxa"/>
          </w:tcPr>
          <w:p w:rsidR="007833AA" w:rsidRPr="005E1E78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Мережникова</w:t>
            </w:r>
            <w:proofErr w:type="spellEnd"/>
            <w:r w:rsidRPr="005E1E7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2693" w:type="dxa"/>
          </w:tcPr>
          <w:p w:rsidR="007833AA" w:rsidRPr="005E1E78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Высшее, ФГОУ ВПО «Омский государственный аграрный университет», 09.04.2010 г., квалификация «инженер» по специальности «Земельный кадастр».</w:t>
            </w:r>
          </w:p>
        </w:tc>
        <w:tc>
          <w:tcPr>
            <w:tcW w:w="1134" w:type="dxa"/>
          </w:tcPr>
          <w:p w:rsidR="007833AA" w:rsidRPr="005E1E78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7833AA" w:rsidRPr="005E1E78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78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1276" w:type="dxa"/>
          </w:tcPr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5396" w:type="dxa"/>
          </w:tcPr>
          <w:p w:rsidR="007833AA" w:rsidRPr="00454998" w:rsidRDefault="007833AA" w:rsidP="009344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spellStart"/>
            <w:proofErr w:type="gramStart"/>
            <w:r w:rsidRPr="00454998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454998">
              <w:rPr>
                <w:rFonts w:ascii="Times New Roman" w:hAnsi="Times New Roman"/>
                <w:sz w:val="20"/>
                <w:szCs w:val="20"/>
              </w:rPr>
              <w:t>Педагогика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образования: теория и методика обучения и воспитания» - 250 часов 07.06.2017-07.08.2017</w:t>
            </w:r>
          </w:p>
          <w:p w:rsidR="007833AA" w:rsidRPr="00454998" w:rsidRDefault="007833AA" w:rsidP="009344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Диплом 592405660287</w:t>
            </w:r>
          </w:p>
          <w:p w:rsidR="007833AA" w:rsidRPr="00454998" w:rsidRDefault="007833AA" w:rsidP="009344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454998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стандартизация, сертификация) </w:t>
            </w:r>
            <w:proofErr w:type="gramStart"/>
            <w:r w:rsidRPr="00454998">
              <w:rPr>
                <w:rFonts w:ascii="Times New Roman" w:hAnsi="Times New Roman"/>
                <w:sz w:val="20"/>
                <w:szCs w:val="20"/>
              </w:rPr>
              <w:t>в  профессиональных</w:t>
            </w:r>
            <w:proofErr w:type="gram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образовательных учреждениях», 40 часов, 26.10.-30.10.2020 Удостоверение 592412290533</w:t>
            </w:r>
          </w:p>
          <w:p w:rsidR="007833AA" w:rsidRPr="00454998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463-2348017 от 21.10.2021</w:t>
            </w:r>
          </w:p>
          <w:p w:rsidR="007833AA" w:rsidRPr="00454998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 по дополнительной профессиональной программе «Охрана труда», 71 часа Удостоверение №180003654203 от 15 августа 2023года.</w:t>
            </w:r>
          </w:p>
        </w:tc>
      </w:tr>
      <w:tr w:rsidR="007833AA" w:rsidRPr="00036756" w:rsidTr="00AB6F95">
        <w:tc>
          <w:tcPr>
            <w:tcW w:w="1843" w:type="dxa"/>
          </w:tcPr>
          <w:p w:rsidR="007833AA" w:rsidRPr="00036756" w:rsidRDefault="007833AA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ОП.11 Безопасность жизнедеятельности </w:t>
            </w:r>
          </w:p>
        </w:tc>
        <w:tc>
          <w:tcPr>
            <w:tcW w:w="1985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693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134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992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7833AA" w:rsidRPr="00BA414D" w:rsidRDefault="007833AA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(охрана труда) в профессиональных образовательных организациях», 09-13.11.2020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 Удостоверение 592412290772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470-576431 от 18.08.2021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483-576431 от 18.08.2021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463-576431 от 13.10.2021</w:t>
            </w:r>
          </w:p>
        </w:tc>
      </w:tr>
      <w:tr w:rsidR="007833AA" w:rsidRPr="00036756" w:rsidTr="00AB6F95">
        <w:tc>
          <w:tcPr>
            <w:tcW w:w="1843" w:type="dxa"/>
          </w:tcPr>
          <w:p w:rsidR="007833AA" w:rsidRPr="00036756" w:rsidRDefault="007833AA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 01.01 Монтаж, наладка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эксплуатация электрооборудования сельскохозяйственных организаций</w:t>
            </w:r>
          </w:p>
        </w:tc>
        <w:tc>
          <w:tcPr>
            <w:tcW w:w="1985" w:type="dxa"/>
          </w:tcPr>
          <w:p w:rsidR="007833AA" w:rsidRPr="00036756" w:rsidRDefault="007833AA" w:rsidP="00577B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7833AA" w:rsidRPr="00B66A1E" w:rsidRDefault="007833AA" w:rsidP="00B66A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училище Ракетных войск, 1985 г.;Инженер-электрик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стаж</w:t>
            </w:r>
          </w:p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 2 лет</w:t>
            </w:r>
          </w:p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276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года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15.03.2021</w:t>
            </w:r>
          </w:p>
        </w:tc>
        <w:tc>
          <w:tcPr>
            <w:tcW w:w="5396" w:type="dxa"/>
          </w:tcPr>
          <w:p w:rsidR="007833AA" w:rsidRPr="00BA414D" w:rsidRDefault="007833AA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цифровых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технологий в образовательной организации», 49 часов Удостоверение № 470-2189706 от 10.08.2021</w:t>
            </w:r>
          </w:p>
          <w:p w:rsidR="007833AA" w:rsidRDefault="007833AA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463-2189706 от 08.10.2021</w:t>
            </w:r>
          </w:p>
          <w:p w:rsidR="007833AA" w:rsidRPr="00BA414D" w:rsidRDefault="007833AA" w:rsidP="004D4A1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BA414D" w:rsidRPr="00036756" w:rsidTr="00AB6F95">
        <w:tc>
          <w:tcPr>
            <w:tcW w:w="1843" w:type="dxa"/>
          </w:tcPr>
          <w:p w:rsidR="00BA414D" w:rsidRPr="00036756" w:rsidRDefault="004E15A4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 01.02 Системы автоматизации сельскохозяйственных организаций</w:t>
            </w:r>
          </w:p>
        </w:tc>
        <w:tc>
          <w:tcPr>
            <w:tcW w:w="1985" w:type="dxa"/>
          </w:tcPr>
          <w:p w:rsidR="00BA414D" w:rsidRPr="00036756" w:rsidRDefault="00BA414D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BA414D" w:rsidRPr="00036756" w:rsidRDefault="00BA414D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BA414D" w:rsidRDefault="00BA414D" w:rsidP="00BA4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BA414D" w:rsidRPr="00036756" w:rsidRDefault="00BA414D" w:rsidP="00BA41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BA414D" w:rsidRPr="00036756" w:rsidRDefault="00BA414D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833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A414D" w:rsidRPr="00036756" w:rsidRDefault="00BA414D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A414D" w:rsidRPr="00036756" w:rsidRDefault="00BA414D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A414D" w:rsidRPr="00036756" w:rsidRDefault="007833AA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A414D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 w:rsidR="00BA41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BA414D" w:rsidRPr="00036756" w:rsidRDefault="00BA414D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BA414D" w:rsidRPr="00036756" w:rsidRDefault="00BA414D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BA414D" w:rsidRPr="00BA414D" w:rsidRDefault="00BA414D" w:rsidP="00BA4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BA414D" w:rsidRPr="00BA414D" w:rsidRDefault="00BA414D" w:rsidP="00BA41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BA414D" w:rsidRPr="00BA414D" w:rsidRDefault="00BA414D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BA414D" w:rsidRPr="00BA414D" w:rsidRDefault="00BA414D" w:rsidP="00BA4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экономики», КПК по теме «Управление качеством образования: эффективное использование ИКТ в учебное и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внеучебное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время», 17.09.2020-24.09.2020 г., 32 часа, удостоверение №163037</w:t>
            </w:r>
          </w:p>
          <w:p w:rsidR="00BA414D" w:rsidRPr="00BA414D" w:rsidRDefault="00BA414D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470-502831 от 10.08.2021</w:t>
            </w:r>
          </w:p>
          <w:p w:rsidR="00BA414D" w:rsidRDefault="00BA414D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463-502831 от 08.10.2021</w:t>
            </w:r>
          </w:p>
          <w:p w:rsidR="00584233" w:rsidRPr="00BA414D" w:rsidRDefault="00584233" w:rsidP="00584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7833AA" w:rsidRPr="00036756" w:rsidTr="00AB6F95">
        <w:tc>
          <w:tcPr>
            <w:tcW w:w="1843" w:type="dxa"/>
          </w:tcPr>
          <w:p w:rsidR="007833AA" w:rsidRPr="00036756" w:rsidRDefault="007833AA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 01. Учебная практика</w:t>
            </w:r>
          </w:p>
        </w:tc>
        <w:tc>
          <w:tcPr>
            <w:tcW w:w="1985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7833AA" w:rsidRPr="00B66A1E" w:rsidRDefault="007833AA" w:rsidP="005E1E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 2 лет</w:t>
            </w:r>
          </w:p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276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года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</w:tcPr>
          <w:p w:rsidR="007833AA" w:rsidRPr="00BA414D" w:rsidRDefault="007833AA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470-2189706 от 10.08.2021</w:t>
            </w:r>
          </w:p>
          <w:p w:rsidR="007833AA" w:rsidRDefault="007833AA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463-2189706 от 08.10.2021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«Физика»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7833AA" w:rsidRPr="00036756" w:rsidTr="00AB6F95">
        <w:tc>
          <w:tcPr>
            <w:tcW w:w="1843" w:type="dxa"/>
          </w:tcPr>
          <w:p w:rsidR="007833AA" w:rsidRPr="00036756" w:rsidRDefault="007833AA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 02.01 Монтаж воздушных линий электропередач и трансформаторных подстанций</w:t>
            </w:r>
          </w:p>
        </w:tc>
        <w:tc>
          <w:tcPr>
            <w:tcW w:w="1985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7833AA" w:rsidRPr="00B66A1E" w:rsidRDefault="007833AA" w:rsidP="005E1E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 2 лет</w:t>
            </w:r>
          </w:p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276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года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</w:tcPr>
          <w:p w:rsidR="007833AA" w:rsidRPr="00BA414D" w:rsidRDefault="007833AA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470-2189706 от 10.08.2021</w:t>
            </w:r>
          </w:p>
          <w:p w:rsidR="007833AA" w:rsidRDefault="007833AA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463-2189706 от 08.10.2021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4E15A4" w:rsidRPr="00036756" w:rsidTr="00AB6F95">
        <w:tc>
          <w:tcPr>
            <w:tcW w:w="1843" w:type="dxa"/>
          </w:tcPr>
          <w:p w:rsidR="004E15A4" w:rsidRPr="00036756" w:rsidRDefault="004E15A4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02.02 Эксплуатация систем электроснабжения сельскохозяйственных организаций</w:t>
            </w:r>
          </w:p>
        </w:tc>
        <w:tc>
          <w:tcPr>
            <w:tcW w:w="1985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4E15A4" w:rsidRDefault="004E15A4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4E15A4" w:rsidRPr="00036756" w:rsidRDefault="004E15A4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833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E15A4" w:rsidRPr="00036756" w:rsidRDefault="007833AA" w:rsidP="007833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="004E15A4" w:rsidRPr="00036756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 w:rsidR="004E15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4E15A4" w:rsidRPr="00BA414D" w:rsidRDefault="004E15A4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экономики», КПК по теме «Управление качеством образования: эффективное использование ИКТ в учебное и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внеучебное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время», 17.09.2020-24.09.2020 г., 32 часа, удостоверение №163037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470-502831 от 10.08.2021</w:t>
            </w:r>
          </w:p>
          <w:p w:rsidR="004E15A4" w:rsidRDefault="004E15A4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463-502831 от 08.10.2021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4E15A4" w:rsidRPr="00036756" w:rsidTr="00AB6F95">
        <w:tc>
          <w:tcPr>
            <w:tcW w:w="1843" w:type="dxa"/>
          </w:tcPr>
          <w:p w:rsidR="004E15A4" w:rsidRPr="00036756" w:rsidRDefault="004E15A4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ПП.02 Производственная практика (по профилю специальности)</w:t>
            </w:r>
          </w:p>
        </w:tc>
        <w:tc>
          <w:tcPr>
            <w:tcW w:w="1985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4E15A4" w:rsidRDefault="004E15A4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4E15A4" w:rsidRPr="00036756" w:rsidRDefault="004E15A4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833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E15A4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E15A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 w:rsidR="004E15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4E15A4" w:rsidRPr="00036756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4E15A4" w:rsidRPr="00BA414D" w:rsidRDefault="004E15A4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НИУ «Высшая школа экономики», КПК по теме «Управление качеством образования: эффективное использование ИКТ в учебное и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внеучебное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время», 17.09.2020-24.09.2020 г., 32 часа, удостоверение №163037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470-502831 от 10.08.2021</w:t>
            </w:r>
          </w:p>
          <w:p w:rsidR="004E15A4" w:rsidRDefault="004E15A4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463-502831 от 08.10.2021</w:t>
            </w:r>
          </w:p>
          <w:p w:rsidR="004E15A4" w:rsidRPr="00BA414D" w:rsidRDefault="004E15A4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9B651C" w:rsidRPr="00036756" w:rsidTr="00AB6F95">
        <w:tc>
          <w:tcPr>
            <w:tcW w:w="1843" w:type="dxa"/>
          </w:tcPr>
          <w:p w:rsidR="009B651C" w:rsidRPr="00036756" w:rsidRDefault="009B651C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 03.01 Эксплуатация и ремонт электротехнических изделий</w:t>
            </w:r>
          </w:p>
        </w:tc>
        <w:tc>
          <w:tcPr>
            <w:tcW w:w="1985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9B651C" w:rsidRDefault="009B651C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9B651C" w:rsidRPr="00036756" w:rsidRDefault="009B651C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833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9B651C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B651C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 w:rsidR="009B65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9B651C" w:rsidRPr="00BA414D" w:rsidRDefault="009B651C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экономики», КПК по теме «Управление качеством образования: эффективное использование ИКТ в учебное и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внеучебное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время», 17.09.2020-24.09.2020 г., 32 часа, удостоверение №163037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470-502831 от 10.08.2021</w:t>
            </w:r>
          </w:p>
          <w:p w:rsidR="009B651C" w:rsidRDefault="009B651C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463-502831 от 08.10.2021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9B651C" w:rsidRPr="00036756" w:rsidTr="00AB6F95">
        <w:tc>
          <w:tcPr>
            <w:tcW w:w="1843" w:type="dxa"/>
          </w:tcPr>
          <w:p w:rsidR="009B651C" w:rsidRPr="00036756" w:rsidRDefault="009B651C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 03.02 Техническое обслуживание и ремонт автоматизированных систем сельскохозяйственной техники </w:t>
            </w:r>
          </w:p>
        </w:tc>
        <w:tc>
          <w:tcPr>
            <w:tcW w:w="1985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9B651C" w:rsidRDefault="009B651C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9B651C" w:rsidRPr="00036756" w:rsidRDefault="009B651C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833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9B651C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B651C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 w:rsidR="009B65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9B651C" w:rsidRPr="00BA414D" w:rsidRDefault="009B651C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экономики», КПК по теме «Управление качеством образования: эффективное использование ИКТ в учебное и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внеучебное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время», 17.09.2020-24.09.2020 г., 32 часа, удостоверение №163037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470-502831 от 10.08.2021</w:t>
            </w:r>
          </w:p>
          <w:p w:rsidR="009B651C" w:rsidRDefault="009B651C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463-502831 от 08.10.2021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9B651C" w:rsidRPr="00036756" w:rsidTr="00AB6F95">
        <w:tc>
          <w:tcPr>
            <w:tcW w:w="1843" w:type="dxa"/>
          </w:tcPr>
          <w:p w:rsidR="009B651C" w:rsidRPr="00036756" w:rsidRDefault="009B651C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УП.03 учебная практика</w:t>
            </w:r>
          </w:p>
        </w:tc>
        <w:tc>
          <w:tcPr>
            <w:tcW w:w="1985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9B651C" w:rsidRDefault="009B651C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9B651C" w:rsidRPr="00036756" w:rsidRDefault="009B651C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833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9B651C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B651C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 w:rsidR="009B65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9B651C" w:rsidRPr="00BA414D" w:rsidRDefault="009B651C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экономики», КПК по теме «Управление качеством образования: эффективное использование ИКТ в учебное и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внеучебное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время», 17.09.2020-24.09.2020 г., 32 часа, удостоверение №163037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470-502831 от 10.08.2021</w:t>
            </w:r>
          </w:p>
          <w:p w:rsidR="009B651C" w:rsidRDefault="009B651C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463-502831 от 08.10.2021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9B651C" w:rsidRPr="00036756" w:rsidTr="00AB6F95">
        <w:tc>
          <w:tcPr>
            <w:tcW w:w="1843" w:type="dxa"/>
          </w:tcPr>
          <w:p w:rsidR="009B651C" w:rsidRPr="00036756" w:rsidRDefault="009B651C" w:rsidP="009B65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ПП.03 Производственная практика (по профилю специальности)</w:t>
            </w:r>
          </w:p>
        </w:tc>
        <w:tc>
          <w:tcPr>
            <w:tcW w:w="1985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политехнический институт,15.06.1974 г.,  квалификация инженера-электрика по специальности «Автоматика и телемеханика».</w:t>
            </w:r>
          </w:p>
        </w:tc>
        <w:tc>
          <w:tcPr>
            <w:tcW w:w="1134" w:type="dxa"/>
          </w:tcPr>
          <w:p w:rsidR="009B651C" w:rsidRDefault="009B651C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9B651C" w:rsidRPr="00036756" w:rsidRDefault="009B651C" w:rsidP="005E1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833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9B651C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B651C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 w:rsidR="009B65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9B651C" w:rsidRPr="00BA414D" w:rsidRDefault="009B651C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экономики», КПК по теме «Управление качеством образования: эффективное использование ИКТ в учебное и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внеучебное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время», 17.09.2020-24.09.2020 г., 32 часа, удостоверение №163037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470-502831 от 10.08.2021</w:t>
            </w:r>
          </w:p>
          <w:p w:rsidR="009B651C" w:rsidRDefault="009B651C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463-502831 от 08.10.2021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9B651C" w:rsidRPr="00036756" w:rsidTr="00AB6F95">
        <w:tc>
          <w:tcPr>
            <w:tcW w:w="1843" w:type="dxa"/>
          </w:tcPr>
          <w:p w:rsidR="009B651C" w:rsidRPr="00036756" w:rsidRDefault="009B651C" w:rsidP="009B65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МДК 04.01 Управление структурным подразделением </w:t>
            </w:r>
            <w:r w:rsidR="005F1124">
              <w:rPr>
                <w:rFonts w:ascii="Times New Roman" w:hAnsi="Times New Roman" w:cs="Times New Roman"/>
                <w:sz w:val="20"/>
                <w:szCs w:val="20"/>
              </w:rPr>
              <w:t>организации (предприятия)</w:t>
            </w:r>
          </w:p>
        </w:tc>
        <w:tc>
          <w:tcPr>
            <w:tcW w:w="1985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Черемискина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Нина Николаевна</w:t>
            </w:r>
          </w:p>
        </w:tc>
        <w:tc>
          <w:tcPr>
            <w:tcW w:w="2693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«Московская сельскохозяйственная академия имени К.А. Тимирязева», 17.06.1999 г., 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квалификация «экономист-педагог» по специальности «Профессиональное обучение».</w:t>
            </w:r>
          </w:p>
        </w:tc>
        <w:tc>
          <w:tcPr>
            <w:tcW w:w="1134" w:type="dxa"/>
          </w:tcPr>
          <w:p w:rsidR="009B651C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9B651C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лет</w:t>
            </w:r>
          </w:p>
          <w:p w:rsidR="009B651C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B651C"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709" w:type="dxa"/>
          </w:tcPr>
          <w:p w:rsidR="009B651C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9B651C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9B651C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B651C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9B651C" w:rsidRPr="00036756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1989 г.</w:t>
            </w:r>
          </w:p>
        </w:tc>
        <w:tc>
          <w:tcPr>
            <w:tcW w:w="5396" w:type="dxa"/>
          </w:tcPr>
          <w:p w:rsidR="009B651C" w:rsidRPr="00AB1ACB" w:rsidRDefault="009B651C" w:rsidP="005E1E78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Академия </w:t>
            </w:r>
            <w:proofErr w:type="spellStart"/>
            <w:proofErr w:type="gramStart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WorldSkillsRussia</w:t>
            </w:r>
            <w:proofErr w:type="spell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  КПК</w:t>
            </w:r>
            <w:proofErr w:type="gram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  «Эксперт демонстрационного экзамена по стандартам </w:t>
            </w:r>
            <w:proofErr w:type="spellStart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0000075296 от 28.02.2021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теме «Методология и технологии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цифровых образовательных технологий в образовательной организации», 49 часов Удостоверение № 470-518110 от 12.08.2021</w:t>
            </w:r>
          </w:p>
          <w:p w:rsidR="009B651C" w:rsidRPr="00BA414D" w:rsidRDefault="009B651C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463-518110 от 20.10.2021</w:t>
            </w:r>
          </w:p>
        </w:tc>
      </w:tr>
      <w:tr w:rsidR="007833AA" w:rsidRPr="00036756" w:rsidTr="00AB6F95">
        <w:tc>
          <w:tcPr>
            <w:tcW w:w="1843" w:type="dxa"/>
          </w:tcPr>
          <w:p w:rsidR="007833AA" w:rsidRPr="00036756" w:rsidRDefault="007833AA" w:rsidP="009B65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УП.04 Учебная практика</w:t>
            </w:r>
          </w:p>
        </w:tc>
        <w:tc>
          <w:tcPr>
            <w:tcW w:w="1985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Черемискина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Нина Николаевна</w:t>
            </w:r>
          </w:p>
        </w:tc>
        <w:tc>
          <w:tcPr>
            <w:tcW w:w="2693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«Московская сельскохозяйственная академия имени К.А. Тимирязева», 17.06.1999 г., 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квалификация «экономист-педагог» по специальности «Профессиональное обучение».</w:t>
            </w:r>
          </w:p>
        </w:tc>
        <w:tc>
          <w:tcPr>
            <w:tcW w:w="1134" w:type="dxa"/>
          </w:tcPr>
          <w:p w:rsidR="007833AA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высшая, </w:t>
            </w:r>
          </w:p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лет</w:t>
            </w:r>
          </w:p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709" w:type="dxa"/>
          </w:tcPr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1989 г.</w:t>
            </w:r>
          </w:p>
        </w:tc>
        <w:tc>
          <w:tcPr>
            <w:tcW w:w="5396" w:type="dxa"/>
          </w:tcPr>
          <w:p w:rsidR="007833AA" w:rsidRPr="00AB1ACB" w:rsidRDefault="007833AA" w:rsidP="005E1E78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Академия </w:t>
            </w:r>
            <w:proofErr w:type="spellStart"/>
            <w:proofErr w:type="gramStart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WorldSkillsRussia</w:t>
            </w:r>
            <w:proofErr w:type="spell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  КПК</w:t>
            </w:r>
            <w:proofErr w:type="gram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  «Эксперт демонстрационного экзамена по стандартам </w:t>
            </w:r>
            <w:proofErr w:type="spellStart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0000075296 от 28.02.2021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теме «Методология и технологии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цифровых образовательных технологий в образовательной организации», 49 часов Удостоверение № 470-518110 от 12.08.2021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463-518110 от 20.10.2021</w:t>
            </w:r>
          </w:p>
        </w:tc>
      </w:tr>
      <w:tr w:rsidR="007833AA" w:rsidRPr="00036756" w:rsidTr="00AB6F95">
        <w:tc>
          <w:tcPr>
            <w:tcW w:w="1843" w:type="dxa"/>
          </w:tcPr>
          <w:p w:rsidR="007833AA" w:rsidRPr="00036756" w:rsidRDefault="007833AA" w:rsidP="009B65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05.01 Электромонтер по обслуживанию электроустановок</w:t>
            </w:r>
          </w:p>
        </w:tc>
        <w:tc>
          <w:tcPr>
            <w:tcW w:w="1985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7833AA" w:rsidRPr="00B66A1E" w:rsidRDefault="007833AA" w:rsidP="005E1E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  <w:p w:rsidR="007833AA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 2 лет</w:t>
            </w:r>
          </w:p>
          <w:p w:rsidR="007833AA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276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года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833AA" w:rsidRPr="00275FA9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</w:tcPr>
          <w:p w:rsidR="007833AA" w:rsidRPr="00BA414D" w:rsidRDefault="007833AA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470-2189706 от 10.08.2021</w:t>
            </w:r>
          </w:p>
          <w:p w:rsidR="007833AA" w:rsidRDefault="007833AA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463-2189706 от 08.10.2021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7833AA" w:rsidRPr="00036756" w:rsidTr="00AB6F95">
        <w:tc>
          <w:tcPr>
            <w:tcW w:w="1843" w:type="dxa"/>
          </w:tcPr>
          <w:p w:rsidR="007833AA" w:rsidRPr="00036756" w:rsidRDefault="007833AA" w:rsidP="009B65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УП.05 Учебная практика </w:t>
            </w:r>
          </w:p>
        </w:tc>
        <w:tc>
          <w:tcPr>
            <w:tcW w:w="1985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7833AA" w:rsidRPr="00B66A1E" w:rsidRDefault="007833AA" w:rsidP="005E1E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стаж</w:t>
            </w:r>
          </w:p>
          <w:p w:rsidR="007833AA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 2 лет</w:t>
            </w:r>
          </w:p>
          <w:p w:rsidR="007833AA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AA" w:rsidRPr="00036756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кандидат технических наук</w:t>
            </w:r>
          </w:p>
        </w:tc>
        <w:tc>
          <w:tcPr>
            <w:tcW w:w="1276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года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833AA" w:rsidRPr="00275FA9" w:rsidRDefault="007833AA" w:rsidP="005E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</w:tcPr>
          <w:p w:rsidR="007833AA" w:rsidRPr="00BA414D" w:rsidRDefault="007833AA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цифровых образовательных технологий в образовательной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организации», 49 часов Удостоверение № 470-2189706 от 10.08.2021</w:t>
            </w:r>
          </w:p>
          <w:p w:rsidR="007833AA" w:rsidRDefault="007833AA" w:rsidP="005E1E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463-2189706 от 08.10.2021</w:t>
            </w:r>
          </w:p>
          <w:p w:rsidR="007833AA" w:rsidRPr="00BA414D" w:rsidRDefault="007833AA" w:rsidP="005E1E7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  <w:tr w:rsidR="007833AA" w:rsidRPr="00036756" w:rsidTr="00AB6F95">
        <w:tc>
          <w:tcPr>
            <w:tcW w:w="1843" w:type="dxa"/>
          </w:tcPr>
          <w:p w:rsidR="007833AA" w:rsidRDefault="007833AA" w:rsidP="009B65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Преддипломная практика</w:t>
            </w:r>
          </w:p>
        </w:tc>
        <w:tc>
          <w:tcPr>
            <w:tcW w:w="1985" w:type="dxa"/>
          </w:tcPr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>Ковин</w:t>
            </w:r>
            <w:proofErr w:type="spellEnd"/>
            <w:r w:rsidRPr="00113C6E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2693" w:type="dxa"/>
          </w:tcPr>
          <w:p w:rsidR="007833AA" w:rsidRPr="00B66A1E" w:rsidRDefault="007833AA" w:rsidP="009344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6A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Пермское высшее командно-инженерное училище Ракетных войск, 1985 </w:t>
            </w:r>
            <w:proofErr w:type="spellStart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г.;Инженер-электрик</w:t>
            </w:r>
            <w:proofErr w:type="spellEnd"/>
            <w:r w:rsidRPr="00B66A1E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специальности: «Боевое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66A1E">
              <w:rPr>
                <w:rFonts w:ascii="Times New Roman" w:hAnsi="Times New Roman" w:cs="Times New Roman"/>
                <w:sz w:val="20"/>
                <w:szCs w:val="20"/>
              </w:rPr>
              <w:t>тратегических ракет и эксплуатация систем управления и проверочно-пускового оборудования».</w:t>
            </w:r>
          </w:p>
        </w:tc>
        <w:tc>
          <w:tcPr>
            <w:tcW w:w="1134" w:type="dxa"/>
          </w:tcPr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 2 лет</w:t>
            </w:r>
          </w:p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3AA" w:rsidRPr="00036756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технических наук</w:t>
            </w:r>
          </w:p>
        </w:tc>
        <w:tc>
          <w:tcPr>
            <w:tcW w:w="1276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года </w:t>
            </w:r>
          </w:p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833AA" w:rsidRPr="00275FA9" w:rsidRDefault="007833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FA9"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5396" w:type="dxa"/>
          </w:tcPr>
          <w:p w:rsidR="007833AA" w:rsidRPr="00BA414D" w:rsidRDefault="007833AA" w:rsidP="0093443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470-2189706 от 10.08.2021</w:t>
            </w:r>
          </w:p>
          <w:p w:rsidR="007833AA" w:rsidRDefault="007833AA" w:rsidP="0093443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463-2189706 от 08.10.2021</w:t>
            </w:r>
          </w:p>
          <w:p w:rsidR="007833AA" w:rsidRPr="00BA414D" w:rsidRDefault="007833AA" w:rsidP="009344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«Физика» с учетом профессиональной направленности основных образовательных программ СПО», 40 час., 11.11-12.12.2022г, удостоверение 150000258599 от 12.12.2022г</w:t>
            </w:r>
          </w:p>
        </w:tc>
      </w:tr>
    </w:tbl>
    <w:p w:rsidR="00791EC8" w:rsidRPr="00791EC8" w:rsidRDefault="00791EC8" w:rsidP="00BA414D">
      <w:pPr>
        <w:rPr>
          <w:rFonts w:ascii="Times New Roman" w:hAnsi="Times New Roman" w:cs="Times New Roman"/>
          <w:sz w:val="28"/>
          <w:szCs w:val="28"/>
        </w:rPr>
      </w:pPr>
    </w:p>
    <w:sectPr w:rsidR="00791EC8" w:rsidRPr="00791EC8" w:rsidSect="00A15E8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981"/>
    <w:multiLevelType w:val="multilevel"/>
    <w:tmpl w:val="69C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B04FA"/>
    <w:multiLevelType w:val="hybridMultilevel"/>
    <w:tmpl w:val="3C923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C8"/>
    <w:rsid w:val="000020F5"/>
    <w:rsid w:val="00005893"/>
    <w:rsid w:val="00006F69"/>
    <w:rsid w:val="000112BA"/>
    <w:rsid w:val="00016577"/>
    <w:rsid w:val="00017BE6"/>
    <w:rsid w:val="0002150E"/>
    <w:rsid w:val="0002618A"/>
    <w:rsid w:val="00036756"/>
    <w:rsid w:val="00043DE7"/>
    <w:rsid w:val="00043F76"/>
    <w:rsid w:val="00076066"/>
    <w:rsid w:val="0007719B"/>
    <w:rsid w:val="0008782F"/>
    <w:rsid w:val="000908CE"/>
    <w:rsid w:val="00094299"/>
    <w:rsid w:val="000A189C"/>
    <w:rsid w:val="000B10CA"/>
    <w:rsid w:val="000B2E98"/>
    <w:rsid w:val="000B555B"/>
    <w:rsid w:val="000B6AE3"/>
    <w:rsid w:val="000C16D0"/>
    <w:rsid w:val="000C5C22"/>
    <w:rsid w:val="000C774B"/>
    <w:rsid w:val="000C7C60"/>
    <w:rsid w:val="000D690D"/>
    <w:rsid w:val="000F7758"/>
    <w:rsid w:val="000F7C31"/>
    <w:rsid w:val="00102CC4"/>
    <w:rsid w:val="001044EC"/>
    <w:rsid w:val="00105FC3"/>
    <w:rsid w:val="00113AB2"/>
    <w:rsid w:val="00113C6E"/>
    <w:rsid w:val="00115708"/>
    <w:rsid w:val="00127D5D"/>
    <w:rsid w:val="00132881"/>
    <w:rsid w:val="00136453"/>
    <w:rsid w:val="00150F1E"/>
    <w:rsid w:val="0015391F"/>
    <w:rsid w:val="00155298"/>
    <w:rsid w:val="00163CD0"/>
    <w:rsid w:val="00167605"/>
    <w:rsid w:val="00190A47"/>
    <w:rsid w:val="00194B97"/>
    <w:rsid w:val="001959A7"/>
    <w:rsid w:val="0019659E"/>
    <w:rsid w:val="001A3433"/>
    <w:rsid w:val="001A3C1C"/>
    <w:rsid w:val="001A5C0B"/>
    <w:rsid w:val="001B0A58"/>
    <w:rsid w:val="001B0F89"/>
    <w:rsid w:val="001B64ED"/>
    <w:rsid w:val="001C09A7"/>
    <w:rsid w:val="001C2CFA"/>
    <w:rsid w:val="001E1AEB"/>
    <w:rsid w:val="001E34F4"/>
    <w:rsid w:val="001E777D"/>
    <w:rsid w:val="001F19FD"/>
    <w:rsid w:val="00210EC3"/>
    <w:rsid w:val="0021175E"/>
    <w:rsid w:val="00216266"/>
    <w:rsid w:val="002258FD"/>
    <w:rsid w:val="002279DB"/>
    <w:rsid w:val="00230058"/>
    <w:rsid w:val="00231412"/>
    <w:rsid w:val="0024062A"/>
    <w:rsid w:val="002532B5"/>
    <w:rsid w:val="00260E5A"/>
    <w:rsid w:val="00275FA9"/>
    <w:rsid w:val="0027726B"/>
    <w:rsid w:val="00284D7F"/>
    <w:rsid w:val="0028766A"/>
    <w:rsid w:val="002916E1"/>
    <w:rsid w:val="00291AAF"/>
    <w:rsid w:val="00292481"/>
    <w:rsid w:val="002A0032"/>
    <w:rsid w:val="002A5FA8"/>
    <w:rsid w:val="002A6CAF"/>
    <w:rsid w:val="002A72B7"/>
    <w:rsid w:val="002B22E3"/>
    <w:rsid w:val="002B3B97"/>
    <w:rsid w:val="002B76B7"/>
    <w:rsid w:val="002D74B6"/>
    <w:rsid w:val="002E2886"/>
    <w:rsid w:val="002E722E"/>
    <w:rsid w:val="002F5F0E"/>
    <w:rsid w:val="00301FDD"/>
    <w:rsid w:val="0030615A"/>
    <w:rsid w:val="00320AF6"/>
    <w:rsid w:val="00320DC9"/>
    <w:rsid w:val="00323D2D"/>
    <w:rsid w:val="00332DEC"/>
    <w:rsid w:val="00334C27"/>
    <w:rsid w:val="00334FC6"/>
    <w:rsid w:val="003356E4"/>
    <w:rsid w:val="00355503"/>
    <w:rsid w:val="00361AB4"/>
    <w:rsid w:val="003779A8"/>
    <w:rsid w:val="00381438"/>
    <w:rsid w:val="003831F4"/>
    <w:rsid w:val="00383AE9"/>
    <w:rsid w:val="00394B00"/>
    <w:rsid w:val="003A0D27"/>
    <w:rsid w:val="003A3AEB"/>
    <w:rsid w:val="003A5666"/>
    <w:rsid w:val="003A684A"/>
    <w:rsid w:val="003B059D"/>
    <w:rsid w:val="003B0BD0"/>
    <w:rsid w:val="003B1C87"/>
    <w:rsid w:val="003B7348"/>
    <w:rsid w:val="003D055F"/>
    <w:rsid w:val="003D3C26"/>
    <w:rsid w:val="003D41BF"/>
    <w:rsid w:val="003D68EC"/>
    <w:rsid w:val="003E33EC"/>
    <w:rsid w:val="003F1F0C"/>
    <w:rsid w:val="003F596E"/>
    <w:rsid w:val="003F6187"/>
    <w:rsid w:val="004107F8"/>
    <w:rsid w:val="004208C7"/>
    <w:rsid w:val="004276A8"/>
    <w:rsid w:val="00432920"/>
    <w:rsid w:val="0044134E"/>
    <w:rsid w:val="004422F8"/>
    <w:rsid w:val="0044308A"/>
    <w:rsid w:val="00455F61"/>
    <w:rsid w:val="004576A0"/>
    <w:rsid w:val="00462709"/>
    <w:rsid w:val="00462FAB"/>
    <w:rsid w:val="00464DD0"/>
    <w:rsid w:val="00470AE8"/>
    <w:rsid w:val="0047165A"/>
    <w:rsid w:val="00475061"/>
    <w:rsid w:val="00476FE9"/>
    <w:rsid w:val="00482F92"/>
    <w:rsid w:val="00483EC7"/>
    <w:rsid w:val="00491F67"/>
    <w:rsid w:val="004A1B66"/>
    <w:rsid w:val="004B5735"/>
    <w:rsid w:val="004C4271"/>
    <w:rsid w:val="004C5F0D"/>
    <w:rsid w:val="004C645E"/>
    <w:rsid w:val="004C7E5B"/>
    <w:rsid w:val="004D4A1F"/>
    <w:rsid w:val="004E1549"/>
    <w:rsid w:val="004E15A4"/>
    <w:rsid w:val="004E2C0D"/>
    <w:rsid w:val="004E5361"/>
    <w:rsid w:val="004E7904"/>
    <w:rsid w:val="004F1F92"/>
    <w:rsid w:val="004F2FFD"/>
    <w:rsid w:val="004F3941"/>
    <w:rsid w:val="0050048B"/>
    <w:rsid w:val="00505F04"/>
    <w:rsid w:val="00506315"/>
    <w:rsid w:val="00510A61"/>
    <w:rsid w:val="00510BDB"/>
    <w:rsid w:val="0051102B"/>
    <w:rsid w:val="00515521"/>
    <w:rsid w:val="00520541"/>
    <w:rsid w:val="0053604A"/>
    <w:rsid w:val="0053769C"/>
    <w:rsid w:val="00544625"/>
    <w:rsid w:val="005450EF"/>
    <w:rsid w:val="00552E7C"/>
    <w:rsid w:val="00562AB2"/>
    <w:rsid w:val="00577B72"/>
    <w:rsid w:val="00577BF6"/>
    <w:rsid w:val="00580120"/>
    <w:rsid w:val="0058013C"/>
    <w:rsid w:val="00581AB0"/>
    <w:rsid w:val="00584233"/>
    <w:rsid w:val="00593E25"/>
    <w:rsid w:val="005A0585"/>
    <w:rsid w:val="005B1CB8"/>
    <w:rsid w:val="005B2477"/>
    <w:rsid w:val="005B2E20"/>
    <w:rsid w:val="005B38E9"/>
    <w:rsid w:val="005B5160"/>
    <w:rsid w:val="005B6723"/>
    <w:rsid w:val="005B67C1"/>
    <w:rsid w:val="005C4702"/>
    <w:rsid w:val="005C5587"/>
    <w:rsid w:val="005E1AFA"/>
    <w:rsid w:val="005E1E78"/>
    <w:rsid w:val="005E6499"/>
    <w:rsid w:val="005E7CC6"/>
    <w:rsid w:val="005F0CDA"/>
    <w:rsid w:val="005F1124"/>
    <w:rsid w:val="005F6B96"/>
    <w:rsid w:val="005F7960"/>
    <w:rsid w:val="005F79ED"/>
    <w:rsid w:val="00600AE2"/>
    <w:rsid w:val="006043C0"/>
    <w:rsid w:val="00611F8A"/>
    <w:rsid w:val="00632425"/>
    <w:rsid w:val="00642FED"/>
    <w:rsid w:val="00643BBD"/>
    <w:rsid w:val="00645013"/>
    <w:rsid w:val="0065315B"/>
    <w:rsid w:val="00664DCC"/>
    <w:rsid w:val="00665106"/>
    <w:rsid w:val="00666770"/>
    <w:rsid w:val="0066698A"/>
    <w:rsid w:val="00680A9E"/>
    <w:rsid w:val="00681FC4"/>
    <w:rsid w:val="006870E8"/>
    <w:rsid w:val="006910B6"/>
    <w:rsid w:val="00691712"/>
    <w:rsid w:val="00691B02"/>
    <w:rsid w:val="00692F6B"/>
    <w:rsid w:val="00693347"/>
    <w:rsid w:val="00694153"/>
    <w:rsid w:val="006955D9"/>
    <w:rsid w:val="006A2352"/>
    <w:rsid w:val="006A439D"/>
    <w:rsid w:val="006A5804"/>
    <w:rsid w:val="006B367A"/>
    <w:rsid w:val="006B374F"/>
    <w:rsid w:val="006C1468"/>
    <w:rsid w:val="006C4A16"/>
    <w:rsid w:val="006C768B"/>
    <w:rsid w:val="006D0C52"/>
    <w:rsid w:val="006D343E"/>
    <w:rsid w:val="006D474F"/>
    <w:rsid w:val="006E390C"/>
    <w:rsid w:val="006E74C6"/>
    <w:rsid w:val="006E7BB6"/>
    <w:rsid w:val="00700D30"/>
    <w:rsid w:val="0070772F"/>
    <w:rsid w:val="0071604C"/>
    <w:rsid w:val="00721A4F"/>
    <w:rsid w:val="00724077"/>
    <w:rsid w:val="007246B8"/>
    <w:rsid w:val="00733CC4"/>
    <w:rsid w:val="00734A46"/>
    <w:rsid w:val="00741009"/>
    <w:rsid w:val="00741FC5"/>
    <w:rsid w:val="00744B40"/>
    <w:rsid w:val="00746E4A"/>
    <w:rsid w:val="00753ED8"/>
    <w:rsid w:val="007617CE"/>
    <w:rsid w:val="0076671E"/>
    <w:rsid w:val="00771864"/>
    <w:rsid w:val="0078199E"/>
    <w:rsid w:val="007833AA"/>
    <w:rsid w:val="0078531A"/>
    <w:rsid w:val="00787D57"/>
    <w:rsid w:val="00791EC8"/>
    <w:rsid w:val="00793D29"/>
    <w:rsid w:val="007A7E50"/>
    <w:rsid w:val="007B05BF"/>
    <w:rsid w:val="007B2BED"/>
    <w:rsid w:val="007C0711"/>
    <w:rsid w:val="007C084E"/>
    <w:rsid w:val="007D78D7"/>
    <w:rsid w:val="007E2C02"/>
    <w:rsid w:val="007E7272"/>
    <w:rsid w:val="007F17EA"/>
    <w:rsid w:val="007F3380"/>
    <w:rsid w:val="0080578E"/>
    <w:rsid w:val="00810B24"/>
    <w:rsid w:val="00813267"/>
    <w:rsid w:val="00825493"/>
    <w:rsid w:val="008439E9"/>
    <w:rsid w:val="00847118"/>
    <w:rsid w:val="008476D6"/>
    <w:rsid w:val="00852E0E"/>
    <w:rsid w:val="00854A40"/>
    <w:rsid w:val="00855A9E"/>
    <w:rsid w:val="00865A09"/>
    <w:rsid w:val="00865D80"/>
    <w:rsid w:val="008664CE"/>
    <w:rsid w:val="00880110"/>
    <w:rsid w:val="00883745"/>
    <w:rsid w:val="00885FB2"/>
    <w:rsid w:val="00886A40"/>
    <w:rsid w:val="00890F3B"/>
    <w:rsid w:val="0089478A"/>
    <w:rsid w:val="008947F6"/>
    <w:rsid w:val="008A1D2B"/>
    <w:rsid w:val="008A4572"/>
    <w:rsid w:val="008B183B"/>
    <w:rsid w:val="008B2AD2"/>
    <w:rsid w:val="008E1DDD"/>
    <w:rsid w:val="008E42DE"/>
    <w:rsid w:val="008F63A9"/>
    <w:rsid w:val="00900826"/>
    <w:rsid w:val="00913528"/>
    <w:rsid w:val="00913ECE"/>
    <w:rsid w:val="00916725"/>
    <w:rsid w:val="009217AE"/>
    <w:rsid w:val="00921B2E"/>
    <w:rsid w:val="00922012"/>
    <w:rsid w:val="00924A0A"/>
    <w:rsid w:val="00925670"/>
    <w:rsid w:val="00930AF1"/>
    <w:rsid w:val="00933338"/>
    <w:rsid w:val="0093334D"/>
    <w:rsid w:val="00940875"/>
    <w:rsid w:val="009436E8"/>
    <w:rsid w:val="00947A13"/>
    <w:rsid w:val="00947D5E"/>
    <w:rsid w:val="00950168"/>
    <w:rsid w:val="00952D30"/>
    <w:rsid w:val="00962E15"/>
    <w:rsid w:val="00964A07"/>
    <w:rsid w:val="009657F6"/>
    <w:rsid w:val="009674F6"/>
    <w:rsid w:val="00973D47"/>
    <w:rsid w:val="00977B51"/>
    <w:rsid w:val="009850EB"/>
    <w:rsid w:val="009928AF"/>
    <w:rsid w:val="00993F0F"/>
    <w:rsid w:val="009B014E"/>
    <w:rsid w:val="009B651C"/>
    <w:rsid w:val="009B6C89"/>
    <w:rsid w:val="009C0C00"/>
    <w:rsid w:val="009C6753"/>
    <w:rsid w:val="009C7293"/>
    <w:rsid w:val="009D2256"/>
    <w:rsid w:val="009D3AFE"/>
    <w:rsid w:val="009D3C14"/>
    <w:rsid w:val="009D5869"/>
    <w:rsid w:val="009E17AA"/>
    <w:rsid w:val="009E17D4"/>
    <w:rsid w:val="009E40D3"/>
    <w:rsid w:val="009F47C2"/>
    <w:rsid w:val="00A04972"/>
    <w:rsid w:val="00A07565"/>
    <w:rsid w:val="00A141A6"/>
    <w:rsid w:val="00A146DE"/>
    <w:rsid w:val="00A15E84"/>
    <w:rsid w:val="00A24C3C"/>
    <w:rsid w:val="00A31208"/>
    <w:rsid w:val="00A3123A"/>
    <w:rsid w:val="00A34126"/>
    <w:rsid w:val="00A4216A"/>
    <w:rsid w:val="00A43686"/>
    <w:rsid w:val="00A45736"/>
    <w:rsid w:val="00A52C6F"/>
    <w:rsid w:val="00A54B67"/>
    <w:rsid w:val="00A54FD7"/>
    <w:rsid w:val="00A64BFF"/>
    <w:rsid w:val="00A7110C"/>
    <w:rsid w:val="00A72481"/>
    <w:rsid w:val="00A72F1A"/>
    <w:rsid w:val="00A74184"/>
    <w:rsid w:val="00A74985"/>
    <w:rsid w:val="00A75BBC"/>
    <w:rsid w:val="00A771EB"/>
    <w:rsid w:val="00A85200"/>
    <w:rsid w:val="00A86011"/>
    <w:rsid w:val="00A87F95"/>
    <w:rsid w:val="00A928D2"/>
    <w:rsid w:val="00A97862"/>
    <w:rsid w:val="00AA2302"/>
    <w:rsid w:val="00AA3359"/>
    <w:rsid w:val="00AA510F"/>
    <w:rsid w:val="00AB10DD"/>
    <w:rsid w:val="00AB1ACB"/>
    <w:rsid w:val="00AB2A70"/>
    <w:rsid w:val="00AB2B00"/>
    <w:rsid w:val="00AB6F95"/>
    <w:rsid w:val="00AB76A3"/>
    <w:rsid w:val="00AD00DB"/>
    <w:rsid w:val="00AD1DC8"/>
    <w:rsid w:val="00AD43A1"/>
    <w:rsid w:val="00AE00BB"/>
    <w:rsid w:val="00AE12FA"/>
    <w:rsid w:val="00AF41DE"/>
    <w:rsid w:val="00AF5323"/>
    <w:rsid w:val="00AF6D44"/>
    <w:rsid w:val="00B01D69"/>
    <w:rsid w:val="00B15A09"/>
    <w:rsid w:val="00B166E4"/>
    <w:rsid w:val="00B231B5"/>
    <w:rsid w:val="00B24EC5"/>
    <w:rsid w:val="00B41A6C"/>
    <w:rsid w:val="00B509FC"/>
    <w:rsid w:val="00B53860"/>
    <w:rsid w:val="00B558A8"/>
    <w:rsid w:val="00B57A62"/>
    <w:rsid w:val="00B64150"/>
    <w:rsid w:val="00B64900"/>
    <w:rsid w:val="00B66A1E"/>
    <w:rsid w:val="00B70103"/>
    <w:rsid w:val="00B75BA7"/>
    <w:rsid w:val="00B84373"/>
    <w:rsid w:val="00B8497E"/>
    <w:rsid w:val="00B9637C"/>
    <w:rsid w:val="00BA0244"/>
    <w:rsid w:val="00BA0B1B"/>
    <w:rsid w:val="00BA16FF"/>
    <w:rsid w:val="00BA22D5"/>
    <w:rsid w:val="00BA414D"/>
    <w:rsid w:val="00BA6DEB"/>
    <w:rsid w:val="00BB678A"/>
    <w:rsid w:val="00BB67FD"/>
    <w:rsid w:val="00BC3CC0"/>
    <w:rsid w:val="00BC783C"/>
    <w:rsid w:val="00BD3D4E"/>
    <w:rsid w:val="00BD4B86"/>
    <w:rsid w:val="00BE1CE6"/>
    <w:rsid w:val="00BE5992"/>
    <w:rsid w:val="00BE6DFA"/>
    <w:rsid w:val="00BF026A"/>
    <w:rsid w:val="00BF17CA"/>
    <w:rsid w:val="00BF540A"/>
    <w:rsid w:val="00BF5AEF"/>
    <w:rsid w:val="00BF6C28"/>
    <w:rsid w:val="00C027E9"/>
    <w:rsid w:val="00C056C7"/>
    <w:rsid w:val="00C13256"/>
    <w:rsid w:val="00C136B5"/>
    <w:rsid w:val="00C21B67"/>
    <w:rsid w:val="00C222AC"/>
    <w:rsid w:val="00C23CC4"/>
    <w:rsid w:val="00C34A5F"/>
    <w:rsid w:val="00C34B3F"/>
    <w:rsid w:val="00C41349"/>
    <w:rsid w:val="00C41F7C"/>
    <w:rsid w:val="00C441A0"/>
    <w:rsid w:val="00C46D7A"/>
    <w:rsid w:val="00C50047"/>
    <w:rsid w:val="00C52160"/>
    <w:rsid w:val="00C56C91"/>
    <w:rsid w:val="00C612A6"/>
    <w:rsid w:val="00C6447F"/>
    <w:rsid w:val="00C66F67"/>
    <w:rsid w:val="00C709EB"/>
    <w:rsid w:val="00C718AE"/>
    <w:rsid w:val="00C82341"/>
    <w:rsid w:val="00C82368"/>
    <w:rsid w:val="00C8548F"/>
    <w:rsid w:val="00C97E16"/>
    <w:rsid w:val="00C97FF8"/>
    <w:rsid w:val="00CA6BF5"/>
    <w:rsid w:val="00CA7B34"/>
    <w:rsid w:val="00CC03E4"/>
    <w:rsid w:val="00CC1BA1"/>
    <w:rsid w:val="00CC446C"/>
    <w:rsid w:val="00CC6411"/>
    <w:rsid w:val="00CD155C"/>
    <w:rsid w:val="00CD2A00"/>
    <w:rsid w:val="00CD3A4C"/>
    <w:rsid w:val="00CE07E0"/>
    <w:rsid w:val="00CE46D1"/>
    <w:rsid w:val="00CF2220"/>
    <w:rsid w:val="00CF25B4"/>
    <w:rsid w:val="00CF272E"/>
    <w:rsid w:val="00CF3BDF"/>
    <w:rsid w:val="00CF5021"/>
    <w:rsid w:val="00CF6D6A"/>
    <w:rsid w:val="00D112DC"/>
    <w:rsid w:val="00D123BC"/>
    <w:rsid w:val="00D215DE"/>
    <w:rsid w:val="00D2216F"/>
    <w:rsid w:val="00D27F7E"/>
    <w:rsid w:val="00D32D20"/>
    <w:rsid w:val="00D36AE6"/>
    <w:rsid w:val="00D3711C"/>
    <w:rsid w:val="00D50637"/>
    <w:rsid w:val="00D565C5"/>
    <w:rsid w:val="00D634A3"/>
    <w:rsid w:val="00D70E88"/>
    <w:rsid w:val="00D71554"/>
    <w:rsid w:val="00D7298D"/>
    <w:rsid w:val="00D72E2F"/>
    <w:rsid w:val="00D7735B"/>
    <w:rsid w:val="00D81833"/>
    <w:rsid w:val="00D82956"/>
    <w:rsid w:val="00D85CB3"/>
    <w:rsid w:val="00D92367"/>
    <w:rsid w:val="00D975A5"/>
    <w:rsid w:val="00DA0B09"/>
    <w:rsid w:val="00DA0CC5"/>
    <w:rsid w:val="00DB32DB"/>
    <w:rsid w:val="00DB3635"/>
    <w:rsid w:val="00DB476F"/>
    <w:rsid w:val="00DC1C30"/>
    <w:rsid w:val="00DC43C9"/>
    <w:rsid w:val="00DD0872"/>
    <w:rsid w:val="00DD2FF6"/>
    <w:rsid w:val="00DE5852"/>
    <w:rsid w:val="00DF07DF"/>
    <w:rsid w:val="00DF0DCF"/>
    <w:rsid w:val="00DF548A"/>
    <w:rsid w:val="00E01A32"/>
    <w:rsid w:val="00E044B0"/>
    <w:rsid w:val="00E0734E"/>
    <w:rsid w:val="00E15C77"/>
    <w:rsid w:val="00E21A2A"/>
    <w:rsid w:val="00E21F18"/>
    <w:rsid w:val="00E2551B"/>
    <w:rsid w:val="00E259F5"/>
    <w:rsid w:val="00E26C2C"/>
    <w:rsid w:val="00E31446"/>
    <w:rsid w:val="00E348DA"/>
    <w:rsid w:val="00E362F5"/>
    <w:rsid w:val="00E3773A"/>
    <w:rsid w:val="00E477DB"/>
    <w:rsid w:val="00E5128C"/>
    <w:rsid w:val="00E52A08"/>
    <w:rsid w:val="00E54AFA"/>
    <w:rsid w:val="00E5792A"/>
    <w:rsid w:val="00E61A5F"/>
    <w:rsid w:val="00E64120"/>
    <w:rsid w:val="00E73721"/>
    <w:rsid w:val="00E73902"/>
    <w:rsid w:val="00E73FC8"/>
    <w:rsid w:val="00E8575D"/>
    <w:rsid w:val="00E874FB"/>
    <w:rsid w:val="00E96262"/>
    <w:rsid w:val="00EA1EB4"/>
    <w:rsid w:val="00EA2F58"/>
    <w:rsid w:val="00EA3CE2"/>
    <w:rsid w:val="00EA6DF1"/>
    <w:rsid w:val="00EC1664"/>
    <w:rsid w:val="00EC42E5"/>
    <w:rsid w:val="00ED65BD"/>
    <w:rsid w:val="00EE138B"/>
    <w:rsid w:val="00EE5361"/>
    <w:rsid w:val="00EF3310"/>
    <w:rsid w:val="00EF3D61"/>
    <w:rsid w:val="00F1290E"/>
    <w:rsid w:val="00F1535A"/>
    <w:rsid w:val="00F21672"/>
    <w:rsid w:val="00F223CA"/>
    <w:rsid w:val="00F23A2C"/>
    <w:rsid w:val="00F26AAD"/>
    <w:rsid w:val="00F32553"/>
    <w:rsid w:val="00F348AB"/>
    <w:rsid w:val="00F35235"/>
    <w:rsid w:val="00F35752"/>
    <w:rsid w:val="00F44279"/>
    <w:rsid w:val="00F5183A"/>
    <w:rsid w:val="00F73266"/>
    <w:rsid w:val="00F749D8"/>
    <w:rsid w:val="00F76185"/>
    <w:rsid w:val="00F861E1"/>
    <w:rsid w:val="00F91E7D"/>
    <w:rsid w:val="00F948F1"/>
    <w:rsid w:val="00FA02E1"/>
    <w:rsid w:val="00FA61FD"/>
    <w:rsid w:val="00FB04A9"/>
    <w:rsid w:val="00FB1706"/>
    <w:rsid w:val="00FB296D"/>
    <w:rsid w:val="00FB4932"/>
    <w:rsid w:val="00FC3DBD"/>
    <w:rsid w:val="00FC4658"/>
    <w:rsid w:val="00FC5A9A"/>
    <w:rsid w:val="00FD0EB9"/>
    <w:rsid w:val="00FD21CB"/>
    <w:rsid w:val="00FD3D94"/>
    <w:rsid w:val="00FD41B8"/>
    <w:rsid w:val="00FE1239"/>
    <w:rsid w:val="00FE3A87"/>
    <w:rsid w:val="00FF42DE"/>
    <w:rsid w:val="00FF7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0E4E"/>
  <w15:docId w15:val="{4FF8E218-2C97-45D9-BBA5-1147F143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E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сновной текст (11)"/>
    <w:basedOn w:val="a"/>
    <w:rsid w:val="00AB76A3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paragraph" w:styleId="a4">
    <w:name w:val="List Paragraph"/>
    <w:basedOn w:val="a"/>
    <w:uiPriority w:val="34"/>
    <w:qFormat/>
    <w:rsid w:val="00B24EC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45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0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BA3FE-BF1E-4B66-B18D-6736F243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8865</Words>
  <Characters>50533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Admin</cp:lastModifiedBy>
  <cp:revision>2</cp:revision>
  <cp:lastPrinted>2023-03-13T04:51:00Z</cp:lastPrinted>
  <dcterms:created xsi:type="dcterms:W3CDTF">2023-11-13T10:09:00Z</dcterms:created>
  <dcterms:modified xsi:type="dcterms:W3CDTF">2023-11-13T10:09:00Z</dcterms:modified>
</cp:coreProperties>
</file>