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E4A" w:rsidRDefault="00577B72" w:rsidP="00F30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EB">
        <w:rPr>
          <w:rFonts w:ascii="Times New Roman" w:hAnsi="Times New Roman" w:cs="Times New Roman"/>
          <w:b/>
          <w:sz w:val="28"/>
          <w:szCs w:val="28"/>
        </w:rPr>
        <w:t>Персональный состав</w:t>
      </w:r>
      <w:r w:rsidR="00791EC8" w:rsidRPr="009850E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30BDE">
        <w:rPr>
          <w:rFonts w:ascii="Times New Roman" w:hAnsi="Times New Roman" w:cs="Times New Roman"/>
          <w:b/>
          <w:sz w:val="28"/>
          <w:szCs w:val="28"/>
        </w:rPr>
        <w:t>педагогических работников по специальности</w:t>
      </w:r>
      <w:r w:rsidR="00494483">
        <w:rPr>
          <w:rFonts w:ascii="Times New Roman" w:hAnsi="Times New Roman" w:cs="Times New Roman"/>
          <w:b/>
          <w:sz w:val="28"/>
          <w:szCs w:val="28"/>
        </w:rPr>
        <w:t xml:space="preserve"> 35.02.03 Технология деревообработки</w:t>
      </w:r>
      <w:r w:rsidR="002D75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160" w:rsidRPr="005B516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E6110" w:rsidRPr="005B5160" w:rsidRDefault="00BE6110" w:rsidP="00D72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2175"/>
        <w:gridCol w:w="3212"/>
        <w:gridCol w:w="1418"/>
        <w:gridCol w:w="1134"/>
        <w:gridCol w:w="1134"/>
        <w:gridCol w:w="992"/>
        <w:gridCol w:w="4110"/>
      </w:tblGrid>
      <w:tr w:rsidR="00F30BDE" w:rsidRPr="00036756" w:rsidTr="00D41F62">
        <w:tc>
          <w:tcPr>
            <w:tcW w:w="1985" w:type="dxa"/>
          </w:tcPr>
          <w:p w:rsidR="00F30BDE" w:rsidRPr="00BA414D" w:rsidRDefault="00F30BDE" w:rsidP="002258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учебных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2175" w:type="dxa"/>
            <w:vAlign w:val="center"/>
          </w:tcPr>
          <w:p w:rsidR="00F30BDE" w:rsidRPr="00BA414D" w:rsidRDefault="00F30BDE" w:rsidP="002258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  <w:tc>
          <w:tcPr>
            <w:tcW w:w="3212" w:type="dxa"/>
            <w:vAlign w:val="center"/>
          </w:tcPr>
          <w:p w:rsidR="00F30BDE" w:rsidRPr="00BA414D" w:rsidRDefault="00F30BDE" w:rsidP="00DB32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1418" w:type="dxa"/>
            <w:vAlign w:val="center"/>
          </w:tcPr>
          <w:p w:rsidR="00F30BDE" w:rsidRPr="00BA414D" w:rsidRDefault="00F30BDE" w:rsidP="00DB32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категория, учёная степень</w:t>
            </w:r>
          </w:p>
        </w:tc>
        <w:tc>
          <w:tcPr>
            <w:tcW w:w="1134" w:type="dxa"/>
            <w:vAlign w:val="center"/>
          </w:tcPr>
          <w:p w:rsidR="00F30BDE" w:rsidRPr="00BA414D" w:rsidRDefault="00F30BDE" w:rsidP="00DB32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общий стаж</w:t>
            </w:r>
          </w:p>
        </w:tc>
        <w:tc>
          <w:tcPr>
            <w:tcW w:w="1134" w:type="dxa"/>
            <w:vAlign w:val="center"/>
          </w:tcPr>
          <w:p w:rsidR="00F30BDE" w:rsidRPr="00BA414D" w:rsidRDefault="00F30BDE" w:rsidP="00DB32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Пед</w:t>
            </w:r>
            <w:proofErr w:type="spellEnd"/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. стаж (по спец-</w:t>
            </w:r>
            <w:proofErr w:type="spellStart"/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  <w:proofErr w:type="spellEnd"/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vAlign w:val="center"/>
          </w:tcPr>
          <w:p w:rsidR="00F30BDE" w:rsidRPr="00BA414D" w:rsidRDefault="00F30BDE" w:rsidP="00DB32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Дата приёма на работу в КСХК</w:t>
            </w:r>
          </w:p>
        </w:tc>
        <w:tc>
          <w:tcPr>
            <w:tcW w:w="4110" w:type="dxa"/>
            <w:vAlign w:val="center"/>
          </w:tcPr>
          <w:p w:rsidR="00F30BDE" w:rsidRPr="00BA414D" w:rsidRDefault="00F30BDE" w:rsidP="00BA41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курсы повышения квалификации, стажировки</w:t>
            </w:r>
          </w:p>
        </w:tc>
      </w:tr>
      <w:tr w:rsidR="00F30BDE" w:rsidRPr="00036756" w:rsidTr="00D41F62">
        <w:tc>
          <w:tcPr>
            <w:tcW w:w="198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ОУД.01 Русский язык</w:t>
            </w:r>
          </w:p>
        </w:tc>
        <w:tc>
          <w:tcPr>
            <w:tcW w:w="217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Аксёнова Елена Николаевна</w:t>
            </w:r>
          </w:p>
        </w:tc>
        <w:tc>
          <w:tcPr>
            <w:tcW w:w="3212" w:type="dxa"/>
          </w:tcPr>
          <w:p w:rsidR="00F30BDE" w:rsidRPr="00036756" w:rsidRDefault="00F30BDE" w:rsidP="00BE59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Пермский государственный педагогический университет, 18.06.2004 г., квалификация «учитель русского языка и литературы» по специальности «Русский язык и литература»</w:t>
            </w:r>
          </w:p>
        </w:tc>
        <w:tc>
          <w:tcPr>
            <w:tcW w:w="1418" w:type="dxa"/>
          </w:tcPr>
          <w:p w:rsidR="00F30BDE" w:rsidRPr="00036756" w:rsidRDefault="00F30BDE" w:rsidP="00913E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F30BDE" w:rsidRPr="00036756" w:rsidRDefault="00F30BDE" w:rsidP="00913E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F30BDE" w:rsidRPr="00036756" w:rsidRDefault="00F30BDE" w:rsidP="00913E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30BDE" w:rsidRDefault="00F30BDE" w:rsidP="00D72E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F30BDE" w:rsidRPr="00036756" w:rsidRDefault="00F30BDE" w:rsidP="00D72E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34" w:type="dxa"/>
          </w:tcPr>
          <w:p w:rsidR="00F30BDE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F30BDE" w:rsidRPr="00036756" w:rsidRDefault="00F30BDE" w:rsidP="00190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10.09.</w:t>
            </w:r>
          </w:p>
          <w:p w:rsidR="00F30BDE" w:rsidRPr="00036756" w:rsidRDefault="00F30BDE" w:rsidP="000F77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110" w:type="dxa"/>
          </w:tcPr>
          <w:p w:rsidR="00F30BDE" w:rsidRPr="00BA414D" w:rsidRDefault="00F30BDE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№162530</w:t>
            </w:r>
          </w:p>
          <w:p w:rsidR="00F30BDE" w:rsidRPr="00BA414D" w:rsidRDefault="00F30BDE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470-648315 от 26.08.2021</w:t>
            </w:r>
          </w:p>
          <w:p w:rsidR="00F30BDE" w:rsidRPr="00BA414D" w:rsidRDefault="00F30BDE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483-648315 от 15.08.2021</w:t>
            </w:r>
          </w:p>
          <w:p w:rsidR="00F30BDE" w:rsidRPr="00BA414D" w:rsidRDefault="00F30BDE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463-648315 от 17.10.2021</w:t>
            </w:r>
          </w:p>
          <w:p w:rsidR="00F30BDE" w:rsidRPr="00BA414D" w:rsidRDefault="00F30BDE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592417577478</w:t>
            </w:r>
          </w:p>
        </w:tc>
      </w:tr>
      <w:tr w:rsidR="00F30BDE" w:rsidRPr="00036756" w:rsidTr="00D41F62">
        <w:tc>
          <w:tcPr>
            <w:tcW w:w="1985" w:type="dxa"/>
          </w:tcPr>
          <w:p w:rsidR="00F30BDE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ОУД.02 Литература</w:t>
            </w:r>
          </w:p>
        </w:tc>
        <w:tc>
          <w:tcPr>
            <w:tcW w:w="217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Аксёнова Елена Николаевна</w:t>
            </w:r>
          </w:p>
        </w:tc>
        <w:tc>
          <w:tcPr>
            <w:tcW w:w="3212" w:type="dxa"/>
          </w:tcPr>
          <w:p w:rsidR="00F30BDE" w:rsidRPr="00036756" w:rsidRDefault="00F30BDE" w:rsidP="004178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Пермский государственный педагогический университет, 18.06.2004 г., квалификация «учитель русского языка и литературы» по специальности «Русский язык и литература»</w:t>
            </w:r>
          </w:p>
        </w:tc>
        <w:tc>
          <w:tcPr>
            <w:tcW w:w="1418" w:type="dxa"/>
          </w:tcPr>
          <w:p w:rsidR="00F30BDE" w:rsidRPr="00036756" w:rsidRDefault="00F30BDE" w:rsidP="004178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F30BDE" w:rsidRPr="00036756" w:rsidRDefault="00F30BDE" w:rsidP="004178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F30BDE" w:rsidRPr="00036756" w:rsidRDefault="00F30BDE" w:rsidP="004178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30BDE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34" w:type="dxa"/>
          </w:tcPr>
          <w:p w:rsidR="00F30BDE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F30BDE" w:rsidRPr="00036756" w:rsidRDefault="00F30BDE" w:rsidP="004178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10.09.</w:t>
            </w:r>
          </w:p>
          <w:p w:rsidR="00F30BDE" w:rsidRPr="00036756" w:rsidRDefault="00F30BDE" w:rsidP="004178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110" w:type="dxa"/>
          </w:tcPr>
          <w:p w:rsidR="00F30BDE" w:rsidRPr="00BA414D" w:rsidRDefault="00F30BDE" w:rsidP="0041786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№162530</w:t>
            </w:r>
          </w:p>
          <w:p w:rsidR="00F30BDE" w:rsidRPr="00BA414D" w:rsidRDefault="00F30BDE" w:rsidP="0041786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470-648315 от 26.08.2021</w:t>
            </w:r>
          </w:p>
          <w:p w:rsidR="00F30BDE" w:rsidRPr="00BA414D" w:rsidRDefault="00F30BDE" w:rsidP="0041786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483-648315 от 15.08.2021</w:t>
            </w:r>
          </w:p>
          <w:p w:rsidR="00F30BDE" w:rsidRPr="00BA414D" w:rsidRDefault="00F30BDE" w:rsidP="0041786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463-648315 от 17.10.2021</w:t>
            </w:r>
          </w:p>
          <w:p w:rsidR="00F30BDE" w:rsidRPr="00BA414D" w:rsidRDefault="00F30BDE" w:rsidP="0041786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592417577478</w:t>
            </w:r>
          </w:p>
        </w:tc>
      </w:tr>
      <w:tr w:rsidR="00F30BDE" w:rsidRPr="00036756" w:rsidTr="00D41F62">
        <w:tc>
          <w:tcPr>
            <w:tcW w:w="1985" w:type="dxa"/>
          </w:tcPr>
          <w:p w:rsidR="00F30BDE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ОУД.03 Иностранный язык</w:t>
            </w:r>
          </w:p>
        </w:tc>
        <w:tc>
          <w:tcPr>
            <w:tcW w:w="217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Дерендяева Марина Андреевна</w:t>
            </w:r>
          </w:p>
        </w:tc>
        <w:tc>
          <w:tcPr>
            <w:tcW w:w="321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28.06.1990 г., квалификация «Учитель немецкого, английского языков» по специальности «Немецкий, английский языки»</w:t>
            </w:r>
          </w:p>
        </w:tc>
        <w:tc>
          <w:tcPr>
            <w:tcW w:w="1418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19.11.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4110" w:type="dxa"/>
          </w:tcPr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№162539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470-788262 от 27.08.2021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483-788262 от 12.08.2021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463-788262 от 18.10.2021</w:t>
            </w:r>
          </w:p>
          <w:p w:rsidR="00F30BDE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«Современные методики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работы в профессиональных образовательных организациях с инвалидами и лицами с ОВЗ», 40 час., 05.09-16.09.2022. удостоверение 592417577483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ЧУДПО «Школа иностранных языков» по теме «Специфика преподавания английского языка в дистанционном формате», 25.11-09.12.2022г, 72 часа, удостоверение 590400078777 от 10.12.2022г.</w:t>
            </w:r>
          </w:p>
        </w:tc>
      </w:tr>
      <w:tr w:rsidR="00F30BDE" w:rsidRPr="00036756" w:rsidTr="00D41F62">
        <w:tc>
          <w:tcPr>
            <w:tcW w:w="198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ОУД.04 Математика</w:t>
            </w:r>
          </w:p>
        </w:tc>
        <w:tc>
          <w:tcPr>
            <w:tcW w:w="217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Волкова Ольга Викторовна</w:t>
            </w:r>
          </w:p>
        </w:tc>
        <w:tc>
          <w:tcPr>
            <w:tcW w:w="3212" w:type="dxa"/>
          </w:tcPr>
          <w:p w:rsidR="00F30BDE" w:rsidRPr="00036756" w:rsidRDefault="00F30BDE" w:rsidP="008947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им. А.М. Горького, 17.06.1992 г., квалификация «преподаватель математики» по специальности «Математика»</w:t>
            </w:r>
          </w:p>
        </w:tc>
        <w:tc>
          <w:tcPr>
            <w:tcW w:w="1418" w:type="dxa"/>
          </w:tcPr>
          <w:p w:rsidR="000F1A7E" w:rsidRDefault="000F1A7E" w:rsidP="000F1A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F30BDE" w:rsidRPr="00036756" w:rsidRDefault="000F1A7E" w:rsidP="000F1A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18.10.2018 г.</w:t>
            </w:r>
          </w:p>
        </w:tc>
        <w:tc>
          <w:tcPr>
            <w:tcW w:w="1134" w:type="dxa"/>
          </w:tcPr>
          <w:p w:rsidR="00F30BDE" w:rsidRPr="00036756" w:rsidRDefault="00F30BDE" w:rsidP="00577B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31год</w:t>
            </w:r>
          </w:p>
          <w:p w:rsidR="00F30BDE" w:rsidRPr="00036756" w:rsidRDefault="00F30BDE" w:rsidP="00577B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31год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F30BDE" w:rsidRPr="00036756" w:rsidRDefault="00F30BDE" w:rsidP="00190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F30BDE" w:rsidRPr="00036756" w:rsidRDefault="00F30BDE" w:rsidP="006D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4110" w:type="dxa"/>
          </w:tcPr>
          <w:p w:rsidR="00F30BDE" w:rsidRPr="00BA414D" w:rsidRDefault="00F30BDE" w:rsidP="00BA4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>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«Информатика: теория и методика преподавания в образовательной организации» - 300 часов</w:t>
            </w:r>
          </w:p>
          <w:p w:rsidR="00F30BDE" w:rsidRPr="00BA414D" w:rsidRDefault="00F30BDE" w:rsidP="00BA4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22.05.2018 – 31.07.2019 Диплом 000000030377</w:t>
            </w:r>
          </w:p>
          <w:p w:rsidR="00F30BDE" w:rsidRPr="00BA414D" w:rsidRDefault="00F30BDE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470-2201758 от 19.08.2021</w:t>
            </w:r>
          </w:p>
          <w:p w:rsidR="00F30BDE" w:rsidRPr="00BA414D" w:rsidRDefault="00F30BDE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483-2201758 от 10.08.2021</w:t>
            </w:r>
          </w:p>
          <w:p w:rsidR="00F30BDE" w:rsidRPr="00BA414D" w:rsidRDefault="00F30BDE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463-2201758 от 22.10.2021</w:t>
            </w:r>
          </w:p>
          <w:p w:rsidR="00F30BDE" w:rsidRPr="00BA414D" w:rsidRDefault="00F30BDE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НИУ «Высшая школа экономики» по теме «Управление качеством образования: современные подходы в обучении математике в условиях цифровой трансформации образовательного процесса», 108 час., 11.04-25.05.2022, удостоверение № 194975</w:t>
            </w:r>
          </w:p>
        </w:tc>
      </w:tr>
      <w:tr w:rsidR="00F30BDE" w:rsidRPr="00036756" w:rsidTr="00D41F62">
        <w:tc>
          <w:tcPr>
            <w:tcW w:w="1985" w:type="dxa"/>
          </w:tcPr>
          <w:p w:rsidR="00F30BDE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ОУД.05 История </w:t>
            </w:r>
          </w:p>
        </w:tc>
        <w:tc>
          <w:tcPr>
            <w:tcW w:w="217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Третьякова Наталья Ивановна</w:t>
            </w:r>
          </w:p>
        </w:tc>
        <w:tc>
          <w:tcPr>
            <w:tcW w:w="321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университет, 24.06.1995 г., квалификация «учитель истории и права» по специальности «История»</w:t>
            </w:r>
          </w:p>
        </w:tc>
        <w:tc>
          <w:tcPr>
            <w:tcW w:w="1418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16.04.2020 г.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22.08.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</w:tc>
        <w:tc>
          <w:tcPr>
            <w:tcW w:w="4110" w:type="dxa"/>
          </w:tcPr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№162551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ГАУ ДПО «Институт повышения квалификации-РМЦПК», КПК «Эффективные приёмы и методы работы с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детьми с ОВЗ», 25.02.2020-28.02.2020, 16 часов.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470-831879 от 03.09.2021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483-831879 от 10.08.2021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463-831879 от 29.10.2021</w:t>
            </w:r>
          </w:p>
        </w:tc>
      </w:tr>
      <w:tr w:rsidR="00F30BDE" w:rsidRPr="00036756" w:rsidTr="00D41F62">
        <w:tc>
          <w:tcPr>
            <w:tcW w:w="1985" w:type="dxa"/>
          </w:tcPr>
          <w:p w:rsidR="00F30BDE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ОУД.06 Физическая культура</w:t>
            </w:r>
          </w:p>
        </w:tc>
        <w:tc>
          <w:tcPr>
            <w:tcW w:w="217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Патласова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Эриксоновна</w:t>
            </w:r>
            <w:proofErr w:type="spellEnd"/>
          </w:p>
        </w:tc>
        <w:tc>
          <w:tcPr>
            <w:tcW w:w="321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им. А.М. Горького, 25.06.1990 г., квалификация «экономист» по специальности «Планирование промышленности»</w:t>
            </w:r>
          </w:p>
        </w:tc>
        <w:tc>
          <w:tcPr>
            <w:tcW w:w="1418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15.11.2021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27.08.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2004 г.</w:t>
            </w:r>
          </w:p>
        </w:tc>
        <w:tc>
          <w:tcPr>
            <w:tcW w:w="4110" w:type="dxa"/>
          </w:tcPr>
          <w:p w:rsidR="00F30BDE" w:rsidRPr="00BA414D" w:rsidRDefault="00F30BDE" w:rsidP="00F30BDE">
            <w:pPr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педагогический университет», 20.09.2016 г., квалификация «тренер – преподаватель» по направлению подготовки 44.03.05 «Педагогическое образование. Физическая культура. Дополнительное образование» 26.10.2015 – 23.09.2016</w:t>
            </w:r>
          </w:p>
          <w:p w:rsidR="00F30BDE" w:rsidRPr="00BA414D" w:rsidRDefault="00F30BDE" w:rsidP="00F30BDE">
            <w:pPr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Диплом 592404160533</w:t>
            </w:r>
          </w:p>
          <w:p w:rsidR="00F30BDE" w:rsidRPr="00BA414D" w:rsidRDefault="00F30BDE" w:rsidP="00F30BDE">
            <w:pPr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F30BDE" w:rsidRPr="00BA414D" w:rsidRDefault="00F30BDE" w:rsidP="00F30BDE">
            <w:pPr>
              <w:ind w:left="-108"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«Институт повышения квалификации- РМЦПК» КПК по теме «Цифровая педагогика: инновационные технологии преподавания физической культуры как основа эффективной реализации ФГОС», 28.06-16.07.2021г, 108 часов. Удостоверение № 592414509482 от 16.07.2021</w:t>
            </w:r>
          </w:p>
          <w:p w:rsidR="00F30BDE" w:rsidRPr="00BA414D" w:rsidRDefault="00F30BDE" w:rsidP="00F30BDE">
            <w:pPr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470-2313288 от 26.08.2021</w:t>
            </w:r>
          </w:p>
        </w:tc>
      </w:tr>
      <w:tr w:rsidR="00F30BDE" w:rsidRPr="00036756" w:rsidTr="00D41F62">
        <w:tc>
          <w:tcPr>
            <w:tcW w:w="1985" w:type="dxa"/>
          </w:tcPr>
          <w:p w:rsidR="00F30BDE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ОУД.07 Основы безопасности жизнедеятельности</w:t>
            </w:r>
          </w:p>
        </w:tc>
        <w:tc>
          <w:tcPr>
            <w:tcW w:w="217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Чеурин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Васильевич</w:t>
            </w:r>
          </w:p>
        </w:tc>
        <w:tc>
          <w:tcPr>
            <w:tcW w:w="321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ордена Трудового Красного Знамени Академия МВД СССР, 21.03.1991 г., специальность «правоведение», квалификация «юрист».</w:t>
            </w:r>
          </w:p>
        </w:tc>
        <w:tc>
          <w:tcPr>
            <w:tcW w:w="1418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4110" w:type="dxa"/>
          </w:tcPr>
          <w:p w:rsidR="00F30BDE" w:rsidRPr="00BA414D" w:rsidRDefault="00F30BDE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592405660302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ГАУ ДПО «Институт повышения квалификации-РМЦПК», КПК «Эффективные приёмы и методы работы с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детьми с ОВЗ», 25.02.2020-28.02.2020, 16 часов.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государственный гуманитарно-педагогический университет» курсы повышения квалификации по дополнительной профессиональной  программе «Методика преподавания дисциплин общепрофессионального цикла (охрана труда) в профессиональных образовательных организациях», 09-13.11.2020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 Удостоверение 592412290772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470-576431 от 18.08.2021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483-576431 от 18.08.2021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463-576431 от 13.10.2021</w:t>
            </w:r>
          </w:p>
        </w:tc>
      </w:tr>
      <w:tr w:rsidR="00F30BDE" w:rsidRPr="00036756" w:rsidTr="00D41F62">
        <w:tc>
          <w:tcPr>
            <w:tcW w:w="198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ОУД.08 Астрономия</w:t>
            </w:r>
          </w:p>
        </w:tc>
        <w:tc>
          <w:tcPr>
            <w:tcW w:w="217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Волынкина Марина Васильевна</w:t>
            </w:r>
          </w:p>
        </w:tc>
        <w:tc>
          <w:tcPr>
            <w:tcW w:w="3212" w:type="dxa"/>
          </w:tcPr>
          <w:p w:rsidR="00F30BDE" w:rsidRPr="00036756" w:rsidRDefault="00F30BDE" w:rsidP="00CC64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Пермский государственный педагогический институт,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г., квалификация «учитель математики, информатики, вычислительной техники» по специальности «Математика, информатика, вычислительная техника».</w:t>
            </w:r>
          </w:p>
        </w:tc>
        <w:tc>
          <w:tcPr>
            <w:tcW w:w="1418" w:type="dxa"/>
          </w:tcPr>
          <w:p w:rsidR="00F30BDE" w:rsidRPr="00036756" w:rsidRDefault="00F30BDE" w:rsidP="00577B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30.12.2021</w:t>
            </w:r>
          </w:p>
        </w:tc>
        <w:tc>
          <w:tcPr>
            <w:tcW w:w="1134" w:type="dxa"/>
          </w:tcPr>
          <w:p w:rsidR="00F30BDE" w:rsidRPr="00036756" w:rsidRDefault="00F30BDE" w:rsidP="00577B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F30BDE" w:rsidRPr="00036756" w:rsidRDefault="00F30BDE" w:rsidP="00577B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34" w:type="dxa"/>
          </w:tcPr>
          <w:p w:rsidR="00F30BDE" w:rsidRPr="00036756" w:rsidRDefault="00F30BDE" w:rsidP="00EC42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F30BDE" w:rsidRPr="00036756" w:rsidRDefault="00F30BDE" w:rsidP="00EC42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F30BDE" w:rsidRPr="00036756" w:rsidRDefault="00F30BDE" w:rsidP="00190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02.09.</w:t>
            </w:r>
          </w:p>
          <w:p w:rsidR="00F30BDE" w:rsidRPr="00036756" w:rsidRDefault="00F30BDE" w:rsidP="006D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4110" w:type="dxa"/>
          </w:tcPr>
          <w:p w:rsidR="00F30BDE" w:rsidRPr="00BA414D" w:rsidRDefault="00F30BDE" w:rsidP="00BA4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ФГБОУ ВО «Пензенский государственный технологический университет»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 профессионального образования. Физика в организациях профессионального образования» - 288 часов</w:t>
            </w:r>
          </w:p>
          <w:p w:rsidR="00F30BDE" w:rsidRPr="00BA414D" w:rsidRDefault="00F30BDE" w:rsidP="00BA4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18.12.2017, Диплом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582406211994</w:t>
            </w:r>
          </w:p>
          <w:p w:rsidR="00F30BDE" w:rsidRPr="00BA414D" w:rsidRDefault="00F30BDE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№162536</w:t>
            </w:r>
          </w:p>
          <w:p w:rsidR="00F30BDE" w:rsidRPr="00BA414D" w:rsidRDefault="00F30BDE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463-831962 от 20.10.2021</w:t>
            </w:r>
          </w:p>
          <w:p w:rsidR="00F30BDE" w:rsidRPr="00BA414D" w:rsidRDefault="00F30BDE" w:rsidP="00BA4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«Современные методики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работы в профессиональных образовательных организациях с инвалидами и лицами с ОВЗ», 40 час., 05.09-16.09.2022. удостоверение 592417577482</w:t>
            </w:r>
          </w:p>
        </w:tc>
      </w:tr>
      <w:tr w:rsidR="00F30BDE" w:rsidRPr="00036756" w:rsidTr="00D41F62">
        <w:tc>
          <w:tcPr>
            <w:tcW w:w="1985" w:type="dxa"/>
          </w:tcPr>
          <w:p w:rsidR="00F30BDE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ОУД.09 Индивидуальный проект</w:t>
            </w:r>
          </w:p>
        </w:tc>
        <w:tc>
          <w:tcPr>
            <w:tcW w:w="217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2" w:type="dxa"/>
          </w:tcPr>
          <w:p w:rsidR="00F30BDE" w:rsidRPr="00036756" w:rsidRDefault="00F30BDE" w:rsidP="00CC64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F30BDE" w:rsidRDefault="00F30BDE" w:rsidP="00577B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30BDE" w:rsidRPr="00036756" w:rsidRDefault="00F30BDE" w:rsidP="00577B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30BDE" w:rsidRPr="00036756" w:rsidRDefault="00F30BDE" w:rsidP="00EC42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30BDE" w:rsidRPr="00036756" w:rsidRDefault="00F30BDE" w:rsidP="00190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F30BDE" w:rsidRPr="00BA414D" w:rsidRDefault="00F30BDE" w:rsidP="00BA4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0BDE" w:rsidRPr="00036756" w:rsidTr="00D41F62">
        <w:tc>
          <w:tcPr>
            <w:tcW w:w="198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УПВ.01 Родной язык/Родная литература</w:t>
            </w:r>
          </w:p>
        </w:tc>
        <w:tc>
          <w:tcPr>
            <w:tcW w:w="217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Аксёнова Елена Николаевна</w:t>
            </w:r>
          </w:p>
        </w:tc>
        <w:tc>
          <w:tcPr>
            <w:tcW w:w="321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Пермский государственный педагогический университет, 18.06.2004 г., квалификация «учитель русского языка и литературы» по специальности «Русский язык и литература»</w:t>
            </w:r>
          </w:p>
        </w:tc>
        <w:tc>
          <w:tcPr>
            <w:tcW w:w="1418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30BDE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34" w:type="dxa"/>
          </w:tcPr>
          <w:p w:rsidR="00F30BDE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10.09.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110" w:type="dxa"/>
          </w:tcPr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№162530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470-648315 от 26.08.2021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483-648315 от 15.08.2021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463-648315 от 17.10.2021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592417577478</w:t>
            </w:r>
          </w:p>
        </w:tc>
      </w:tr>
      <w:tr w:rsidR="00F30BDE" w:rsidRPr="00036756" w:rsidTr="00D41F62">
        <w:tc>
          <w:tcPr>
            <w:tcW w:w="1985" w:type="dxa"/>
          </w:tcPr>
          <w:p w:rsidR="00F30BDE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УПВ.02 Химия</w:t>
            </w:r>
          </w:p>
        </w:tc>
        <w:tc>
          <w:tcPr>
            <w:tcW w:w="2175" w:type="dxa"/>
          </w:tcPr>
          <w:p w:rsidR="00F30BDE" w:rsidRPr="00036756" w:rsidRDefault="00F30BDE" w:rsidP="002B3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Черныш</w:t>
            </w:r>
            <w:r w:rsidR="002B359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ва Вероника Николаевна</w:t>
            </w:r>
          </w:p>
        </w:tc>
        <w:tc>
          <w:tcPr>
            <w:tcW w:w="321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ФГОУВПО «Пермская государственная сельскохозяйственная академия имени академика Д.Н. Прянишникова», 23.06.2008 г., квалификация «учёный агроном-эколог» по специальности «Агрохимия и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агропочвоведение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418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30BDE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2008 г.</w:t>
            </w:r>
          </w:p>
        </w:tc>
        <w:tc>
          <w:tcPr>
            <w:tcW w:w="4110" w:type="dxa"/>
          </w:tcPr>
          <w:p w:rsidR="00F30BDE" w:rsidRPr="00BA414D" w:rsidRDefault="00F30BDE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592405660290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программе: «Биология и химия: теория и методика преподавания в образовательной организации» 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01.11.2017- 14.03.2018  Диплом: 000000002623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ГАУ ДПО «Институт повышения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квалификации-РМЦПК», КПК «Эффективные приёмы и методы работы с детьми с ОВЗ», 25.02.2020-28.02.2020, 16 часов.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470-515997 от 10.08.2021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483-515997 от 16.07.2021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463-515997 от 15.10.2021</w:t>
            </w:r>
          </w:p>
          <w:p w:rsidR="00F30BDE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Атласком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КПК «Использование верифицированного цифрового контента в предметном обучении», 10.03.22-22.04.22, 36 час., удостоверение № 02ИФ-ВЦК 00040 от 22.04.2022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«Химия» с учетом профессиональной направленности основных образовательных программ СПО», 40 час., 26.10-28.11.2022г, удостоверение 230000068676 от 28.11.2022г</w:t>
            </w:r>
          </w:p>
        </w:tc>
      </w:tr>
      <w:tr w:rsidR="00F30BDE" w:rsidRPr="00036756" w:rsidTr="00D41F62">
        <w:tc>
          <w:tcPr>
            <w:tcW w:w="1985" w:type="dxa"/>
          </w:tcPr>
          <w:p w:rsidR="00F30BDE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УПВ.03 Физика</w:t>
            </w:r>
          </w:p>
        </w:tc>
        <w:tc>
          <w:tcPr>
            <w:tcW w:w="217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Волынкина Марина Васильевна</w:t>
            </w:r>
          </w:p>
        </w:tc>
        <w:tc>
          <w:tcPr>
            <w:tcW w:w="321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Пермский государственный педагогический институт,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г., квалификация «учитель математики, информатики, вычислительной техники» по специальности «Математика, информатика, вычислительная техника».</w:t>
            </w:r>
          </w:p>
        </w:tc>
        <w:tc>
          <w:tcPr>
            <w:tcW w:w="1418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30.12.2021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02.09.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4110" w:type="dxa"/>
          </w:tcPr>
          <w:p w:rsidR="00F30BDE" w:rsidRPr="00BA414D" w:rsidRDefault="00F30BDE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ФГБОУ ВО «Пензенский государственный технологический университет»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 профессионального образования. Физика в организациях профессионального образования» - 288 часов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18.12.2017, Диплом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582406211994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№162536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воспитания» по теме «Основы обеспечения информационной безопасности детей», 36 часов Удостоверение № 463-831962 от 20.10.2021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592417577482</w:t>
            </w:r>
          </w:p>
        </w:tc>
      </w:tr>
      <w:tr w:rsidR="00F30BDE" w:rsidRPr="00036756" w:rsidTr="00D41F62">
        <w:tc>
          <w:tcPr>
            <w:tcW w:w="1985" w:type="dxa"/>
            <w:vMerge w:val="restart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ДУП.01 </w:t>
            </w:r>
            <w:r w:rsidRPr="008D4DF3">
              <w:rPr>
                <w:rFonts w:ascii="Times New Roman" w:hAnsi="Times New Roman" w:cs="Times New Roman"/>
                <w:sz w:val="20"/>
                <w:szCs w:val="20"/>
              </w:rPr>
              <w:t>Введение в специальность (с основами черчения, основами информатики, основами исследовательской деятельности)</w:t>
            </w:r>
          </w:p>
        </w:tc>
        <w:tc>
          <w:tcPr>
            <w:tcW w:w="217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Забирова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Гульсина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Кабировна</w:t>
            </w:r>
            <w:proofErr w:type="spellEnd"/>
          </w:p>
        </w:tc>
        <w:tc>
          <w:tcPr>
            <w:tcW w:w="321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Таджикский политехнический институт, 22.06.1978 г., квалификация «инженер – механик» по специальности «Технология машиностроения металлорежущие станки и инструменты».</w:t>
            </w:r>
          </w:p>
        </w:tc>
        <w:tc>
          <w:tcPr>
            <w:tcW w:w="1418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15.10.2020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 год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28.09.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1992 г.</w:t>
            </w:r>
          </w:p>
        </w:tc>
        <w:tc>
          <w:tcPr>
            <w:tcW w:w="4110" w:type="dxa"/>
          </w:tcPr>
          <w:p w:rsidR="00F30BDE" w:rsidRPr="00BA414D" w:rsidRDefault="00F30BDE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общепрофессионального цикла (Метрология, стандартизация, сертификация)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в  профессиональных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образовательных учреждениях», 40 часов, 26.10.-30.10.2020  Удостоверение 592412290525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463-874925 от 05.11.2021</w:t>
            </w:r>
          </w:p>
        </w:tc>
      </w:tr>
      <w:tr w:rsidR="002D7551" w:rsidRPr="00036756" w:rsidTr="00D41F62">
        <w:tc>
          <w:tcPr>
            <w:tcW w:w="1985" w:type="dxa"/>
            <w:vMerge/>
          </w:tcPr>
          <w:p w:rsidR="002D7551" w:rsidRDefault="002D7551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:rsidR="002D7551" w:rsidRPr="00036756" w:rsidRDefault="002D7551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Файзуллина Эльнара Рашитовна</w:t>
            </w:r>
          </w:p>
        </w:tc>
        <w:tc>
          <w:tcPr>
            <w:tcW w:w="3212" w:type="dxa"/>
          </w:tcPr>
          <w:p w:rsidR="002D7551" w:rsidRPr="00036756" w:rsidRDefault="002D7551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ГООУ ВПО «Пермский региональный институт педагогических информационных технологий», 16.12.2005 г., степень «бакалавр» по направлению «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Физико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– математическое образование»</w:t>
            </w:r>
          </w:p>
          <w:p w:rsidR="002D7551" w:rsidRPr="00036756" w:rsidRDefault="002D7551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национальный исследовательский политехнический университет», 20.01.2014 г., степень «бакалавр» по направлению «Экономика»</w:t>
            </w:r>
          </w:p>
        </w:tc>
        <w:tc>
          <w:tcPr>
            <w:tcW w:w="1418" w:type="dxa"/>
          </w:tcPr>
          <w:p w:rsidR="002D7551" w:rsidRPr="00036756" w:rsidRDefault="002D7551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2D7551" w:rsidRPr="00036756" w:rsidRDefault="002258C1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20.04.2023</w:t>
            </w:r>
          </w:p>
        </w:tc>
        <w:tc>
          <w:tcPr>
            <w:tcW w:w="1134" w:type="dxa"/>
          </w:tcPr>
          <w:p w:rsidR="002D7551" w:rsidRDefault="002D7551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2D7551" w:rsidRPr="00036756" w:rsidRDefault="002D7551" w:rsidP="002D7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мес.</w:t>
            </w:r>
          </w:p>
        </w:tc>
        <w:tc>
          <w:tcPr>
            <w:tcW w:w="1134" w:type="dxa"/>
          </w:tcPr>
          <w:p w:rsidR="002D7551" w:rsidRPr="00036756" w:rsidRDefault="002D7551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2D7551" w:rsidRPr="00036756" w:rsidRDefault="002D7551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2D7551" w:rsidRPr="00036756" w:rsidRDefault="002D7551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2D7551" w:rsidRPr="00036756" w:rsidRDefault="002D7551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2004 г.</w:t>
            </w:r>
          </w:p>
        </w:tc>
        <w:tc>
          <w:tcPr>
            <w:tcW w:w="4110" w:type="dxa"/>
          </w:tcPr>
          <w:p w:rsidR="002D7551" w:rsidRPr="00BA414D" w:rsidRDefault="002D7551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2D7551" w:rsidRPr="00BA414D" w:rsidRDefault="002D7551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470-821831 от 24.08.2021</w:t>
            </w:r>
          </w:p>
          <w:p w:rsidR="002D7551" w:rsidRPr="00BA414D" w:rsidRDefault="002D7551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463-821831 от 18.10.2021</w:t>
            </w:r>
          </w:p>
          <w:p w:rsidR="002D7551" w:rsidRPr="00BA414D" w:rsidRDefault="002D7551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ДПО «С-Петербургский университет повышения квалификации и профессиональной переподготовки», переподготовка по направлению «Менеджмент в образовании», 580 час, 05.10.2021-03.02.2022, </w:t>
            </w:r>
            <w:proofErr w:type="gram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диплом  7827</w:t>
            </w:r>
            <w:proofErr w:type="gram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00084295 от 04.02.2022</w:t>
            </w:r>
          </w:p>
          <w:p w:rsidR="002D7551" w:rsidRPr="00BA414D" w:rsidRDefault="002D7551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ГБПОУ «Пермский химико-технологический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техникум» КПК по теме «Использование электронного журнала ЭПОС.СПО в образовательной деятельности преподавателя и куратора», 32 часа. Удостоверение 592404416291 от 19.09.2022</w:t>
            </w:r>
          </w:p>
        </w:tc>
      </w:tr>
      <w:tr w:rsidR="00F30BDE" w:rsidRPr="00036756" w:rsidTr="00D41F62">
        <w:tc>
          <w:tcPr>
            <w:tcW w:w="1985" w:type="dxa"/>
            <w:vMerge/>
          </w:tcPr>
          <w:p w:rsidR="00F30BDE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:rsidR="00F30BDE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Домрачева Лилия Александровна</w:t>
            </w:r>
          </w:p>
        </w:tc>
        <w:tc>
          <w:tcPr>
            <w:tcW w:w="321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Пермский государственный педагогический университет,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2000 г.,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квалификация учитель начальных классов» по специальности «педагогика и методика начального образования» </w:t>
            </w:r>
          </w:p>
          <w:p w:rsidR="00F30BDE" w:rsidRPr="00036756" w:rsidRDefault="00F30BDE" w:rsidP="00F30BDE">
            <w:pPr>
              <w:jc w:val="both"/>
              <w:rPr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о профессиональной переподготовке - ФГОУ ВПО Уральская академия государственной службы по программе «Государственное и муниципальное управление в субъекте Федерации»,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2008 г.</w:t>
            </w:r>
          </w:p>
        </w:tc>
        <w:tc>
          <w:tcPr>
            <w:tcW w:w="1418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17.12.2020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4110" w:type="dxa"/>
          </w:tcPr>
          <w:p w:rsidR="00F30BDE" w:rsidRPr="00BA414D" w:rsidRDefault="00F30BDE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охрана труда и безопасность жизнедеятельности в профессиональных образовательных организациях» - 72 часа, 09.09.2019 – 15.10.2019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Удостоверение 592409404050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профессиональная переподготовка по программе «Педагог-психолог» направление «Педагогическое образование»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16.03.2020-17.10.2020, 260 ч. Диплом: 592412293381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государственный гуманитарно-педагогический университет» курсы повышения квалификации по дополнительной профессиональной  программе «Методика преподавания дисциплин общепрофессионального цикла (психология) в профессиональных образовательных организациях», 26.10-13.11.2020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Удостоверение 592412290840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470-811506 от 09.08.2021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КПК по теме «Педагогическое сопровождение процесса социализации подростков, обучающихся в СПО», 4-8.10.2021, 40 часов. Удостоверение № 592415045783 от 8.10.2021г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463-811506 от 11.10.2021</w:t>
            </w:r>
          </w:p>
          <w:p w:rsidR="00F30BDE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«Международный детский центр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«Артек» КПК «Воспитательная деятельность в учреждениях СПО», 132 часа, 28.09-11.11.2022, удостоверение №820400037750 от 15.11.2022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«Обществознание» с учетом профессиональной направленности основных образовательных программ СПО», 40 час., 26.10-28.11.2022г, удостоверение 150000257659 от 28.11.2022г</w:t>
            </w:r>
          </w:p>
        </w:tc>
      </w:tr>
      <w:tr w:rsidR="00F30BDE" w:rsidRPr="00036756" w:rsidTr="00D41F62">
        <w:trPr>
          <w:trHeight w:val="143"/>
        </w:trPr>
        <w:tc>
          <w:tcPr>
            <w:tcW w:w="198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ОГСЭ.01 Основы философии </w:t>
            </w:r>
          </w:p>
        </w:tc>
        <w:tc>
          <w:tcPr>
            <w:tcW w:w="217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Третьякова Наталья Ивановна</w:t>
            </w:r>
          </w:p>
        </w:tc>
        <w:tc>
          <w:tcPr>
            <w:tcW w:w="321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университет, 24.06.1995 г., квалификация «учитель истории и права» по специальности «История»</w:t>
            </w:r>
          </w:p>
        </w:tc>
        <w:tc>
          <w:tcPr>
            <w:tcW w:w="1418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16.04.2020 г.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22.08.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</w:tc>
        <w:tc>
          <w:tcPr>
            <w:tcW w:w="4110" w:type="dxa"/>
          </w:tcPr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№162551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470-831879 от 03.09.2021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483-831879 от 10.08.2021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463-831879 от 29.10.2021</w:t>
            </w:r>
          </w:p>
        </w:tc>
      </w:tr>
      <w:tr w:rsidR="00F30BDE" w:rsidRPr="00036756" w:rsidTr="00D41F62">
        <w:trPr>
          <w:trHeight w:val="143"/>
        </w:trPr>
        <w:tc>
          <w:tcPr>
            <w:tcW w:w="1985" w:type="dxa"/>
          </w:tcPr>
          <w:p w:rsidR="00F30BDE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ОГСЭ.02 История</w:t>
            </w:r>
          </w:p>
        </w:tc>
        <w:tc>
          <w:tcPr>
            <w:tcW w:w="217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Третьякова Наталья Ивановна</w:t>
            </w:r>
          </w:p>
        </w:tc>
        <w:tc>
          <w:tcPr>
            <w:tcW w:w="321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университет, 24.06.1995 г., квалификация «учитель истории и права» по специальности «История»</w:t>
            </w:r>
          </w:p>
        </w:tc>
        <w:tc>
          <w:tcPr>
            <w:tcW w:w="1418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16.04.2020 г.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22.08.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</w:tc>
        <w:tc>
          <w:tcPr>
            <w:tcW w:w="4110" w:type="dxa"/>
          </w:tcPr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Удостоверение №162551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470-831879 от 03.09.2021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483-831879 от 10.08.2021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463-831879 от 29.10.2021</w:t>
            </w:r>
          </w:p>
        </w:tc>
      </w:tr>
      <w:tr w:rsidR="00F30BDE" w:rsidRPr="00036756" w:rsidTr="00D41F62">
        <w:tc>
          <w:tcPr>
            <w:tcW w:w="1985" w:type="dxa"/>
          </w:tcPr>
          <w:p w:rsidR="00F30BDE" w:rsidRDefault="00DE3C7A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ОГСЭ.03</w:t>
            </w:r>
            <w:r w:rsidR="00F30B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0BDE" w:rsidRPr="00172D9E">
              <w:rPr>
                <w:rFonts w:ascii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217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Дерендяева Марина Андреевна</w:t>
            </w:r>
          </w:p>
        </w:tc>
        <w:tc>
          <w:tcPr>
            <w:tcW w:w="321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28.06.1990 г., квалификация «Учитель немецкого, английского языков» по специальности «Немецкий, английский языки»</w:t>
            </w:r>
          </w:p>
        </w:tc>
        <w:tc>
          <w:tcPr>
            <w:tcW w:w="1418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19.11.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4110" w:type="dxa"/>
          </w:tcPr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№162539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470-788262 от 27.08.2021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483-788262 от 12.08.2021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463-788262 от 18.10.2021</w:t>
            </w:r>
          </w:p>
          <w:p w:rsidR="00F30BDE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«Современные методики работы в профессиональных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образовательных организациях с инвалидами и лицами с ОВЗ», 40 час., 05.09-16.09.2022. удостоверение 592417577483</w:t>
            </w:r>
          </w:p>
          <w:p w:rsidR="00F30BDE" w:rsidRPr="00BA414D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ЧУДПО «Школа иностранных языков» по теме «Специфика преподавания английского языка в дистанционном формате», 25.11-09.12.2022г, 72 часа, удостоверение 590400078777 от 10.12.2022г.</w:t>
            </w:r>
          </w:p>
        </w:tc>
      </w:tr>
      <w:tr w:rsidR="00F30BDE" w:rsidRPr="00036756" w:rsidTr="00D41F62">
        <w:tc>
          <w:tcPr>
            <w:tcW w:w="1985" w:type="dxa"/>
          </w:tcPr>
          <w:p w:rsidR="00F30BDE" w:rsidRDefault="00DE3C7A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ОГСЭ.04 Ф</w:t>
            </w:r>
            <w:r w:rsidR="00F30BDE">
              <w:rPr>
                <w:rFonts w:ascii="Times New Roman" w:hAnsi="Times New Roman" w:cs="Times New Roman"/>
                <w:sz w:val="20"/>
                <w:szCs w:val="20"/>
              </w:rPr>
              <w:t>изическая культура</w:t>
            </w:r>
          </w:p>
        </w:tc>
        <w:tc>
          <w:tcPr>
            <w:tcW w:w="2175" w:type="dxa"/>
          </w:tcPr>
          <w:p w:rsidR="00F30BDE" w:rsidRPr="00036756" w:rsidRDefault="00F30BDE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Патласова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Эриксоновна</w:t>
            </w:r>
            <w:proofErr w:type="spellEnd"/>
          </w:p>
        </w:tc>
        <w:tc>
          <w:tcPr>
            <w:tcW w:w="321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им. А.М. Горького, 25.06.1990 г., квалификация «экономист» по специальности «Планирование промышленности»</w:t>
            </w:r>
          </w:p>
        </w:tc>
        <w:tc>
          <w:tcPr>
            <w:tcW w:w="1418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15.11.2021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34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27.08.</w:t>
            </w:r>
          </w:p>
          <w:p w:rsidR="00F30BDE" w:rsidRPr="00036756" w:rsidRDefault="00F30BDE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2004 г.</w:t>
            </w:r>
          </w:p>
        </w:tc>
        <w:tc>
          <w:tcPr>
            <w:tcW w:w="4110" w:type="dxa"/>
          </w:tcPr>
          <w:p w:rsidR="00F30BDE" w:rsidRPr="00BA414D" w:rsidRDefault="00F30BDE" w:rsidP="00F30BDE">
            <w:pPr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педагогический университет», 20.09.2016 г., квалификация «тренер – преподаватель» по направлению подготовки 44.03.05 «Педагогическое образование. Физическая культура. Дополнительное образование» 26.10.2015 – 23.09.2016</w:t>
            </w:r>
          </w:p>
          <w:p w:rsidR="00F30BDE" w:rsidRPr="00BA414D" w:rsidRDefault="00F30BDE" w:rsidP="00F30BDE">
            <w:pPr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Диплом 592404160533</w:t>
            </w:r>
          </w:p>
          <w:p w:rsidR="00F30BDE" w:rsidRPr="00BA414D" w:rsidRDefault="00F30BDE" w:rsidP="00F30BDE">
            <w:pPr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F30BDE" w:rsidRPr="00BA414D" w:rsidRDefault="00F30BDE" w:rsidP="00F30BDE">
            <w:pPr>
              <w:ind w:left="-108"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«Институт повышения квалификации- РМЦПК» КПК по теме «Цифровая педагогика: инновационные технологии преподавания физической культуры как основа эффективной реализации ФГОС», 28.06-16.07.2021г, 108 часов. Удостоверение № 592414509482 от 16.07.2021</w:t>
            </w:r>
          </w:p>
          <w:p w:rsidR="00F30BDE" w:rsidRPr="00BA414D" w:rsidRDefault="00F30BDE" w:rsidP="00F30BDE">
            <w:pPr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470-2313288 от 26.08.2021</w:t>
            </w:r>
          </w:p>
        </w:tc>
      </w:tr>
      <w:tr w:rsidR="00BD7239" w:rsidRPr="00036756" w:rsidTr="00D41F62">
        <w:tc>
          <w:tcPr>
            <w:tcW w:w="1985" w:type="dxa"/>
          </w:tcPr>
          <w:p w:rsidR="00BD7239" w:rsidRDefault="00BD7239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</w:t>
            </w:r>
            <w:r w:rsidR="00DE3C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Основы права</w:t>
            </w:r>
          </w:p>
        </w:tc>
        <w:tc>
          <w:tcPr>
            <w:tcW w:w="2175" w:type="dxa"/>
          </w:tcPr>
          <w:p w:rsidR="00BD7239" w:rsidRPr="00036756" w:rsidRDefault="00BD7239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Гомзякова Галина Анатольевна</w:t>
            </w:r>
          </w:p>
        </w:tc>
        <w:tc>
          <w:tcPr>
            <w:tcW w:w="3212" w:type="dxa"/>
          </w:tcPr>
          <w:p w:rsidR="00BD7239" w:rsidRPr="00036756" w:rsidRDefault="00BD7239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«Пермский государственный университет», 19.04.2002 г., квалификация «юрист» по специальности «Юриспруденция».</w:t>
            </w:r>
          </w:p>
        </w:tc>
        <w:tc>
          <w:tcPr>
            <w:tcW w:w="1418" w:type="dxa"/>
          </w:tcPr>
          <w:p w:rsidR="00BD7239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BD7239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ервая, </w:t>
            </w:r>
          </w:p>
          <w:p w:rsidR="00BD7239" w:rsidRPr="00036756" w:rsidRDefault="00BD7239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16.05.2020 г.</w:t>
            </w:r>
          </w:p>
        </w:tc>
        <w:tc>
          <w:tcPr>
            <w:tcW w:w="1134" w:type="dxa"/>
          </w:tcPr>
          <w:p w:rsidR="00BD7239" w:rsidRPr="00036756" w:rsidRDefault="00BD7239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D7239" w:rsidRPr="00036756" w:rsidRDefault="00BD7239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BD7239" w:rsidRPr="00036756" w:rsidRDefault="00BD7239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D7239" w:rsidRPr="00036756" w:rsidRDefault="00BD7239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BD7239" w:rsidRPr="00036756" w:rsidRDefault="00BD7239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BD7239" w:rsidRPr="00036756" w:rsidRDefault="00BD7239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1994 г.</w:t>
            </w:r>
          </w:p>
        </w:tc>
        <w:tc>
          <w:tcPr>
            <w:tcW w:w="4110" w:type="dxa"/>
          </w:tcPr>
          <w:p w:rsidR="00BD7239" w:rsidRPr="00BA414D" w:rsidRDefault="00BD7239" w:rsidP="00DE3C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BD7239" w:rsidRPr="00BA414D" w:rsidRDefault="00BD7239" w:rsidP="00DE3C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592405660297</w:t>
            </w:r>
          </w:p>
          <w:p w:rsidR="00BD7239" w:rsidRPr="00BA414D" w:rsidRDefault="00BD7239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«Методика преподавания дисциплин общепрофессионального цикла (правовые основы профессиональной деятельности) в профессиональных образовательных организациях» 19.04-30.04.2021, 40 часов. Удостоверение № 5924122291876 от 30.04.2021</w:t>
            </w:r>
          </w:p>
          <w:p w:rsidR="00BD7239" w:rsidRPr="00BA414D" w:rsidRDefault="00BD7239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«Методология и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технологии цифровых образовательных технологий в образовательной организации», 49 часов Удостоверение № 470-452705 от 26.08.2021</w:t>
            </w:r>
          </w:p>
          <w:p w:rsidR="00BD7239" w:rsidRPr="00BA414D" w:rsidRDefault="00BD7239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463-452705 от 13.10.2021</w:t>
            </w:r>
          </w:p>
        </w:tc>
      </w:tr>
      <w:tr w:rsidR="00DE3C7A" w:rsidRPr="00036756" w:rsidTr="00D41F62">
        <w:tc>
          <w:tcPr>
            <w:tcW w:w="1985" w:type="dxa"/>
          </w:tcPr>
          <w:p w:rsidR="00DE3C7A" w:rsidRDefault="00DE3C7A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ОГСЭ.06 Социология и политология</w:t>
            </w:r>
          </w:p>
        </w:tc>
        <w:tc>
          <w:tcPr>
            <w:tcW w:w="2175" w:type="dxa"/>
          </w:tcPr>
          <w:p w:rsidR="00DE3C7A" w:rsidRPr="00036756" w:rsidRDefault="00DE3C7A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Третьякова Наталья Ивановна</w:t>
            </w:r>
          </w:p>
        </w:tc>
        <w:tc>
          <w:tcPr>
            <w:tcW w:w="3212" w:type="dxa"/>
          </w:tcPr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университет, 24.06.1995 г., квалификация «учитель истории и права» по специальности «История»</w:t>
            </w:r>
          </w:p>
        </w:tc>
        <w:tc>
          <w:tcPr>
            <w:tcW w:w="1418" w:type="dxa"/>
          </w:tcPr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16.04.2020 г.</w:t>
            </w:r>
          </w:p>
        </w:tc>
        <w:tc>
          <w:tcPr>
            <w:tcW w:w="1134" w:type="dxa"/>
          </w:tcPr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22.08.</w:t>
            </w:r>
          </w:p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</w:tc>
        <w:tc>
          <w:tcPr>
            <w:tcW w:w="4110" w:type="dxa"/>
          </w:tcPr>
          <w:p w:rsidR="00DE3C7A" w:rsidRPr="00BA414D" w:rsidRDefault="00DE3C7A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№162551</w:t>
            </w:r>
          </w:p>
          <w:p w:rsidR="00DE3C7A" w:rsidRPr="00BA414D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DE3C7A" w:rsidRPr="00BA414D" w:rsidRDefault="00DE3C7A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470-831879 от 03.09.2021</w:t>
            </w:r>
          </w:p>
          <w:p w:rsidR="00DE3C7A" w:rsidRPr="00BA414D" w:rsidRDefault="00DE3C7A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483-831879 от 10.08.2021</w:t>
            </w:r>
          </w:p>
          <w:p w:rsidR="00DE3C7A" w:rsidRPr="00BA414D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463-831879 от 29.10.2021</w:t>
            </w:r>
          </w:p>
        </w:tc>
      </w:tr>
      <w:tr w:rsidR="00DE3C7A" w:rsidRPr="00036756" w:rsidTr="00D41F62">
        <w:tc>
          <w:tcPr>
            <w:tcW w:w="1985" w:type="dxa"/>
          </w:tcPr>
          <w:p w:rsidR="00DE3C7A" w:rsidRDefault="00DE3C7A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ОГСЭ.07 Основы экономики</w:t>
            </w:r>
          </w:p>
        </w:tc>
        <w:tc>
          <w:tcPr>
            <w:tcW w:w="2175" w:type="dxa"/>
          </w:tcPr>
          <w:p w:rsidR="00DE3C7A" w:rsidRPr="00036756" w:rsidRDefault="00DE3C7A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Подлесная Ольга Викторовна</w:t>
            </w:r>
          </w:p>
        </w:tc>
        <w:tc>
          <w:tcPr>
            <w:tcW w:w="3212" w:type="dxa"/>
          </w:tcPr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сельскохозяйственный институт  имени академика Д.Н. Прянишникова, 27.04.1995 г., квалификация «экономист по бухгалтерскому учету» по специальности «Бухгалтерский учет, контроль и анализ хозяйственной деятельности в сельском хозяйстве»</w:t>
            </w:r>
          </w:p>
        </w:tc>
        <w:tc>
          <w:tcPr>
            <w:tcW w:w="1418" w:type="dxa"/>
          </w:tcPr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7 мес.</w:t>
            </w:r>
          </w:p>
        </w:tc>
        <w:tc>
          <w:tcPr>
            <w:tcW w:w="1134" w:type="dxa"/>
          </w:tcPr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02.09.</w:t>
            </w:r>
          </w:p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1996 г.</w:t>
            </w:r>
          </w:p>
        </w:tc>
        <w:tc>
          <w:tcPr>
            <w:tcW w:w="4110" w:type="dxa"/>
          </w:tcPr>
          <w:p w:rsidR="00DE3C7A" w:rsidRPr="00BA414D" w:rsidRDefault="00DE3C7A" w:rsidP="00DE3C7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«Профессиональное обучение (педагогическая деятельность) в образовательном учреждении» - 506 часов, 16.02.2018 Диплом 582406212131</w:t>
            </w:r>
          </w:p>
          <w:p w:rsidR="00DE3C7A" w:rsidRPr="00BA414D" w:rsidRDefault="00DE3C7A" w:rsidP="00DE3C7A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DE3C7A" w:rsidRPr="00BA414D" w:rsidRDefault="00DE3C7A" w:rsidP="00DE3C7A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Академия WSR КПК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«Бухгалтерский учет», 20 часов Свидетельство № 0000079339 от 28.03.2021</w:t>
            </w:r>
          </w:p>
          <w:p w:rsidR="00DE3C7A" w:rsidRPr="00BA414D" w:rsidRDefault="00DE3C7A" w:rsidP="00DE3C7A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Центр непрерывного повышения профессионального мастерства педагогических работников ГАУ ДПО ИРО ПК КПК «Демонстрационный экзамен как форма оценки результатов обучения: проектирование процесса достижения результата на основе реверсивной технологии», 40 часов 15.03-19.03.2021 Удостоверение 2-17/21 от 19.03.2021</w:t>
            </w:r>
          </w:p>
          <w:p w:rsidR="00DE3C7A" w:rsidRPr="00BA414D" w:rsidRDefault="00DE3C7A" w:rsidP="00DE3C7A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470-813158 от 11.08.2021</w:t>
            </w:r>
          </w:p>
          <w:p w:rsidR="00DE3C7A" w:rsidRPr="00BA414D" w:rsidRDefault="00DE3C7A" w:rsidP="00DE3C7A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483-813158 от 09.07.2021</w:t>
            </w:r>
          </w:p>
          <w:p w:rsidR="00DE3C7A" w:rsidRPr="00BA414D" w:rsidRDefault="00DE3C7A" w:rsidP="00DE3C7A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ГБПОУ «Северо-Кавказский топливно-энергетический колледж им.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Т.Х.Цурова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«Бухгалтерский учет», 76 часов, 20-30.09.2021 Удостоверение 060400001677 от 01.10.2021</w:t>
            </w:r>
          </w:p>
          <w:p w:rsidR="00DE3C7A" w:rsidRPr="00BA414D" w:rsidRDefault="00DE3C7A" w:rsidP="00DE3C7A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463-813158 от 12.10.2021</w:t>
            </w:r>
          </w:p>
          <w:p w:rsidR="00DE3C7A" w:rsidRDefault="00DE3C7A" w:rsidP="00DE3C7A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ГБПОУ «Пермский химико-технологический техникум» КПК по теме «Использование электронного журнала ЭПОС.СПО в образовательной деятельности преподавателя и куратора», 32 часа. Удостоверение 592404416271 от 19.09.2022</w:t>
            </w:r>
          </w:p>
          <w:p w:rsidR="00DE3C7A" w:rsidRDefault="00DE3C7A" w:rsidP="00DE3C7A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«Методические и правовые основы формирования учебных планов в соответствии с ФГОС нового поколения в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lastRenderedPageBreak/>
              <w:t xml:space="preserve">профессиональных образовательных учреждениях»,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10-18.10.2022 г., 32 час.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удостоверение 592417578236 от 18.10.2022</w:t>
            </w:r>
          </w:p>
          <w:p w:rsidR="00DE3C7A" w:rsidRPr="00BA414D" w:rsidRDefault="00DE3C7A" w:rsidP="00DE3C7A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«Разговоры о важном: система работы классного руководителя (куратора)», 58 час., 28.10-02.12.2022г, удостоверение 230000094822 от 02.12.2022г</w:t>
            </w:r>
          </w:p>
        </w:tc>
      </w:tr>
      <w:tr w:rsidR="00DE3C7A" w:rsidRPr="00036756" w:rsidTr="00D41F62">
        <w:tc>
          <w:tcPr>
            <w:tcW w:w="1985" w:type="dxa"/>
          </w:tcPr>
          <w:p w:rsidR="00DE3C7A" w:rsidRPr="00036756" w:rsidRDefault="00DE3C7A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ЕН.01 Математика</w:t>
            </w:r>
          </w:p>
        </w:tc>
        <w:tc>
          <w:tcPr>
            <w:tcW w:w="2175" w:type="dxa"/>
          </w:tcPr>
          <w:p w:rsidR="00DE3C7A" w:rsidRPr="00036756" w:rsidRDefault="00DE3C7A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Волкова Ольга Викторовна</w:t>
            </w:r>
          </w:p>
        </w:tc>
        <w:tc>
          <w:tcPr>
            <w:tcW w:w="3212" w:type="dxa"/>
          </w:tcPr>
          <w:p w:rsidR="00DE3C7A" w:rsidRPr="00036756" w:rsidRDefault="00DE3C7A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им. А.М. Горького, 17.06.1992 г., квалификация «преподаватель математики» по специальности «Математика»</w:t>
            </w:r>
          </w:p>
        </w:tc>
        <w:tc>
          <w:tcPr>
            <w:tcW w:w="1418" w:type="dxa"/>
          </w:tcPr>
          <w:p w:rsidR="000F1A7E" w:rsidRDefault="000F1A7E" w:rsidP="000F1A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DE3C7A" w:rsidRPr="00036756" w:rsidRDefault="000F1A7E" w:rsidP="000F1A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18.10.2018 г.</w:t>
            </w:r>
          </w:p>
        </w:tc>
        <w:tc>
          <w:tcPr>
            <w:tcW w:w="1134" w:type="dxa"/>
          </w:tcPr>
          <w:p w:rsidR="00DE3C7A" w:rsidRPr="00036756" w:rsidRDefault="00DE3C7A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31год</w:t>
            </w:r>
          </w:p>
          <w:p w:rsidR="00DE3C7A" w:rsidRPr="00036756" w:rsidRDefault="00DE3C7A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34" w:type="dxa"/>
          </w:tcPr>
          <w:p w:rsidR="00DE3C7A" w:rsidRPr="00036756" w:rsidRDefault="00DE3C7A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31год</w:t>
            </w:r>
          </w:p>
          <w:p w:rsidR="00DE3C7A" w:rsidRPr="00036756" w:rsidRDefault="00DE3C7A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DE3C7A" w:rsidRPr="00036756" w:rsidRDefault="00DE3C7A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DE3C7A" w:rsidRPr="00036756" w:rsidRDefault="00DE3C7A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4110" w:type="dxa"/>
          </w:tcPr>
          <w:p w:rsidR="00DE3C7A" w:rsidRPr="00BA414D" w:rsidRDefault="00DE3C7A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>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«Информатика: теория и методика преподавания в образовательной организации» - 300 часов</w:t>
            </w:r>
          </w:p>
          <w:p w:rsidR="00DE3C7A" w:rsidRPr="00BA414D" w:rsidRDefault="00DE3C7A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22.05.2018 – 31.07.2019 Диплом 000000030377</w:t>
            </w:r>
          </w:p>
          <w:p w:rsidR="00DE3C7A" w:rsidRPr="00BA414D" w:rsidRDefault="00DE3C7A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470-2201758 от 19.08.2021</w:t>
            </w:r>
          </w:p>
          <w:p w:rsidR="00DE3C7A" w:rsidRPr="00BA414D" w:rsidRDefault="00DE3C7A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483-2201758 от 10.08.2021</w:t>
            </w:r>
          </w:p>
          <w:p w:rsidR="00DE3C7A" w:rsidRPr="00BA414D" w:rsidRDefault="00DE3C7A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463-2201758 от 22.10.2021</w:t>
            </w:r>
          </w:p>
          <w:p w:rsidR="00DE3C7A" w:rsidRPr="00BA414D" w:rsidRDefault="00DE3C7A" w:rsidP="00F30B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НИУ «Высшая школа экономики» по теме «Управление качеством образования: современные подходы в обучении математике в условиях цифровой трансформации образовательного процесса», 108 час., 11.04-25.05.2022, удостоверение № 194975</w:t>
            </w:r>
          </w:p>
        </w:tc>
      </w:tr>
      <w:tr w:rsidR="00DE3C7A" w:rsidRPr="00036756" w:rsidTr="00D41F62">
        <w:tc>
          <w:tcPr>
            <w:tcW w:w="1985" w:type="dxa"/>
          </w:tcPr>
          <w:p w:rsidR="00DE3C7A" w:rsidRPr="00036756" w:rsidRDefault="00DE3C7A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ЕН.02 Информатика</w:t>
            </w:r>
          </w:p>
        </w:tc>
        <w:tc>
          <w:tcPr>
            <w:tcW w:w="2175" w:type="dxa"/>
          </w:tcPr>
          <w:p w:rsidR="00DE3C7A" w:rsidRPr="00036756" w:rsidRDefault="00DE3C7A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Файзуллина Эльнара Рашитовна</w:t>
            </w:r>
          </w:p>
        </w:tc>
        <w:tc>
          <w:tcPr>
            <w:tcW w:w="3212" w:type="dxa"/>
          </w:tcPr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ГООУ ВПО «Пермский региональный институт педагогических информационных технологий», 16.12.2005 г., степень «бакалавр» по направлению «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Физико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– математическое образование»</w:t>
            </w:r>
          </w:p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национальный исследовательский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политехнический университет», 20.01.2014 г., степень «бакалавр» по направлению «Экономика»</w:t>
            </w:r>
          </w:p>
        </w:tc>
        <w:tc>
          <w:tcPr>
            <w:tcW w:w="1418" w:type="dxa"/>
          </w:tcPr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высшая,</w:t>
            </w:r>
          </w:p>
          <w:p w:rsidR="00DE3C7A" w:rsidRPr="00036756" w:rsidRDefault="002258C1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E3C7A" w:rsidRPr="00036756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DE3C7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DE3C7A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мес.</w:t>
            </w:r>
          </w:p>
        </w:tc>
        <w:tc>
          <w:tcPr>
            <w:tcW w:w="1134" w:type="dxa"/>
          </w:tcPr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DE3C7A" w:rsidRPr="00036756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2004 г.</w:t>
            </w:r>
          </w:p>
        </w:tc>
        <w:tc>
          <w:tcPr>
            <w:tcW w:w="4110" w:type="dxa"/>
          </w:tcPr>
          <w:p w:rsidR="00DE3C7A" w:rsidRPr="00BA414D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DE3C7A" w:rsidRPr="00BA414D" w:rsidRDefault="00DE3C7A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49 часов Удостоверение № 470-821831 от 24.08.2021</w:t>
            </w:r>
          </w:p>
          <w:p w:rsidR="00DE3C7A" w:rsidRPr="00BA414D" w:rsidRDefault="00DE3C7A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463-821831 от 18.10.2021</w:t>
            </w:r>
          </w:p>
          <w:p w:rsidR="00DE3C7A" w:rsidRPr="00BA414D" w:rsidRDefault="00DE3C7A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ДПО «С-Петербургский университет повышения квалификации и профессиональной переподготовки», переподготовка по направлению «Менеджмент в образовании», 580 час, 05.10.2021-03.02.2022, </w:t>
            </w:r>
            <w:proofErr w:type="gram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диплом  7827</w:t>
            </w:r>
            <w:proofErr w:type="gram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00084295 от 04.02.2022</w:t>
            </w:r>
          </w:p>
          <w:p w:rsidR="00DE3C7A" w:rsidRPr="00BA414D" w:rsidRDefault="00DE3C7A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ГБПОУ «Пермский химико-технологический техникум» КПК по теме «Использование электронного журнала ЭПОС.СПО в образовательной деятельности преподавателя и куратора», 32 часа. Удостоверение 592404416291 от 19.09.2022</w:t>
            </w:r>
          </w:p>
        </w:tc>
      </w:tr>
      <w:tr w:rsidR="00094177" w:rsidRPr="00036756" w:rsidTr="00D41F62">
        <w:tc>
          <w:tcPr>
            <w:tcW w:w="1985" w:type="dxa"/>
          </w:tcPr>
          <w:p w:rsidR="00094177" w:rsidRDefault="0009417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ЕН.03 </w:t>
            </w:r>
            <w:r w:rsidRPr="00DE3C7A">
              <w:rPr>
                <w:rFonts w:ascii="Times New Roman" w:hAnsi="Times New Roman" w:cs="Times New Roman"/>
                <w:sz w:val="20"/>
                <w:szCs w:val="20"/>
              </w:rPr>
              <w:t>Основы автоматизированного проектирования</w:t>
            </w:r>
          </w:p>
        </w:tc>
        <w:tc>
          <w:tcPr>
            <w:tcW w:w="2175" w:type="dxa"/>
          </w:tcPr>
          <w:p w:rsidR="00094177" w:rsidRPr="00036756" w:rsidRDefault="0009417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Ситнов Владимир Александрович</w:t>
            </w:r>
          </w:p>
        </w:tc>
        <w:tc>
          <w:tcPr>
            <w:tcW w:w="3212" w:type="dxa"/>
          </w:tcPr>
          <w:p w:rsidR="00094177" w:rsidRPr="00036756" w:rsidRDefault="00094177" w:rsidP="007E6DC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среднее специальное, Кунгурский лесотехнический техникум, 28.02.1992 г., квалификация «техник – технолог» по специальности «Мебельное производство».</w:t>
            </w:r>
          </w:p>
        </w:tc>
        <w:tc>
          <w:tcPr>
            <w:tcW w:w="1418" w:type="dxa"/>
          </w:tcPr>
          <w:p w:rsidR="00094177" w:rsidRPr="00036756" w:rsidRDefault="0009417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94177" w:rsidRPr="00036756" w:rsidRDefault="0009417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01.06.2020 г.</w:t>
            </w:r>
          </w:p>
        </w:tc>
        <w:tc>
          <w:tcPr>
            <w:tcW w:w="1134" w:type="dxa"/>
          </w:tcPr>
          <w:p w:rsidR="00094177" w:rsidRDefault="0009417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094177" w:rsidRPr="00036756" w:rsidRDefault="0009417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мес.</w:t>
            </w:r>
          </w:p>
        </w:tc>
        <w:tc>
          <w:tcPr>
            <w:tcW w:w="1134" w:type="dxa"/>
          </w:tcPr>
          <w:p w:rsidR="00094177" w:rsidRPr="00036756" w:rsidRDefault="0009417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094177" w:rsidRPr="00036756" w:rsidRDefault="0009417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094177" w:rsidRPr="00036756" w:rsidRDefault="0009417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23.04.</w:t>
            </w:r>
          </w:p>
          <w:p w:rsidR="00094177" w:rsidRPr="00036756" w:rsidRDefault="0009417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4110" w:type="dxa"/>
          </w:tcPr>
          <w:p w:rsidR="00094177" w:rsidRPr="00BA414D" w:rsidRDefault="00094177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 – 14.07.2018</w:t>
            </w:r>
          </w:p>
          <w:p w:rsidR="00094177" w:rsidRPr="00BA414D" w:rsidRDefault="00094177" w:rsidP="007E6DC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592401407206</w:t>
            </w:r>
          </w:p>
          <w:p w:rsidR="00094177" w:rsidRPr="00BA414D" w:rsidRDefault="00094177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470-2194384 от 12.08.2021</w:t>
            </w:r>
          </w:p>
          <w:p w:rsidR="00094177" w:rsidRPr="00BA414D" w:rsidRDefault="0009417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463-2194384 от 21.10.2021</w:t>
            </w:r>
          </w:p>
        </w:tc>
      </w:tr>
      <w:tr w:rsidR="00DE3C7A" w:rsidRPr="00036756" w:rsidTr="00D41F62">
        <w:tc>
          <w:tcPr>
            <w:tcW w:w="16160" w:type="dxa"/>
            <w:gridSpan w:val="8"/>
          </w:tcPr>
          <w:p w:rsidR="00DE3C7A" w:rsidRPr="00BA414D" w:rsidRDefault="00DE3C7A" w:rsidP="002258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Общепрофессиональный цикл</w:t>
            </w:r>
          </w:p>
        </w:tc>
      </w:tr>
      <w:tr w:rsidR="00DE3C7A" w:rsidRPr="00036756" w:rsidTr="00D41F62">
        <w:tc>
          <w:tcPr>
            <w:tcW w:w="1985" w:type="dxa"/>
          </w:tcPr>
          <w:p w:rsidR="00DE3C7A" w:rsidRPr="00036756" w:rsidRDefault="00DE3C7A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ОП.01 Инженерная графика</w:t>
            </w:r>
          </w:p>
        </w:tc>
        <w:tc>
          <w:tcPr>
            <w:tcW w:w="2175" w:type="dxa"/>
          </w:tcPr>
          <w:p w:rsidR="00DE3C7A" w:rsidRPr="00036756" w:rsidRDefault="00DE3C7A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Забирова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Гульсина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Кабировна</w:t>
            </w:r>
            <w:proofErr w:type="spellEnd"/>
          </w:p>
        </w:tc>
        <w:tc>
          <w:tcPr>
            <w:tcW w:w="3212" w:type="dxa"/>
          </w:tcPr>
          <w:p w:rsidR="00DE3C7A" w:rsidRPr="00036756" w:rsidRDefault="00DE3C7A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Таджикский политехнический институт, 22.06.1978 г., квалификация «инженер – механик» по специальности «Технология машиностроения металлорежущие станки и инструменты».</w:t>
            </w:r>
          </w:p>
        </w:tc>
        <w:tc>
          <w:tcPr>
            <w:tcW w:w="1418" w:type="dxa"/>
          </w:tcPr>
          <w:p w:rsidR="00DE3C7A" w:rsidRPr="00036756" w:rsidRDefault="00094177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E3C7A" w:rsidRPr="00036756">
              <w:rPr>
                <w:rFonts w:ascii="Times New Roman" w:hAnsi="Times New Roman" w:cs="Times New Roman"/>
                <w:sz w:val="20"/>
                <w:szCs w:val="20"/>
              </w:rPr>
              <w:t>.з.д</w:t>
            </w:r>
            <w:proofErr w:type="spellEnd"/>
            <w:r w:rsidR="00DE3C7A" w:rsidRPr="0003675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DE3C7A" w:rsidRPr="00036756" w:rsidRDefault="00DE3C7A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15.10.2020</w:t>
            </w:r>
          </w:p>
        </w:tc>
        <w:tc>
          <w:tcPr>
            <w:tcW w:w="1134" w:type="dxa"/>
          </w:tcPr>
          <w:p w:rsidR="00DE3C7A" w:rsidRPr="00036756" w:rsidRDefault="00DE3C7A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 год</w:t>
            </w:r>
          </w:p>
          <w:p w:rsidR="00DE3C7A" w:rsidRPr="00036756" w:rsidRDefault="00DE3C7A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34" w:type="dxa"/>
          </w:tcPr>
          <w:p w:rsidR="00DE3C7A" w:rsidRPr="00036756" w:rsidRDefault="00DE3C7A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DE3C7A" w:rsidRPr="00036756" w:rsidRDefault="00DE3C7A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DE3C7A" w:rsidRPr="00036756" w:rsidRDefault="00DE3C7A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28.09.</w:t>
            </w:r>
          </w:p>
          <w:p w:rsidR="00DE3C7A" w:rsidRPr="00036756" w:rsidRDefault="00DE3C7A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1992 г.</w:t>
            </w:r>
          </w:p>
        </w:tc>
        <w:tc>
          <w:tcPr>
            <w:tcW w:w="4110" w:type="dxa"/>
          </w:tcPr>
          <w:p w:rsidR="00DE3C7A" w:rsidRPr="00BA414D" w:rsidRDefault="00DE3C7A" w:rsidP="00F30B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общепрофессионального цикла (Метрология, стандартизация, сертификация)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в  профессиональных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образовательных учреждениях», 40 часов, 26.10.-30.10.2020  Удостоверение 592412290525</w:t>
            </w:r>
          </w:p>
          <w:p w:rsidR="00DE3C7A" w:rsidRPr="00BA414D" w:rsidRDefault="00DE3C7A" w:rsidP="00F30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«Основы обеспечения информационной безопасности детей», 36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часов Удостоверение № 463-874925 от 05.11.2021</w:t>
            </w:r>
          </w:p>
        </w:tc>
      </w:tr>
      <w:tr w:rsidR="007E6267" w:rsidRPr="00036756" w:rsidTr="00D41F62">
        <w:tc>
          <w:tcPr>
            <w:tcW w:w="1985" w:type="dxa"/>
          </w:tcPr>
          <w:p w:rsidR="007E6267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ОП.02 Техническая механика</w:t>
            </w:r>
          </w:p>
        </w:tc>
        <w:tc>
          <w:tcPr>
            <w:tcW w:w="2175" w:type="dxa"/>
          </w:tcPr>
          <w:p w:rsidR="007E6267" w:rsidRPr="00036756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Шахов Алексей Иванович</w:t>
            </w:r>
          </w:p>
        </w:tc>
        <w:tc>
          <w:tcPr>
            <w:tcW w:w="3212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Высшее, Уральский ордена Трудового Красного Знамени политехнический институт им. С.Н.Кирова, г.Свердловск, 1985г</w:t>
            </w:r>
          </w:p>
        </w:tc>
        <w:tc>
          <w:tcPr>
            <w:tcW w:w="1418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до 2 лет</w:t>
            </w:r>
          </w:p>
        </w:tc>
        <w:tc>
          <w:tcPr>
            <w:tcW w:w="1134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 года 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мес.</w:t>
            </w:r>
          </w:p>
        </w:tc>
        <w:tc>
          <w:tcPr>
            <w:tcW w:w="1134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992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4110" w:type="dxa"/>
          </w:tcPr>
          <w:p w:rsidR="007E6267" w:rsidRPr="00BA414D" w:rsidRDefault="007E6267" w:rsidP="00DE3C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01.10-29.11.2019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Диплом 592405660453ГБПОУ «КЦО №1» КПК по теме «Организация учебно-производственной деятельности обучающихся по освоению программ профессионального обучения», 72 час., </w:t>
            </w:r>
            <w:r w:rsidRPr="00584233">
              <w:rPr>
                <w:rFonts w:ascii="Times New Roman" w:hAnsi="Times New Roman"/>
                <w:sz w:val="20"/>
                <w:szCs w:val="20"/>
              </w:rPr>
              <w:t>11.03-25.03.2021, удостоверение 590400023291 от 25.03.2021</w:t>
            </w:r>
          </w:p>
        </w:tc>
      </w:tr>
      <w:tr w:rsidR="007E6267" w:rsidRPr="00036756" w:rsidTr="00D41F62">
        <w:tc>
          <w:tcPr>
            <w:tcW w:w="1985" w:type="dxa"/>
          </w:tcPr>
          <w:p w:rsidR="007E6267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ОП.03 </w:t>
            </w:r>
            <w:proofErr w:type="spellStart"/>
            <w:r w:rsidRPr="00094177">
              <w:rPr>
                <w:rFonts w:ascii="Times New Roman" w:hAnsi="Times New Roman" w:cs="Times New Roman"/>
                <w:sz w:val="20"/>
                <w:szCs w:val="20"/>
              </w:rPr>
              <w:t>Древесиноведение</w:t>
            </w:r>
            <w:proofErr w:type="spellEnd"/>
            <w:r w:rsidRPr="00094177">
              <w:rPr>
                <w:rFonts w:ascii="Times New Roman" w:hAnsi="Times New Roman" w:cs="Times New Roman"/>
                <w:sz w:val="20"/>
                <w:szCs w:val="20"/>
              </w:rPr>
              <w:t xml:space="preserve"> и материаловедение</w:t>
            </w:r>
          </w:p>
        </w:tc>
        <w:tc>
          <w:tcPr>
            <w:tcW w:w="2175" w:type="dxa"/>
          </w:tcPr>
          <w:p w:rsidR="007E6267" w:rsidRPr="00036756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Возжаев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3212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ФГОУ ВПО «Пермская сельскохозяйственная академия им. Д.Н.Прянишникова»,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4.07.2015 квалификация «инженер по специальности Садово-парковое и ландшафтное строительство»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«ПНИПУ», 14.02.2019 степень магистра по направлению «Государственное и муниципальное управление» </w:t>
            </w:r>
          </w:p>
        </w:tc>
        <w:tc>
          <w:tcPr>
            <w:tcW w:w="1418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E6267" w:rsidRPr="00036756" w:rsidRDefault="00542A63" w:rsidP="00542A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</w:t>
            </w:r>
            <w:r w:rsidR="007E626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 мес.</w:t>
            </w:r>
          </w:p>
        </w:tc>
        <w:tc>
          <w:tcPr>
            <w:tcW w:w="1134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 мес.</w:t>
            </w:r>
          </w:p>
        </w:tc>
        <w:tc>
          <w:tcPr>
            <w:tcW w:w="992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10" w:type="dxa"/>
          </w:tcPr>
          <w:p w:rsidR="007E6267" w:rsidRPr="00BA414D" w:rsidRDefault="007E6267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14.05.2018-14.07.2018</w:t>
            </w:r>
          </w:p>
          <w:p w:rsidR="007E6267" w:rsidRPr="00BA414D" w:rsidRDefault="007E6267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592401407203 от 23.07.2018</w:t>
            </w:r>
          </w:p>
          <w:p w:rsidR="007E6267" w:rsidRPr="00BA414D" w:rsidRDefault="007E6267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психолого-педагогические технологии в организации образовательного и воспитательного процесса в организациях профессионального образования» 20.09-30.09.2021, 72 часа. Удостоверение № 592410529823 от 30.09.2021</w:t>
            </w:r>
          </w:p>
        </w:tc>
      </w:tr>
      <w:tr w:rsidR="007E6267" w:rsidRPr="00036756" w:rsidTr="00D41F62">
        <w:tc>
          <w:tcPr>
            <w:tcW w:w="1985" w:type="dxa"/>
          </w:tcPr>
          <w:p w:rsidR="007E6267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ОП.04 </w:t>
            </w:r>
            <w:r w:rsidRPr="00094177">
              <w:rPr>
                <w:rFonts w:ascii="Times New Roman" w:hAnsi="Times New Roman" w:cs="Times New Roman"/>
                <w:sz w:val="20"/>
                <w:szCs w:val="20"/>
              </w:rPr>
              <w:t>Метрология, стандартизация и сертификация</w:t>
            </w:r>
          </w:p>
        </w:tc>
        <w:tc>
          <w:tcPr>
            <w:tcW w:w="2175" w:type="dxa"/>
          </w:tcPr>
          <w:p w:rsidR="007E6267" w:rsidRPr="00036756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Возжаев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3212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ФГОУ ВПО «Пермская сельскохозяйственная академия им. Д.Н.Прянишникова»,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4.07.2015 квалификация «инженер по специальности Садово-парковое и ландшафтное строительство»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«ПНИПУ», 14.02.2019 степень магистра по направлению «Государственное и муниципальное управление» </w:t>
            </w:r>
          </w:p>
        </w:tc>
        <w:tc>
          <w:tcPr>
            <w:tcW w:w="1418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E6267" w:rsidRPr="00036756" w:rsidRDefault="007E6267" w:rsidP="007F3A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F3A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.10. 2023</w:t>
            </w:r>
          </w:p>
        </w:tc>
        <w:tc>
          <w:tcPr>
            <w:tcW w:w="1134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 мес.</w:t>
            </w:r>
          </w:p>
        </w:tc>
        <w:tc>
          <w:tcPr>
            <w:tcW w:w="1134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 мес.</w:t>
            </w:r>
          </w:p>
        </w:tc>
        <w:tc>
          <w:tcPr>
            <w:tcW w:w="992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10" w:type="dxa"/>
          </w:tcPr>
          <w:p w:rsidR="007E6267" w:rsidRPr="00BA414D" w:rsidRDefault="007E6267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14.05.2018-14.07.2018</w:t>
            </w:r>
          </w:p>
          <w:p w:rsidR="007E6267" w:rsidRPr="00BA414D" w:rsidRDefault="007E6267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592401407203 от 23.07.2018</w:t>
            </w:r>
          </w:p>
          <w:p w:rsidR="007E6267" w:rsidRPr="00BA414D" w:rsidRDefault="007E6267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психолого-педагогические технологии в организации образовательного и воспитательного процесса в организациях профессионального образования» 20.09-30.09.2021, 72 часа. Удостоверение № 592410529823 от 30.09.2021</w:t>
            </w:r>
          </w:p>
        </w:tc>
      </w:tr>
      <w:tr w:rsidR="007E6267" w:rsidRPr="00036756" w:rsidTr="00D41F62">
        <w:tc>
          <w:tcPr>
            <w:tcW w:w="1985" w:type="dxa"/>
          </w:tcPr>
          <w:p w:rsidR="007E6267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ОП.05 Электротехника</w:t>
            </w:r>
          </w:p>
        </w:tc>
        <w:tc>
          <w:tcPr>
            <w:tcW w:w="2175" w:type="dxa"/>
          </w:tcPr>
          <w:p w:rsidR="007E6267" w:rsidRPr="00036756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3212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418" w:type="dxa"/>
          </w:tcPr>
          <w:p w:rsidR="007E6267" w:rsidRDefault="007E6267" w:rsidP="00DE3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7E6267" w:rsidRPr="00036756" w:rsidRDefault="007E6267" w:rsidP="00DE3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34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4110" w:type="dxa"/>
          </w:tcPr>
          <w:p w:rsidR="007E6267" w:rsidRPr="00BA414D" w:rsidRDefault="007E6267" w:rsidP="00DE3C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ГАУ ДПО «Институт повышения квалификации-РМЦПК», КПК «Эффективные приёмы и методы работы с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детьми с ОВЗ», 25.02.2020-28.02.2020, 16 часов.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НИУ «Высшая школа экономики», КПК по теме «Управление качеством образования: эффективное использование ИКТ в учебное и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внеучебное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время», 17.09.2020-24.09.2020 г., 32 часа, удостоверение №163037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470-502831 от 10.08.2021</w:t>
            </w:r>
          </w:p>
          <w:p w:rsidR="007E6267" w:rsidRDefault="007E6267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463-502831 от 08.10.2021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7E6267" w:rsidRPr="00036756" w:rsidTr="00D41F62">
        <w:tc>
          <w:tcPr>
            <w:tcW w:w="1985" w:type="dxa"/>
          </w:tcPr>
          <w:p w:rsidR="007E6267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ОП.06 </w:t>
            </w:r>
            <w:r w:rsidRPr="00094177">
              <w:rPr>
                <w:rFonts w:ascii="Times New Roman" w:hAnsi="Times New Roman" w:cs="Times New Roman"/>
                <w:sz w:val="20"/>
                <w:szCs w:val="20"/>
              </w:rPr>
              <w:t>Гидротермическая обработка и консервирование древесины</w:t>
            </w:r>
          </w:p>
        </w:tc>
        <w:tc>
          <w:tcPr>
            <w:tcW w:w="2175" w:type="dxa"/>
          </w:tcPr>
          <w:p w:rsidR="007E6267" w:rsidRPr="00036756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Возжаев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3212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ФГОУ ВПО «Пермская сельскохозяйственная академия им. Д.Н.Прянишникова»,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4.07.2015 квалификация «инженер по специальности Садово-парковое и ландшафтное строительство»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«ПНИПУ», 14.02.2019 степень магистра по направлению «Государственное и муниципальное управление» </w:t>
            </w:r>
          </w:p>
        </w:tc>
        <w:tc>
          <w:tcPr>
            <w:tcW w:w="1418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E6267" w:rsidRPr="00036756" w:rsidRDefault="007E6267" w:rsidP="007F3A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F3A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.10. 2023</w:t>
            </w:r>
          </w:p>
        </w:tc>
        <w:tc>
          <w:tcPr>
            <w:tcW w:w="1134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 мес.</w:t>
            </w:r>
          </w:p>
        </w:tc>
        <w:tc>
          <w:tcPr>
            <w:tcW w:w="1134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 мес.</w:t>
            </w:r>
          </w:p>
        </w:tc>
        <w:tc>
          <w:tcPr>
            <w:tcW w:w="992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10" w:type="dxa"/>
          </w:tcPr>
          <w:p w:rsidR="007E6267" w:rsidRPr="00BA414D" w:rsidRDefault="007E6267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14.05.2018-14.07.2018</w:t>
            </w:r>
          </w:p>
          <w:p w:rsidR="007E6267" w:rsidRPr="00BA414D" w:rsidRDefault="007E6267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592401407203 от 23.07.2018</w:t>
            </w:r>
          </w:p>
          <w:p w:rsidR="007E6267" w:rsidRPr="00BA414D" w:rsidRDefault="007E6267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психолого-педагогические технологии в организации образовательного и воспитательного процесса в организациях профессионального образования» 20.09-30.09.2021, 72 часа. Удостоверение № 592410529823 от 30.09.2021</w:t>
            </w:r>
          </w:p>
        </w:tc>
      </w:tr>
      <w:tr w:rsidR="007E6267" w:rsidRPr="00036756" w:rsidTr="00D41F62">
        <w:tc>
          <w:tcPr>
            <w:tcW w:w="1985" w:type="dxa"/>
          </w:tcPr>
          <w:p w:rsidR="007E6267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ОП.07 </w:t>
            </w:r>
            <w:r w:rsidRPr="00D41F62">
              <w:rPr>
                <w:rFonts w:ascii="Times New Roman" w:hAnsi="Times New Roman" w:cs="Times New Roman"/>
                <w:sz w:val="20"/>
                <w:szCs w:val="20"/>
              </w:rPr>
              <w:t xml:space="preserve">Правовое обеспечение профессиональной деятельности </w:t>
            </w:r>
          </w:p>
        </w:tc>
        <w:tc>
          <w:tcPr>
            <w:tcW w:w="2175" w:type="dxa"/>
          </w:tcPr>
          <w:p w:rsidR="007E6267" w:rsidRPr="00036756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Гомзякова Галина Анатольевна</w:t>
            </w:r>
          </w:p>
        </w:tc>
        <w:tc>
          <w:tcPr>
            <w:tcW w:w="3212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«Пермский государственный университет», 19.04.2002 г., квалификация «юрист» по специальности «Юриспруденция».</w:t>
            </w:r>
          </w:p>
        </w:tc>
        <w:tc>
          <w:tcPr>
            <w:tcW w:w="1418" w:type="dxa"/>
          </w:tcPr>
          <w:p w:rsidR="007E6267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16.05.2020 г.</w:t>
            </w:r>
          </w:p>
        </w:tc>
        <w:tc>
          <w:tcPr>
            <w:tcW w:w="1134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1994 г.</w:t>
            </w:r>
          </w:p>
        </w:tc>
        <w:tc>
          <w:tcPr>
            <w:tcW w:w="4110" w:type="dxa"/>
          </w:tcPr>
          <w:p w:rsidR="007E6267" w:rsidRPr="00BA414D" w:rsidRDefault="007E6267" w:rsidP="00DE3C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592405660297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«Методика преподавания дисциплин общепрофессионального цикла (правовые основы профессиональной деятельности) в профессиональных образовательных организациях» 19.04-30.04.2021, 40 часов. Удостоверение №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5924122291876 от 30.04.2021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470-452705 от 26.08.2021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463-452705 от 13.10.2021</w:t>
            </w:r>
          </w:p>
        </w:tc>
      </w:tr>
      <w:tr w:rsidR="007E6267" w:rsidRPr="00036756" w:rsidTr="00D41F62">
        <w:tc>
          <w:tcPr>
            <w:tcW w:w="1985" w:type="dxa"/>
          </w:tcPr>
          <w:p w:rsidR="007E6267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ОП.08 Экономика организации</w:t>
            </w:r>
          </w:p>
        </w:tc>
        <w:tc>
          <w:tcPr>
            <w:tcW w:w="2175" w:type="dxa"/>
          </w:tcPr>
          <w:p w:rsidR="007E6267" w:rsidRPr="00036756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Подлесная Ольга Викторовна</w:t>
            </w:r>
          </w:p>
        </w:tc>
        <w:tc>
          <w:tcPr>
            <w:tcW w:w="3212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сельскохозяйственный институт  имени академика Д.Н. Прянишникова, 27.04.1995 г., квалификация «экономист по бухгалтерскому учету» по специальности «Бухгалтерский учет, контроль и анализ хозяйственной деятельности в сельском хозяйстве»</w:t>
            </w:r>
          </w:p>
        </w:tc>
        <w:tc>
          <w:tcPr>
            <w:tcW w:w="1418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7 мес.</w:t>
            </w:r>
          </w:p>
        </w:tc>
        <w:tc>
          <w:tcPr>
            <w:tcW w:w="1134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02.09.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1996 г.</w:t>
            </w:r>
          </w:p>
        </w:tc>
        <w:tc>
          <w:tcPr>
            <w:tcW w:w="4110" w:type="dxa"/>
          </w:tcPr>
          <w:p w:rsidR="007E6267" w:rsidRPr="00BA414D" w:rsidRDefault="007E6267" w:rsidP="007E6DC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«Профессиональное обучение (педагогическая деятельность) в образовательном учреждении» - 506 часов, 16.02.2018 Диплом 582406212131</w:t>
            </w:r>
          </w:p>
          <w:p w:rsidR="007E6267" w:rsidRPr="00BA414D" w:rsidRDefault="007E6267" w:rsidP="007E6DC1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E6267" w:rsidRPr="00BA414D" w:rsidRDefault="007E6267" w:rsidP="007E6DC1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Академия WSR КПК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«Бухгалтерский учет», 20 часов Свидетельство № 0000079339 от 28.03.2021</w:t>
            </w:r>
          </w:p>
          <w:p w:rsidR="007E6267" w:rsidRPr="00BA414D" w:rsidRDefault="007E6267" w:rsidP="007E6DC1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Центр непрерывного повышения профессионального мастерства педагогических работников ГАУ ДПО ИРО ПК КПК «Демонстрационный экзамен как форма оценки результатов обучения: проектирование процесса достижения результата на основе реверсивной технологии», 40 часов 15.03-19.03.2021 Удостоверение 2-17/21 от 19.03.2021</w:t>
            </w:r>
          </w:p>
          <w:p w:rsidR="007E6267" w:rsidRPr="00BA414D" w:rsidRDefault="007E6267" w:rsidP="007E6DC1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470-813158 от 11.08.2021</w:t>
            </w:r>
          </w:p>
          <w:p w:rsidR="007E6267" w:rsidRPr="00BA414D" w:rsidRDefault="007E6267" w:rsidP="007E6DC1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483-813158 от 09.07.2021</w:t>
            </w:r>
          </w:p>
          <w:p w:rsidR="007E6267" w:rsidRPr="00BA414D" w:rsidRDefault="007E6267" w:rsidP="007E6DC1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ГБПОУ «Северо-Кавказский топливно-энергетический колледж им.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Т.Х.Цурова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«Бухгалтерский учет», 76 часов, 20-30.09.2021 Удостоверение 060400001677 от 01.10.2021</w:t>
            </w:r>
          </w:p>
          <w:p w:rsidR="007E6267" w:rsidRPr="00BA414D" w:rsidRDefault="007E6267" w:rsidP="007E6DC1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463-813158 от 12.10.2021</w:t>
            </w:r>
          </w:p>
          <w:p w:rsidR="007E6267" w:rsidRDefault="007E6267" w:rsidP="007E6DC1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ГБПОУ «Пермский химико-технологический техникум» КПК по теме «Использование электронного журнала ЭПОС.СПО в образовательной деятельности преподавателя и куратора», 32 часа. Удостоверение 592404416271 от 19.09.2022</w:t>
            </w:r>
          </w:p>
          <w:p w:rsidR="007E6267" w:rsidRDefault="007E6267" w:rsidP="007E6DC1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«Методические и правовые основы формирования учебных планов в соответствии с ФГОС нового поколения в профессиональных образовательных учреждениях»,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10-18.10.2022 г., 32 час.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удостоверение 592417578236 от 18.10.2022</w:t>
            </w:r>
          </w:p>
          <w:p w:rsidR="007E6267" w:rsidRPr="00BA414D" w:rsidRDefault="007E6267" w:rsidP="007E6DC1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«Разговоры о важном: система работы классного руководителя (куратора)», 58 час., 28.10-02.12.2022г, удостоверение 230000094822 от 02.12.2022г</w:t>
            </w:r>
          </w:p>
        </w:tc>
      </w:tr>
      <w:tr w:rsidR="007E6267" w:rsidRPr="00036756" w:rsidTr="00D41F62">
        <w:tc>
          <w:tcPr>
            <w:tcW w:w="1985" w:type="dxa"/>
          </w:tcPr>
          <w:p w:rsidR="007E6267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ОП.09 </w:t>
            </w:r>
            <w:r w:rsidRPr="00BD7239"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2175" w:type="dxa"/>
          </w:tcPr>
          <w:p w:rsidR="007E6267" w:rsidRPr="00036756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Юшков Вячеслав Анатольевич</w:t>
            </w:r>
          </w:p>
        </w:tc>
        <w:tc>
          <w:tcPr>
            <w:tcW w:w="3212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 xml:space="preserve">высшее, Юридический институт МВД России, г. Москва, квалификация «Юрист» по специальности «Правоохранительная деятельность». </w:t>
            </w:r>
          </w:p>
        </w:tc>
        <w:tc>
          <w:tcPr>
            <w:tcW w:w="1418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07.02.2022</w:t>
            </w:r>
          </w:p>
        </w:tc>
        <w:tc>
          <w:tcPr>
            <w:tcW w:w="1134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>мес.</w:t>
            </w:r>
          </w:p>
        </w:tc>
        <w:tc>
          <w:tcPr>
            <w:tcW w:w="1134" w:type="dxa"/>
          </w:tcPr>
          <w:p w:rsidR="007E6267" w:rsidRDefault="007E6267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года 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05.02.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4110" w:type="dxa"/>
          </w:tcPr>
          <w:p w:rsidR="007E6267" w:rsidRPr="00BA414D" w:rsidRDefault="007E6267" w:rsidP="007E6DC1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«Педагогика образования: теория и методика обучения и воспитания» - 250 часов 14.05.2020 – 14.07.2020</w:t>
            </w:r>
          </w:p>
          <w:p w:rsidR="007E6267" w:rsidRPr="00BA414D" w:rsidRDefault="007E6267" w:rsidP="007E6DC1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</w:t>
            </w:r>
            <w:r w:rsidRPr="00BA414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592401407206</w:t>
            </w:r>
          </w:p>
          <w:p w:rsidR="007E6267" w:rsidRPr="00BA414D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592417577495</w:t>
            </w:r>
          </w:p>
        </w:tc>
      </w:tr>
      <w:tr w:rsidR="007E6267" w:rsidRPr="00036756" w:rsidTr="00D41F62">
        <w:tc>
          <w:tcPr>
            <w:tcW w:w="1985" w:type="dxa"/>
          </w:tcPr>
          <w:p w:rsidR="007E6267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ОП.10 Лесное хозяйство</w:t>
            </w:r>
          </w:p>
        </w:tc>
        <w:tc>
          <w:tcPr>
            <w:tcW w:w="2175" w:type="dxa"/>
          </w:tcPr>
          <w:p w:rsidR="007E6267" w:rsidRPr="00036756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Возжаев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3212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ФГОУ ВПО «Пермская сельскохозяйственная академия 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им. Д.Н.Прянишникова»,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4.07.2015 квалификация «инженер по специальности Садово-парковое и ландшафтное строительство»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«ПНИПУ», 14.02.2019 степень магистра по направлению «Государственное и муниципальное управление» </w:t>
            </w:r>
          </w:p>
        </w:tc>
        <w:tc>
          <w:tcPr>
            <w:tcW w:w="1418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E6267" w:rsidRPr="00036756" w:rsidRDefault="007E6267" w:rsidP="007F3A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F3A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.10. 2023</w:t>
            </w:r>
          </w:p>
        </w:tc>
        <w:tc>
          <w:tcPr>
            <w:tcW w:w="1134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 мес.</w:t>
            </w:r>
          </w:p>
        </w:tc>
        <w:tc>
          <w:tcPr>
            <w:tcW w:w="1134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 мес.</w:t>
            </w:r>
          </w:p>
        </w:tc>
        <w:tc>
          <w:tcPr>
            <w:tcW w:w="992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10" w:type="dxa"/>
          </w:tcPr>
          <w:p w:rsidR="007E6267" w:rsidRPr="00BA414D" w:rsidRDefault="007E6267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 xml:space="preserve">«Педагогика образования: теория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lastRenderedPageBreak/>
              <w:t>и методика обучения и воспитания» - 250 часов 14.05.2018-14.07.2018</w:t>
            </w:r>
          </w:p>
          <w:p w:rsidR="007E6267" w:rsidRPr="00BA414D" w:rsidRDefault="007E6267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592401407203 от 23.07.2018</w:t>
            </w:r>
          </w:p>
          <w:p w:rsidR="007E6267" w:rsidRPr="00BA414D" w:rsidRDefault="007E6267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психолого-педагогические технологии в организации образовательного и воспитательного процесса в организациях профессионального образования» 20.09-30.09.2021, 72 часа. Удостоверение № 592410529823 от 30.09.2021</w:t>
            </w:r>
          </w:p>
        </w:tc>
      </w:tr>
      <w:tr w:rsidR="007E6267" w:rsidRPr="00036756" w:rsidTr="00D41F62">
        <w:tc>
          <w:tcPr>
            <w:tcW w:w="1985" w:type="dxa"/>
          </w:tcPr>
          <w:p w:rsidR="007E6267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ОП.11 Основы охраны труда</w:t>
            </w:r>
          </w:p>
        </w:tc>
        <w:tc>
          <w:tcPr>
            <w:tcW w:w="2175" w:type="dxa"/>
          </w:tcPr>
          <w:p w:rsidR="007E6267" w:rsidRPr="00036756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Домрачева Лилия Александровна</w:t>
            </w:r>
          </w:p>
        </w:tc>
        <w:tc>
          <w:tcPr>
            <w:tcW w:w="3212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Пермский государственный педагогический университет,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2000 г.,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квалификация учитель начальных классов» по специальности «педагогика и методика начального образования» </w:t>
            </w:r>
          </w:p>
          <w:p w:rsidR="007E6267" w:rsidRDefault="007E6267" w:rsidP="00DE3C7A">
            <w:pPr>
              <w:jc w:val="both"/>
              <w:rPr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о профессиональной переподготовке - ФГОУ ВПО Уральская академия государственной службы по программе «Государственное и муниципальное управление в субъекте Федерации»,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2008 г.</w:t>
            </w:r>
          </w:p>
          <w:p w:rsidR="007E6267" w:rsidRPr="00DD48A6" w:rsidRDefault="007E6267" w:rsidP="00DD48A6">
            <w:pPr>
              <w:rPr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о профессиональной переподготовке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по программе «Педагог-психолог» направление «Педагогическое образование»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2020 г.</w:t>
            </w:r>
          </w:p>
        </w:tc>
        <w:tc>
          <w:tcPr>
            <w:tcW w:w="1418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17.12.2020</w:t>
            </w:r>
          </w:p>
        </w:tc>
        <w:tc>
          <w:tcPr>
            <w:tcW w:w="1134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1134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4110" w:type="dxa"/>
          </w:tcPr>
          <w:p w:rsidR="007E6267" w:rsidRPr="00BA414D" w:rsidRDefault="007E6267" w:rsidP="00DE3C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охрана труда и безопасность жизнедеятельности в профессиональных образовательных организациях» - 72 часа, 09.09.2019 – 15.10.2019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Удостоверение 592409404050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профессиональная переподготовка по программе «Педагог-психолог» направление «Педагогическое образование»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16.03.2020-17.10.2020, 260 ч. Диплом: 592412293381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государственный гуманитарно-педагогический университет» курсы повышения квалификации по дополнительной профессиональной  программе «Методика преподавания дисциплин общепрофессионального цикла (психология) в профессиональных образовательных организациях», 26.10-13.11.2020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Удостоверение 592412290840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470-811506 от 09.08.2021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«Педагогическое сопровождение процесса социализации подростков, обучающихся в СПО», 4-8.10.2021, 40 часов. Удостоверение №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592415045783 от 8.10.2021г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463-811506 от 11.10.2021</w:t>
            </w:r>
          </w:p>
          <w:p w:rsidR="007E6267" w:rsidRDefault="007E6267" w:rsidP="00DE3C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«Международный детский центр «Артек» КПК «Воспитательная деятельность в учреждениях СПО», 132 часа, 28.09-11.11.2022, удостоверение №820400037750 от 15.11.2022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«Обществознание» с учетом профессиональной направленности основных образовательных программ СПО», 40 час., 26.10-28.11.2022г, удостоверение 150000257659 от 28.11.2022г</w:t>
            </w:r>
          </w:p>
        </w:tc>
      </w:tr>
      <w:tr w:rsidR="007E6267" w:rsidRPr="00036756" w:rsidTr="00D41F62">
        <w:tc>
          <w:tcPr>
            <w:tcW w:w="1985" w:type="dxa"/>
          </w:tcPr>
          <w:p w:rsidR="007E6267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ОП.12 </w:t>
            </w:r>
            <w:r w:rsidRPr="00BD7239">
              <w:rPr>
                <w:rFonts w:ascii="Times New Roman" w:hAnsi="Times New Roman" w:cs="Times New Roman"/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2175" w:type="dxa"/>
          </w:tcPr>
          <w:p w:rsidR="007E6267" w:rsidRPr="00036756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Антонова Светлана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Самоиловна</w:t>
            </w:r>
            <w:proofErr w:type="spellEnd"/>
          </w:p>
        </w:tc>
        <w:tc>
          <w:tcPr>
            <w:tcW w:w="3212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Уральский лесотехнический институт, 25.06.1993 г., квалификация «инженер – экономист» по специальности «Экономика и организация лесной промышленности и лесного хозяйства»</w:t>
            </w:r>
          </w:p>
        </w:tc>
        <w:tc>
          <w:tcPr>
            <w:tcW w:w="1418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19.03.2020 г.</w:t>
            </w:r>
          </w:p>
        </w:tc>
        <w:tc>
          <w:tcPr>
            <w:tcW w:w="1134" w:type="dxa"/>
          </w:tcPr>
          <w:p w:rsidR="007E6267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лет </w:t>
            </w:r>
          </w:p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мес.</w:t>
            </w:r>
          </w:p>
        </w:tc>
        <w:tc>
          <w:tcPr>
            <w:tcW w:w="1134" w:type="dxa"/>
          </w:tcPr>
          <w:p w:rsidR="007E6267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 </w:t>
            </w:r>
          </w:p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14.09.</w:t>
            </w:r>
          </w:p>
          <w:p w:rsidR="007E6267" w:rsidRPr="00036756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1998 г.</w:t>
            </w:r>
          </w:p>
        </w:tc>
        <w:tc>
          <w:tcPr>
            <w:tcW w:w="4110" w:type="dxa"/>
          </w:tcPr>
          <w:p w:rsidR="007E6267" w:rsidRPr="00BA414D" w:rsidRDefault="007E6267" w:rsidP="00DE3C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 – 14.07.2018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592401407201</w:t>
            </w:r>
          </w:p>
          <w:p w:rsidR="007E6267" w:rsidRPr="00BA414D" w:rsidRDefault="007E6267" w:rsidP="00DE3C7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Россия)"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 КПК 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«Бухгалтерский учет», 20 часов Свидетельство № 0000078290 от 20.03.2021</w:t>
            </w:r>
            <w:r w:rsidRPr="00BA414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Россия)"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КПК</w:t>
            </w:r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«Главный 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Россия» компетенция «Бухгалтерский учет»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№ 0000018122 от 21.05.2021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470-2217523 от 17.08.2021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ООО «Центр инновационного образования и воспитания» по теме «Организация работы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классного руководителя в образовательной организации», 250 часов Удостоверение № 483-2217523 от 19.08.2021</w:t>
            </w:r>
          </w:p>
          <w:p w:rsidR="007E6267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463-2217523 от 11.10.2021</w:t>
            </w:r>
          </w:p>
          <w:p w:rsidR="007E6267" w:rsidRPr="00BA414D" w:rsidRDefault="007E6267" w:rsidP="00DE3C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ГБПОУ «Пермский техникум промышленных и информационных технологий им.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Б.Г.Изгагина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КПК по теме «Современные педагогические информационные технологии в системе среднего профессионального и общего образования», 24.10-07.11.2022г, 36 час., удостоверение 592700004447 от 07.11.2022г.</w:t>
            </w:r>
          </w:p>
        </w:tc>
      </w:tr>
      <w:tr w:rsidR="007E6267" w:rsidRPr="00036756" w:rsidTr="00D41F62">
        <w:tc>
          <w:tcPr>
            <w:tcW w:w="1985" w:type="dxa"/>
          </w:tcPr>
          <w:p w:rsidR="007E6267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ОП.13 Основы технического рисунка</w:t>
            </w:r>
          </w:p>
        </w:tc>
        <w:tc>
          <w:tcPr>
            <w:tcW w:w="2175" w:type="dxa"/>
          </w:tcPr>
          <w:p w:rsidR="007E6267" w:rsidRPr="00036756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Возжаев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3212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ФГОУ ВПО «Пермская сельскохозяйственная академия им. Д.Н.Прянишникова»,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4.07.2015 квалификация «инженер по специальности Садово-парковое и ландшафтное строительство»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«ПНИПУ», 14.02.2019 степень магистра по направлению «Государственное и муниципальное управление» </w:t>
            </w:r>
          </w:p>
        </w:tc>
        <w:tc>
          <w:tcPr>
            <w:tcW w:w="1418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E6267" w:rsidRPr="00036756" w:rsidRDefault="007E6267" w:rsidP="007F3A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F3A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.10. 2023</w:t>
            </w:r>
          </w:p>
        </w:tc>
        <w:tc>
          <w:tcPr>
            <w:tcW w:w="1134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 мес.</w:t>
            </w:r>
          </w:p>
        </w:tc>
        <w:tc>
          <w:tcPr>
            <w:tcW w:w="1134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 мес.</w:t>
            </w:r>
          </w:p>
        </w:tc>
        <w:tc>
          <w:tcPr>
            <w:tcW w:w="992" w:type="dxa"/>
          </w:tcPr>
          <w:p w:rsidR="007E6267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10" w:type="dxa"/>
          </w:tcPr>
          <w:p w:rsidR="007E6267" w:rsidRPr="00BA414D" w:rsidRDefault="007E6267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14.05.2018-14.07.2018</w:t>
            </w:r>
          </w:p>
          <w:p w:rsidR="007E6267" w:rsidRPr="00BA414D" w:rsidRDefault="007E6267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592401407203 от 23.07.2018</w:t>
            </w:r>
          </w:p>
          <w:p w:rsidR="007E6267" w:rsidRPr="00BA414D" w:rsidRDefault="007E6267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психолого-педагогические технологии в организации образовательного и воспитательного процесса в организациях профессионального образования» 20.09-30.09.2021, 72 часа. Удостоверение № 592410529823 от 30.09.2021</w:t>
            </w:r>
          </w:p>
        </w:tc>
      </w:tr>
      <w:tr w:rsidR="007E6267" w:rsidRPr="00036756" w:rsidTr="00D41F62">
        <w:tc>
          <w:tcPr>
            <w:tcW w:w="1985" w:type="dxa"/>
          </w:tcPr>
          <w:p w:rsidR="007E6267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ОП.14 Аналитическая химия</w:t>
            </w:r>
          </w:p>
        </w:tc>
        <w:tc>
          <w:tcPr>
            <w:tcW w:w="2175" w:type="dxa"/>
          </w:tcPr>
          <w:p w:rsidR="007E6267" w:rsidRPr="00036756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Левандовская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Болеславовна</w:t>
            </w:r>
            <w:proofErr w:type="spellEnd"/>
          </w:p>
          <w:p w:rsidR="007E6267" w:rsidRPr="00036756" w:rsidRDefault="007E6267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2" w:type="dxa"/>
          </w:tcPr>
          <w:p w:rsidR="007E6267" w:rsidRDefault="007E6267" w:rsidP="007E6DC1">
            <w:pPr>
              <w:ind w:left="-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 xml:space="preserve">высшее, ГОУВПО «Пермский государственный университет» 26.11.2007 г. квалификация «Филолог. Преподаватель» по специальности «Филология»; </w:t>
            </w:r>
          </w:p>
          <w:p w:rsidR="007E6267" w:rsidRPr="00036756" w:rsidRDefault="007E6267" w:rsidP="007E6DC1">
            <w:pPr>
              <w:ind w:left="-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Пермская государственная фармацевтическая академия, 23.06.2003 г., квалификация «Провизор» по специальности «Фармация».</w:t>
            </w:r>
          </w:p>
        </w:tc>
        <w:tc>
          <w:tcPr>
            <w:tcW w:w="1418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кандидат фарм. наук</w:t>
            </w:r>
          </w:p>
        </w:tc>
        <w:tc>
          <w:tcPr>
            <w:tcW w:w="1134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 </w:t>
            </w:r>
          </w:p>
        </w:tc>
        <w:tc>
          <w:tcPr>
            <w:tcW w:w="992" w:type="dxa"/>
          </w:tcPr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7E6267" w:rsidRPr="00036756" w:rsidRDefault="007E6267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4110" w:type="dxa"/>
          </w:tcPr>
          <w:p w:rsidR="007E6267" w:rsidRPr="00BA414D" w:rsidRDefault="007E6267" w:rsidP="007E6DC1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часов, Удостоверение № 592410543244</w:t>
            </w:r>
          </w:p>
          <w:p w:rsidR="007E6267" w:rsidRPr="00BA414D" w:rsidRDefault="007E6267" w:rsidP="007E6DC1">
            <w:pPr>
              <w:pStyle w:val="11"/>
              <w:shd w:val="clear" w:color="auto" w:fill="auto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470-670459 от 26.08.2021</w:t>
            </w:r>
          </w:p>
          <w:p w:rsidR="007E6267" w:rsidRPr="00BA414D" w:rsidRDefault="007E6267" w:rsidP="007E6DC1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463-570459 от 22.10.2021</w:t>
            </w:r>
          </w:p>
        </w:tc>
      </w:tr>
      <w:tr w:rsidR="007E6267" w:rsidRPr="00036756" w:rsidTr="00DE3C7A">
        <w:tc>
          <w:tcPr>
            <w:tcW w:w="16160" w:type="dxa"/>
            <w:gridSpan w:val="8"/>
          </w:tcPr>
          <w:p w:rsidR="007E6267" w:rsidRPr="00BA414D" w:rsidRDefault="007E6267" w:rsidP="002258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цикл</w:t>
            </w:r>
          </w:p>
        </w:tc>
      </w:tr>
      <w:tr w:rsidR="00791CA4" w:rsidRPr="00036756" w:rsidTr="00D41F62">
        <w:tc>
          <w:tcPr>
            <w:tcW w:w="1985" w:type="dxa"/>
            <w:vMerge w:val="restart"/>
          </w:tcPr>
          <w:p w:rsidR="00791CA4" w:rsidRPr="00BD7239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ПМ.01 </w:t>
            </w:r>
          </w:p>
          <w:p w:rsidR="00791CA4" w:rsidRPr="00DD48A6" w:rsidRDefault="00791CA4" w:rsidP="002258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48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Разработка и </w:t>
            </w:r>
            <w:r w:rsidRPr="00DD48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ведение технологических процессов деревообрабатывающих производств</w:t>
            </w:r>
          </w:p>
          <w:p w:rsidR="00791CA4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:rsidR="00791CA4" w:rsidRPr="00036756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Возжаев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3212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ФГОУ ВПО «Пермская сельскохозяйственная академия 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им. Д.Н.Прянишникова»,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4.07.2015 квалификация «инженер по специальности Садово-парковое и ландшафтное строительство»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«ПНИПУ», 14.02.2019 степень магистра по направлению «Государственное и муниципальное управление» </w:t>
            </w:r>
          </w:p>
        </w:tc>
        <w:tc>
          <w:tcPr>
            <w:tcW w:w="1418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1CA4" w:rsidRPr="00036756" w:rsidRDefault="00791CA4" w:rsidP="007F3A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F3A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.10. 2023</w:t>
            </w:r>
          </w:p>
        </w:tc>
        <w:tc>
          <w:tcPr>
            <w:tcW w:w="1134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 мес.</w:t>
            </w:r>
          </w:p>
        </w:tc>
        <w:tc>
          <w:tcPr>
            <w:tcW w:w="1134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 мес.</w:t>
            </w:r>
          </w:p>
        </w:tc>
        <w:tc>
          <w:tcPr>
            <w:tcW w:w="992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10" w:type="dxa"/>
          </w:tcPr>
          <w:p w:rsidR="00791CA4" w:rsidRPr="00BA414D" w:rsidRDefault="00791CA4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 xml:space="preserve">«Педагогика образования: теория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lastRenderedPageBreak/>
              <w:t>и методика обучения и воспитания» - 250 часов 14.05.2018-14.07.2018</w:t>
            </w:r>
          </w:p>
          <w:p w:rsidR="00791CA4" w:rsidRPr="00BA414D" w:rsidRDefault="00791CA4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592401407203 от 23.07.2018</w:t>
            </w:r>
          </w:p>
          <w:p w:rsidR="00791CA4" w:rsidRPr="00BA414D" w:rsidRDefault="00791CA4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психолого-педагогические технологии в организации образовательного и воспитательного процесса в организациях профессионального образования» 20.09-30.09.2021, 72 часа. Удостоверение № 592410529823 от 30.09.2021</w:t>
            </w:r>
          </w:p>
        </w:tc>
      </w:tr>
      <w:tr w:rsidR="00791CA4" w:rsidRPr="00036756" w:rsidTr="00D41F62">
        <w:tc>
          <w:tcPr>
            <w:tcW w:w="1985" w:type="dxa"/>
            <w:vMerge/>
          </w:tcPr>
          <w:p w:rsidR="00791CA4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:rsidR="00791CA4" w:rsidRPr="00036756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Новиков Андрей Александрович</w:t>
            </w:r>
          </w:p>
        </w:tc>
        <w:tc>
          <w:tcPr>
            <w:tcW w:w="3212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Уральская государственная лесотехническая академия, 18.06.2001 г., квалификация «инженер» по  специальности «лесотехническое дело»</w:t>
            </w:r>
          </w:p>
        </w:tc>
        <w:tc>
          <w:tcPr>
            <w:tcW w:w="1418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01.06.2020 г.</w:t>
            </w:r>
          </w:p>
        </w:tc>
        <w:tc>
          <w:tcPr>
            <w:tcW w:w="1134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06.04.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4110" w:type="dxa"/>
          </w:tcPr>
          <w:p w:rsidR="00791CA4" w:rsidRPr="00BA414D" w:rsidRDefault="00791CA4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470-2149927 от 09.09.2021</w:t>
            </w:r>
          </w:p>
          <w:p w:rsidR="00791CA4" w:rsidRPr="00BA414D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463-2149927 от 21.10.2021</w:t>
            </w:r>
          </w:p>
        </w:tc>
      </w:tr>
      <w:tr w:rsidR="00791CA4" w:rsidRPr="00036756" w:rsidTr="00D41F62">
        <w:tc>
          <w:tcPr>
            <w:tcW w:w="1985" w:type="dxa"/>
            <w:vMerge/>
          </w:tcPr>
          <w:p w:rsidR="00791CA4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:rsidR="00791CA4" w:rsidRPr="00036756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Ситнов Владимир Александрович</w:t>
            </w:r>
          </w:p>
        </w:tc>
        <w:tc>
          <w:tcPr>
            <w:tcW w:w="3212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среднее специальное, Кунгурский лесотехнический техникум, 28.02.1992 г., квалификация «техник – технолог» по специальности «Мебельное производство».</w:t>
            </w:r>
          </w:p>
        </w:tc>
        <w:tc>
          <w:tcPr>
            <w:tcW w:w="1418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01.06.2020 г.</w:t>
            </w:r>
          </w:p>
        </w:tc>
        <w:tc>
          <w:tcPr>
            <w:tcW w:w="1134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мес.</w:t>
            </w:r>
          </w:p>
        </w:tc>
        <w:tc>
          <w:tcPr>
            <w:tcW w:w="1134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23.04.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4110" w:type="dxa"/>
          </w:tcPr>
          <w:p w:rsidR="00791CA4" w:rsidRPr="00BA414D" w:rsidRDefault="00791CA4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 – 14.07.2018</w:t>
            </w:r>
          </w:p>
          <w:p w:rsidR="00791CA4" w:rsidRPr="00BA414D" w:rsidRDefault="00791CA4" w:rsidP="007E6DC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592401407206</w:t>
            </w:r>
          </w:p>
          <w:p w:rsidR="00791CA4" w:rsidRPr="00BA414D" w:rsidRDefault="00791CA4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470-2194384 от 12.08.2021</w:t>
            </w:r>
          </w:p>
          <w:p w:rsidR="00791CA4" w:rsidRPr="00BA414D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463-2194384 от 21.10.2021</w:t>
            </w:r>
          </w:p>
        </w:tc>
      </w:tr>
      <w:tr w:rsidR="00791CA4" w:rsidRPr="00036756" w:rsidTr="00D41F62">
        <w:tc>
          <w:tcPr>
            <w:tcW w:w="1985" w:type="dxa"/>
          </w:tcPr>
          <w:p w:rsidR="00791CA4" w:rsidRPr="00036756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МДК.01.01 </w:t>
            </w:r>
            <w:r w:rsidRPr="00DD48A6">
              <w:rPr>
                <w:rFonts w:ascii="Times New Roman" w:hAnsi="Times New Roman" w:cs="Times New Roman"/>
                <w:sz w:val="20"/>
                <w:szCs w:val="20"/>
              </w:rPr>
              <w:t>Лесопильное производство</w:t>
            </w:r>
          </w:p>
        </w:tc>
        <w:tc>
          <w:tcPr>
            <w:tcW w:w="2175" w:type="dxa"/>
          </w:tcPr>
          <w:p w:rsidR="00791CA4" w:rsidRPr="00036756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Новиков Андрей Александрович</w:t>
            </w:r>
          </w:p>
        </w:tc>
        <w:tc>
          <w:tcPr>
            <w:tcW w:w="3212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Уральская государственная лесотехническая академия, 18.06.2001 г., квалификация «инженер» по  специальности «лесотехническое дело»</w:t>
            </w:r>
          </w:p>
        </w:tc>
        <w:tc>
          <w:tcPr>
            <w:tcW w:w="1418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01.06.2020 г.</w:t>
            </w:r>
          </w:p>
        </w:tc>
        <w:tc>
          <w:tcPr>
            <w:tcW w:w="1134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06.04.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4110" w:type="dxa"/>
          </w:tcPr>
          <w:p w:rsidR="00791CA4" w:rsidRPr="00BA414D" w:rsidRDefault="00791CA4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470-2149927 от 09.09.2021</w:t>
            </w:r>
          </w:p>
          <w:p w:rsidR="00791CA4" w:rsidRPr="00BA414D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«Основы обеспечения информационной безопасности детей», 36 часов Удостоверение № 463-2149927 от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21.10.2021</w:t>
            </w:r>
          </w:p>
        </w:tc>
      </w:tr>
      <w:tr w:rsidR="00791CA4" w:rsidRPr="00036756" w:rsidTr="00D41F62">
        <w:tc>
          <w:tcPr>
            <w:tcW w:w="1985" w:type="dxa"/>
          </w:tcPr>
          <w:p w:rsidR="00791CA4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МДК.02.01 </w:t>
            </w:r>
            <w:r w:rsidRPr="00DD48A6">
              <w:rPr>
                <w:rFonts w:ascii="Times New Roman" w:hAnsi="Times New Roman" w:cs="Times New Roman"/>
                <w:sz w:val="20"/>
                <w:szCs w:val="20"/>
              </w:rPr>
              <w:t>Мебельное и столярно-строительное производство</w:t>
            </w:r>
          </w:p>
        </w:tc>
        <w:tc>
          <w:tcPr>
            <w:tcW w:w="2175" w:type="dxa"/>
          </w:tcPr>
          <w:p w:rsidR="00791CA4" w:rsidRPr="00036756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Возжаев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3212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ФГОУ ВПО «Пермская сельскохозяйственная академия им. Д.Н.Прянишникова»,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4.07.2015 квалификация «инженер по специальности Садово-парковое и ландшафтное строительство»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«ПНИПУ», 14.02.2019 степень магистра по направлению «Государственное и муниципальное управление» </w:t>
            </w:r>
          </w:p>
        </w:tc>
        <w:tc>
          <w:tcPr>
            <w:tcW w:w="1418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1CA4" w:rsidRPr="00036756" w:rsidRDefault="007F3AE1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91CA4">
              <w:rPr>
                <w:rFonts w:ascii="Times New Roman" w:hAnsi="Times New Roman" w:cs="Times New Roman"/>
                <w:sz w:val="20"/>
                <w:szCs w:val="20"/>
              </w:rPr>
              <w:t>.10. 2023</w:t>
            </w:r>
          </w:p>
        </w:tc>
        <w:tc>
          <w:tcPr>
            <w:tcW w:w="1134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 мес.</w:t>
            </w:r>
          </w:p>
        </w:tc>
        <w:tc>
          <w:tcPr>
            <w:tcW w:w="1134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 мес.</w:t>
            </w:r>
          </w:p>
        </w:tc>
        <w:tc>
          <w:tcPr>
            <w:tcW w:w="992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10" w:type="dxa"/>
          </w:tcPr>
          <w:p w:rsidR="00791CA4" w:rsidRPr="00BA414D" w:rsidRDefault="00791CA4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14.05.2018-14.07.2018</w:t>
            </w:r>
          </w:p>
          <w:p w:rsidR="00791CA4" w:rsidRPr="00BA414D" w:rsidRDefault="00791CA4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592401407203 от 23.07.2018</w:t>
            </w:r>
          </w:p>
          <w:p w:rsidR="00791CA4" w:rsidRPr="00BA414D" w:rsidRDefault="00791CA4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психолого-педагогические технологии в организации образовательного и воспитательного процесса в организациях профессионального образования» 20.09-30.09.2021, 72 часа. Удостоверение № 592410529823 от 30.09.2021</w:t>
            </w:r>
          </w:p>
        </w:tc>
      </w:tr>
      <w:tr w:rsidR="00791CA4" w:rsidRPr="00036756" w:rsidTr="00D41F62">
        <w:tc>
          <w:tcPr>
            <w:tcW w:w="1985" w:type="dxa"/>
          </w:tcPr>
          <w:p w:rsidR="00791CA4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МДК.01.03 </w:t>
            </w:r>
            <w:r w:rsidRPr="00DD48A6">
              <w:rPr>
                <w:rFonts w:ascii="Times New Roman" w:hAnsi="Times New Roman" w:cs="Times New Roman"/>
                <w:sz w:val="20"/>
                <w:szCs w:val="20"/>
              </w:rPr>
              <w:t>Фанерное и плитное производство</w:t>
            </w:r>
          </w:p>
        </w:tc>
        <w:tc>
          <w:tcPr>
            <w:tcW w:w="2175" w:type="dxa"/>
          </w:tcPr>
          <w:p w:rsidR="00791CA4" w:rsidRPr="00036756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Возжаев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3212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ФГОУ ВПО «Пермская сельскохозяйственная академия им. Д.Н.Прянишникова»,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4.07.2015 квалификация «инженер по специальности Садово-парковое и ландшафтное строительство»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«ПНИПУ», 14.02.2019 степень магистра по направлению «Государственное и муниципальное управление» </w:t>
            </w:r>
          </w:p>
        </w:tc>
        <w:tc>
          <w:tcPr>
            <w:tcW w:w="1418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1CA4" w:rsidRPr="00036756" w:rsidRDefault="00791CA4" w:rsidP="007F3A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F3A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.10. 2023</w:t>
            </w:r>
          </w:p>
        </w:tc>
        <w:tc>
          <w:tcPr>
            <w:tcW w:w="1134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 мес.</w:t>
            </w:r>
          </w:p>
        </w:tc>
        <w:tc>
          <w:tcPr>
            <w:tcW w:w="1134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 мес.</w:t>
            </w:r>
          </w:p>
        </w:tc>
        <w:tc>
          <w:tcPr>
            <w:tcW w:w="992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10" w:type="dxa"/>
          </w:tcPr>
          <w:p w:rsidR="00791CA4" w:rsidRPr="00BA414D" w:rsidRDefault="00791CA4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14.05.2018-14.07.2018</w:t>
            </w:r>
          </w:p>
          <w:p w:rsidR="00791CA4" w:rsidRPr="00BA414D" w:rsidRDefault="00791CA4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592401407203 от 23.07.2018</w:t>
            </w:r>
          </w:p>
          <w:p w:rsidR="00791CA4" w:rsidRPr="00BA414D" w:rsidRDefault="00791CA4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психолого-педагогические технологии в организации образовательного и воспитательного процесса в организациях профессионального образования» 20.09-30.09.2021, 72 часа. Удостоверение № 592410529823 от 30.09.2021</w:t>
            </w:r>
          </w:p>
        </w:tc>
      </w:tr>
      <w:tr w:rsidR="00791CA4" w:rsidRPr="00036756" w:rsidTr="00D41F62">
        <w:tc>
          <w:tcPr>
            <w:tcW w:w="1985" w:type="dxa"/>
          </w:tcPr>
          <w:p w:rsidR="00791CA4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МДК.01.04 </w:t>
            </w:r>
            <w:r w:rsidRPr="00DD48A6">
              <w:rPr>
                <w:rFonts w:ascii="Times New Roman" w:hAnsi="Times New Roman" w:cs="Times New Roman"/>
                <w:sz w:val="20"/>
                <w:szCs w:val="20"/>
              </w:rPr>
              <w:t>Спичечное, тарное и другие деревообрабатывающие производства</w:t>
            </w:r>
          </w:p>
        </w:tc>
        <w:tc>
          <w:tcPr>
            <w:tcW w:w="2175" w:type="dxa"/>
          </w:tcPr>
          <w:p w:rsidR="00791CA4" w:rsidRPr="00036756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Возжаев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3212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ФГОУ ВПО «Пермская сельскохозяйственная академия им. Д.Н.Прянишникова»,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4.07.2015 квалификация «инженер по специальности Садово-парковое и ландшафтное строительство»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«ПНИПУ», 14.02.2019 степень магистра по направлению «Государственное и муниципальное управление» </w:t>
            </w:r>
          </w:p>
        </w:tc>
        <w:tc>
          <w:tcPr>
            <w:tcW w:w="1418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1CA4" w:rsidRPr="00036756" w:rsidRDefault="00791CA4" w:rsidP="007F3A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F3A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.10. 2023</w:t>
            </w:r>
          </w:p>
        </w:tc>
        <w:tc>
          <w:tcPr>
            <w:tcW w:w="1134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 мес.</w:t>
            </w:r>
          </w:p>
        </w:tc>
        <w:tc>
          <w:tcPr>
            <w:tcW w:w="1134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 мес.</w:t>
            </w:r>
          </w:p>
        </w:tc>
        <w:tc>
          <w:tcPr>
            <w:tcW w:w="992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10" w:type="dxa"/>
          </w:tcPr>
          <w:p w:rsidR="00791CA4" w:rsidRPr="00BA414D" w:rsidRDefault="00791CA4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14.05.2018-14.07.2018</w:t>
            </w:r>
          </w:p>
          <w:p w:rsidR="00791CA4" w:rsidRPr="00BA414D" w:rsidRDefault="00791CA4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592401407203 от 23.07.2018</w:t>
            </w:r>
          </w:p>
          <w:p w:rsidR="00791CA4" w:rsidRPr="00BA414D" w:rsidRDefault="00791CA4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психолого-педагогические технологии в организации образовательного и воспитательного процесса в организациях профессионального образования» 20.09-30.09.2021, 72 часа. Удостоверение № 592410529823 от 30.09.2021</w:t>
            </w:r>
          </w:p>
        </w:tc>
      </w:tr>
      <w:tr w:rsidR="00791CA4" w:rsidRPr="00036756" w:rsidTr="00D41F62">
        <w:tc>
          <w:tcPr>
            <w:tcW w:w="1985" w:type="dxa"/>
          </w:tcPr>
          <w:p w:rsidR="00791CA4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МДК.01.05 </w:t>
            </w:r>
            <w:r w:rsidRPr="00DD48A6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  <w:proofErr w:type="spellStart"/>
            <w:r w:rsidRPr="00DD48A6">
              <w:rPr>
                <w:rFonts w:ascii="Times New Roman" w:hAnsi="Times New Roman" w:cs="Times New Roman"/>
                <w:sz w:val="20"/>
                <w:szCs w:val="20"/>
              </w:rPr>
              <w:t>столярно</w:t>
            </w:r>
            <w:proofErr w:type="spellEnd"/>
            <w:r w:rsidRPr="00DD48A6">
              <w:rPr>
                <w:rFonts w:ascii="Times New Roman" w:hAnsi="Times New Roman" w:cs="Times New Roman"/>
                <w:sz w:val="20"/>
                <w:szCs w:val="20"/>
              </w:rPr>
              <w:t xml:space="preserve"> - мебельных изделий</w:t>
            </w:r>
          </w:p>
        </w:tc>
        <w:tc>
          <w:tcPr>
            <w:tcW w:w="2175" w:type="dxa"/>
          </w:tcPr>
          <w:p w:rsidR="00791CA4" w:rsidRPr="00036756" w:rsidRDefault="00791CA4" w:rsidP="0022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Ситнов Владимир Александрович</w:t>
            </w:r>
          </w:p>
        </w:tc>
        <w:tc>
          <w:tcPr>
            <w:tcW w:w="3212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среднее специальное, Кунгурский лесотехнический техникум, 28.02.1992 г., квалификация «техник – технолог» по специальности «Мебельное производство».</w:t>
            </w:r>
          </w:p>
        </w:tc>
        <w:tc>
          <w:tcPr>
            <w:tcW w:w="1418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01.06.2020 г.</w:t>
            </w:r>
          </w:p>
        </w:tc>
        <w:tc>
          <w:tcPr>
            <w:tcW w:w="1134" w:type="dxa"/>
          </w:tcPr>
          <w:p w:rsidR="00791CA4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мес.</w:t>
            </w:r>
          </w:p>
        </w:tc>
        <w:tc>
          <w:tcPr>
            <w:tcW w:w="1134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23.04.</w:t>
            </w:r>
          </w:p>
          <w:p w:rsidR="00791CA4" w:rsidRPr="00036756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4110" w:type="dxa"/>
          </w:tcPr>
          <w:p w:rsidR="00791CA4" w:rsidRPr="00BA414D" w:rsidRDefault="00791CA4" w:rsidP="007E6D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 – 14.07.2018</w:t>
            </w:r>
          </w:p>
          <w:p w:rsidR="00791CA4" w:rsidRPr="00BA414D" w:rsidRDefault="00791CA4" w:rsidP="007E6DC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592401407206</w:t>
            </w:r>
          </w:p>
          <w:p w:rsidR="00791CA4" w:rsidRPr="00BA414D" w:rsidRDefault="00791CA4" w:rsidP="007E6D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воспитания» по теме «Методология и технологии цифровых образовательных технологий в образовательной организации», 49 часов Удостоверение № 470-2194384 от 12.08.2021</w:t>
            </w:r>
          </w:p>
          <w:p w:rsidR="00791CA4" w:rsidRPr="00BA414D" w:rsidRDefault="00791CA4" w:rsidP="007E6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463-2194384 от 21.10.2021</w:t>
            </w:r>
          </w:p>
        </w:tc>
      </w:tr>
      <w:tr w:rsidR="003670AF" w:rsidRPr="00036756" w:rsidTr="00D41F62">
        <w:tc>
          <w:tcPr>
            <w:tcW w:w="1985" w:type="dxa"/>
          </w:tcPr>
          <w:p w:rsidR="003670AF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УП.01.01 Учебная практика</w:t>
            </w:r>
          </w:p>
        </w:tc>
        <w:tc>
          <w:tcPr>
            <w:tcW w:w="2175" w:type="dxa"/>
          </w:tcPr>
          <w:p w:rsidR="003670AF" w:rsidRDefault="003670AF" w:rsidP="003670AF">
            <w:proofErr w:type="spellStart"/>
            <w:r w:rsidRPr="00BA1EBB">
              <w:rPr>
                <w:rFonts w:ascii="Times New Roman" w:hAnsi="Times New Roman" w:cs="Times New Roman"/>
                <w:sz w:val="20"/>
                <w:szCs w:val="20"/>
              </w:rPr>
              <w:t>Возжаев</w:t>
            </w:r>
            <w:proofErr w:type="spellEnd"/>
            <w:r w:rsidRPr="00BA1EBB">
              <w:rPr>
                <w:rFonts w:ascii="Times New Roman" w:hAnsi="Times New Roman" w:cs="Times New Roman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321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ФГОУ ВПО «Пермская сельскохозяйственная академия им. </w:t>
            </w:r>
            <w:proofErr w:type="spellStart"/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Д.Н.Прянишникова</w:t>
            </w:r>
            <w:proofErr w:type="spellEnd"/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4.07.2015 квалификация «инженер по специальности Садово-парковое и ландшафтное строительство»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«ПНИПУ», 14.02.2019 степень магистра по направлению «Государственное и муниципальное управление» </w:t>
            </w:r>
          </w:p>
        </w:tc>
        <w:tc>
          <w:tcPr>
            <w:tcW w:w="1418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20.10. 2023</w:t>
            </w:r>
          </w:p>
        </w:tc>
        <w:tc>
          <w:tcPr>
            <w:tcW w:w="1134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 мес.</w:t>
            </w:r>
          </w:p>
        </w:tc>
        <w:tc>
          <w:tcPr>
            <w:tcW w:w="1134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 мес.</w:t>
            </w:r>
          </w:p>
        </w:tc>
        <w:tc>
          <w:tcPr>
            <w:tcW w:w="992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10" w:type="dxa"/>
          </w:tcPr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14.05.2018-14.07.2018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592401407203 от 23.07.2018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психолого-педагогические технологии в организации образовательного и воспитательного процесса в организациях профессионального образования» 20.09-30.09.2021, 72 часа. Удостоверение № 592410529823 от 30.09.2021</w:t>
            </w:r>
          </w:p>
        </w:tc>
      </w:tr>
      <w:tr w:rsidR="003670AF" w:rsidRPr="00036756" w:rsidTr="00D41F62">
        <w:tc>
          <w:tcPr>
            <w:tcW w:w="1985" w:type="dxa"/>
          </w:tcPr>
          <w:p w:rsidR="003670AF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ПП.01.01 Производственная практика</w:t>
            </w:r>
          </w:p>
        </w:tc>
        <w:tc>
          <w:tcPr>
            <w:tcW w:w="2175" w:type="dxa"/>
          </w:tcPr>
          <w:p w:rsidR="003670AF" w:rsidRDefault="003670AF" w:rsidP="003670AF">
            <w:proofErr w:type="spellStart"/>
            <w:r w:rsidRPr="00BA1EBB">
              <w:rPr>
                <w:rFonts w:ascii="Times New Roman" w:hAnsi="Times New Roman" w:cs="Times New Roman"/>
                <w:sz w:val="20"/>
                <w:szCs w:val="20"/>
              </w:rPr>
              <w:t>Возжаев</w:t>
            </w:r>
            <w:proofErr w:type="spellEnd"/>
            <w:r w:rsidRPr="00BA1EBB">
              <w:rPr>
                <w:rFonts w:ascii="Times New Roman" w:hAnsi="Times New Roman" w:cs="Times New Roman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321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ФГОУ ВПО «Пермская сельскохозяйственная академия им. </w:t>
            </w:r>
            <w:proofErr w:type="spellStart"/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Д.Н.Прянишникова</w:t>
            </w:r>
            <w:proofErr w:type="spellEnd"/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4.07.2015 квалификация «инженер по специальности Садово-парковое и ландшафтное строительство»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«ПНИПУ», 14.02.2019 степень магистра по направлению «Государственное и муниципальное управление» </w:t>
            </w:r>
          </w:p>
        </w:tc>
        <w:tc>
          <w:tcPr>
            <w:tcW w:w="1418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20.10. 2023</w:t>
            </w:r>
          </w:p>
        </w:tc>
        <w:tc>
          <w:tcPr>
            <w:tcW w:w="1134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 мес.</w:t>
            </w:r>
          </w:p>
        </w:tc>
        <w:tc>
          <w:tcPr>
            <w:tcW w:w="1134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 мес.</w:t>
            </w:r>
          </w:p>
        </w:tc>
        <w:tc>
          <w:tcPr>
            <w:tcW w:w="992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10" w:type="dxa"/>
          </w:tcPr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14.05.2018-14.07.2018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592401407203 от 23.07.2018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психолого-педагогические технологии в организации образовательного и воспитательного процесса в организациях профессионального образования» 20.09-30.09.2021, 72 часа. Удостоверение № 592410529823 от 30.09.2021</w:t>
            </w:r>
          </w:p>
        </w:tc>
      </w:tr>
      <w:tr w:rsidR="003670AF" w:rsidRPr="00036756" w:rsidTr="00D41F62">
        <w:tc>
          <w:tcPr>
            <w:tcW w:w="1985" w:type="dxa"/>
            <w:vMerge w:val="restart"/>
          </w:tcPr>
          <w:p w:rsidR="003670AF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ПМ.02 </w:t>
            </w:r>
            <w:r w:rsidRPr="006D4778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производственной деятельности в рамках структурного подразделения деревообрабатывающего производства</w:t>
            </w:r>
          </w:p>
        </w:tc>
        <w:tc>
          <w:tcPr>
            <w:tcW w:w="2175" w:type="dxa"/>
          </w:tcPr>
          <w:p w:rsidR="003670AF" w:rsidRPr="00036756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Домрачева Лилия Александровна</w:t>
            </w:r>
          </w:p>
        </w:tc>
        <w:tc>
          <w:tcPr>
            <w:tcW w:w="321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Пермский государственный педагогический университет,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2000 г.,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квалификация учитель начальных классов» по специальности «педагогика и методика начального образования» </w:t>
            </w:r>
          </w:p>
          <w:p w:rsidR="003670AF" w:rsidRDefault="003670AF" w:rsidP="003670AF">
            <w:pPr>
              <w:jc w:val="both"/>
              <w:rPr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о профессиональной переподготовке - ФГОУ ВПО Уральская академия государственной службы по 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программе «Государственное и муниципальное управление в субъекте Федерации»,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2008 г.</w:t>
            </w:r>
          </w:p>
          <w:p w:rsidR="003670AF" w:rsidRPr="00DD48A6" w:rsidRDefault="003670AF" w:rsidP="003670AF">
            <w:pPr>
              <w:rPr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о профессиональной переподготовке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по программе «Педагог-психолог» направление «Педагогическое образование»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2020 г.</w:t>
            </w:r>
          </w:p>
        </w:tc>
        <w:tc>
          <w:tcPr>
            <w:tcW w:w="1418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Первая,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17.12.2020</w:t>
            </w:r>
          </w:p>
        </w:tc>
        <w:tc>
          <w:tcPr>
            <w:tcW w:w="1134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1134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4110" w:type="dxa"/>
          </w:tcPr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охрана труда и безопасность жизнедеятельности в профессиональных образовательных организациях» - 72 часа, 09.09.2019 – 15.10.2019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Удостоверение 592409404050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профессиональная переподготовка по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программе «Педагог-психолог» направление «Педагогическое образование»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16.03.2020-17.10.2020, 260 ч. Диплом: 592412293381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государственный гуманитарно-педагогический университет» курсы повышения квалификации по дополнительной профессиональной  программе «Методика преподавания дисциплин общепрофессионального цикла (психология) в профессиональных образовательных организациях», 26.10-13.11.2020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Удостоверение 592412290840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470-811506 от 09.08.2021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КПК по теме «Педагогическое сопровождение процесса социализации подростков, обучающихся в СПО», 4-8.10.2021, 40 часов. Удостоверение № 592415045783 от 8.10.2021г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463-811506 от 11.10.2021</w:t>
            </w:r>
          </w:p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«Международный детский центр «Артек» КПК «Воспитательная деятельность в учреждениях СПО», 132 часа, 28.09-11.11.2022, удостоверение №820400037750 от 15.11.2022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«Обществознание» с учетом профессиональной направленности основных образовательных программ СПО», 40 час., 26.10-28.11.2022г, удостоверение 150000257659 от 28.11.2022г</w:t>
            </w:r>
          </w:p>
        </w:tc>
      </w:tr>
      <w:tr w:rsidR="003670AF" w:rsidRPr="00036756" w:rsidTr="00D41F62">
        <w:tc>
          <w:tcPr>
            <w:tcW w:w="1985" w:type="dxa"/>
            <w:vMerge/>
          </w:tcPr>
          <w:p w:rsidR="003670AF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:rsidR="003670AF" w:rsidRPr="00036756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Подлесная Ольга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Викторовна</w:t>
            </w:r>
          </w:p>
        </w:tc>
        <w:tc>
          <w:tcPr>
            <w:tcW w:w="321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высшее, Пермский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сельскохозяйственный институт  имени академика Д.Н. Прянишникова, 27.04.1995 г., квалификация «экономист по бухгалтерскому учету» по специальности «Бухгалтерский учет, контроль и анализ хозяйственной деятельности в сельском хозяйстве»</w:t>
            </w:r>
          </w:p>
        </w:tc>
        <w:tc>
          <w:tcPr>
            <w:tcW w:w="1418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мес.</w:t>
            </w:r>
          </w:p>
        </w:tc>
        <w:tc>
          <w:tcPr>
            <w:tcW w:w="1134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02.09.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1996 г.</w:t>
            </w:r>
          </w:p>
        </w:tc>
        <w:tc>
          <w:tcPr>
            <w:tcW w:w="4110" w:type="dxa"/>
          </w:tcPr>
          <w:p w:rsidR="003670AF" w:rsidRPr="00BA414D" w:rsidRDefault="003670AF" w:rsidP="003670A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ФГБОУ ВО «Пензенский государственный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«Профессиональное обучение (педагогическая деятельность) в образовательном учреждении» - 506 часов, 16.02.2018 Диплом 582406212131</w:t>
            </w:r>
          </w:p>
          <w:p w:rsidR="003670AF" w:rsidRPr="00BA414D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3670AF" w:rsidRPr="00BA414D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Академия WSR КПК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«Бухгалтерский учет», 20 часов Свидетельство № 0000079339 от 28.03.2021</w:t>
            </w:r>
          </w:p>
          <w:p w:rsidR="003670AF" w:rsidRPr="00BA414D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Центр непрерывного повышения профессионального мастерства педагогических работников ГАУ ДПО ИРО ПК КПК «Демонстрационный экзамен как форма оценки результатов обучения: проектирование процесса достижения результата на основе реверсивной технологии», 40 часов 15.03-19.03.2021 Удостоверение 2-17/21 от 19.03.2021</w:t>
            </w:r>
          </w:p>
          <w:p w:rsidR="003670AF" w:rsidRPr="00BA414D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470-813158 от 11.08.2021</w:t>
            </w:r>
          </w:p>
          <w:p w:rsidR="003670AF" w:rsidRPr="00BA414D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483-813158 от 09.07.2021</w:t>
            </w:r>
          </w:p>
          <w:p w:rsidR="003670AF" w:rsidRPr="00BA414D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ГБПОУ «Северо-Кавказский топливно-энергетический колледж им.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Т.Х.Цурова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«Бухгалтерский учет», 76 часов, 20-30.09.2021 Удостоверение 060400001677 от 01.10.2021</w:t>
            </w:r>
          </w:p>
          <w:p w:rsidR="003670AF" w:rsidRPr="00BA414D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463-813158 от 12.10.2021</w:t>
            </w:r>
          </w:p>
          <w:p w:rsidR="003670AF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ГБПОУ «Пермский химико-технологический техникум» КПК по теме «Использование электронного журнала ЭПОС.СПО в образовательной деятельности преподавателя и куратора», 32 часа. Удостоверение 592404416271 от 19.09.2022</w:t>
            </w:r>
          </w:p>
          <w:p w:rsidR="003670AF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«Методические и правовые основы формирования учебных планов в соответствии с ФГОС нового поколения в профессиональных образовательных учреждениях»,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10-18.10.2022 г., 32 час.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удостоверение 592417578236 от 18.10.2022</w:t>
            </w:r>
          </w:p>
          <w:p w:rsidR="003670AF" w:rsidRPr="00BA414D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«Разговоры о важном: система работы классного руководителя (куратора)», 58 час., 28.10-02.12.2022г, удостоверение 230000094822 от 02.12.2022г</w:t>
            </w:r>
          </w:p>
        </w:tc>
      </w:tr>
      <w:tr w:rsidR="003670AF" w:rsidRPr="00036756" w:rsidTr="00D41F62">
        <w:tc>
          <w:tcPr>
            <w:tcW w:w="1985" w:type="dxa"/>
          </w:tcPr>
          <w:p w:rsidR="003670AF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МДК.02.01 </w:t>
            </w:r>
            <w:r w:rsidRPr="006D4778">
              <w:rPr>
                <w:rFonts w:ascii="Times New Roman" w:hAnsi="Times New Roman" w:cs="Times New Roman"/>
                <w:sz w:val="20"/>
                <w:szCs w:val="20"/>
              </w:rPr>
              <w:t>Управление структурным подразделением</w:t>
            </w:r>
          </w:p>
        </w:tc>
        <w:tc>
          <w:tcPr>
            <w:tcW w:w="2175" w:type="dxa"/>
          </w:tcPr>
          <w:p w:rsidR="003670AF" w:rsidRPr="00036756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Домрачева Лилия Александровна</w:t>
            </w:r>
          </w:p>
        </w:tc>
        <w:tc>
          <w:tcPr>
            <w:tcW w:w="321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Пермский государственный педагогический университет,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2000 г.,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квалификация учитель начальных классов» по специальности «педагогика и методика начального образования» </w:t>
            </w:r>
          </w:p>
          <w:p w:rsidR="003670AF" w:rsidRDefault="003670AF" w:rsidP="003670AF">
            <w:pPr>
              <w:jc w:val="both"/>
              <w:rPr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о профессиональной переподготовке - ФГОУ ВПО Уральская академия государственной службы по программе «Государственное и муниципальное управление в субъекте Федерации»,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2008 г.</w:t>
            </w:r>
          </w:p>
          <w:p w:rsidR="003670AF" w:rsidRPr="00DD48A6" w:rsidRDefault="003670AF" w:rsidP="003670AF">
            <w:pPr>
              <w:rPr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о профессиональной переподготовке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по программе «Педагог-психолог» направление «Педагогическое образование»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2020 г.</w:t>
            </w:r>
          </w:p>
        </w:tc>
        <w:tc>
          <w:tcPr>
            <w:tcW w:w="1418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17.12.2020</w:t>
            </w:r>
          </w:p>
        </w:tc>
        <w:tc>
          <w:tcPr>
            <w:tcW w:w="1134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1134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4110" w:type="dxa"/>
          </w:tcPr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охрана труда и безопасность жизнедеятельности в профессиональных образовательных организациях» - 72 часа, 09.09.2019 – 15.10.2019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Удостоверение 592409404050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профессиональная переподготовка по программе «Педагог-психолог» направление «Педагогическое образование»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16.03.2020-17.10.2020, 260 ч. Диплом: 592412293381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государственный гуманитарно-педагогический университет» курсы повышения квалификации по дополнительной профессиональной  программе «Методика преподавания дисциплин общепрофессионального цикла (психология) в профессиональных образовательных организациях», 26.10-13.11.2020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Удостоверение 592412290840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«Методология и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технологии цифровых образовательных технологий в образовательной организации», 49 часов Удостоверение № 470-811506 от 09.08.2021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КПК по теме «Педагогическое сопровождение процесса социализации подростков, обучающихся в СПО», 4-8.10.2021, 40 часов. Удостоверение № 592415045783 от 8.10.2021г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463-811506 от 11.10.2021</w:t>
            </w:r>
          </w:p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«Международный детский центр «Артек» КПК «Воспитательная деятельность в учреждениях СПО», 132 часа, 28.09-11.11.2022, удостоверение №820400037750 от 15.11.2022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«Обществознание» с учетом профессиональной направленности основных образовательных программ СПО», 40 час., 26.10-28.11.2022г, удостоверение 150000257659 от 28.11.2022г</w:t>
            </w:r>
          </w:p>
        </w:tc>
      </w:tr>
      <w:tr w:rsidR="003670AF" w:rsidRPr="00036756" w:rsidTr="00D41F62">
        <w:tc>
          <w:tcPr>
            <w:tcW w:w="1985" w:type="dxa"/>
          </w:tcPr>
          <w:p w:rsidR="003670AF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МДК.02.02 </w:t>
            </w:r>
            <w:r w:rsidRPr="006D4778">
              <w:rPr>
                <w:rFonts w:ascii="Times New Roman" w:hAnsi="Times New Roman" w:cs="Times New Roman"/>
                <w:sz w:val="20"/>
                <w:szCs w:val="20"/>
              </w:rPr>
              <w:t>Анализ производственно-хозяйственной деятельности структурного подразделения</w:t>
            </w:r>
          </w:p>
        </w:tc>
        <w:tc>
          <w:tcPr>
            <w:tcW w:w="2175" w:type="dxa"/>
          </w:tcPr>
          <w:p w:rsidR="003670AF" w:rsidRPr="00036756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Подлесная Ольга Викторовна</w:t>
            </w:r>
          </w:p>
        </w:tc>
        <w:tc>
          <w:tcPr>
            <w:tcW w:w="321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сельскохозяйственный институт  имени академика Д.Н. Прянишникова, 27.04.1995 г., квалификация «экономист по бухгалтерскому учету» по специальности «Бухгалтерский учет, контроль и анализ хозяйственной деятельности в сельском хозяйстве»</w:t>
            </w:r>
          </w:p>
        </w:tc>
        <w:tc>
          <w:tcPr>
            <w:tcW w:w="1418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7 мес.</w:t>
            </w:r>
          </w:p>
        </w:tc>
        <w:tc>
          <w:tcPr>
            <w:tcW w:w="1134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02.09.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1996 г.</w:t>
            </w:r>
          </w:p>
        </w:tc>
        <w:tc>
          <w:tcPr>
            <w:tcW w:w="4110" w:type="dxa"/>
          </w:tcPr>
          <w:p w:rsidR="003670AF" w:rsidRPr="00BA414D" w:rsidRDefault="003670AF" w:rsidP="003670A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«Профессиональное обучение (педагогическая деятельность) в образовательном учреждении» - 506 часов, 16.02.2018 Диплом 582406212131</w:t>
            </w:r>
          </w:p>
          <w:p w:rsidR="003670AF" w:rsidRPr="00BA414D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3670AF" w:rsidRPr="00BA414D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Академия WSR КПК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«Бухгалтерский учет», 20 часов Свидетельство № 0000079339 от 28.03.2021</w:t>
            </w:r>
          </w:p>
          <w:p w:rsidR="003670AF" w:rsidRPr="00BA414D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 непрерывного повышения профессионального мастерства педагогических работников ГАУ ДПО ИРО ПК КПК «Демонстрационный экзамен как форма оценки результатов обучения: проектирование процесса достижения результата на основе реверсивной технологии», 40 часов 15.03-19.03.2021 Удостоверение 2-17/21 от 19.03.2021</w:t>
            </w:r>
          </w:p>
          <w:p w:rsidR="003670AF" w:rsidRPr="00BA414D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470-813158 от 11.08.2021</w:t>
            </w:r>
          </w:p>
          <w:p w:rsidR="003670AF" w:rsidRPr="00BA414D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483-813158 от 09.07.2021</w:t>
            </w:r>
          </w:p>
          <w:p w:rsidR="003670AF" w:rsidRPr="00BA414D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ГБПОУ «Северо-Кавказский топливно-энергетический колледж им.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Т.Х.Цурова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«Бухгалтерский учет», 76 часов, 20-30.09.2021 Удостоверение 060400001677 от 01.10.2021</w:t>
            </w:r>
          </w:p>
          <w:p w:rsidR="003670AF" w:rsidRPr="00BA414D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463-813158 от 12.10.2021</w:t>
            </w:r>
          </w:p>
          <w:p w:rsidR="003670AF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ГБПОУ «Пермский химико-технологический техникум» КПК по теме «Использование электронного журнала ЭПОС.СПО в образовательной деятельности преподавателя и куратора», 32 часа. Удостоверение 592404416271 от 19.09.2022</w:t>
            </w:r>
          </w:p>
          <w:p w:rsidR="003670AF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«Методические и правовые основы формирования учебных планов в соответствии с ФГОС нового поколения в профессиональных образовательных учреждениях»,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10-18.10.2022 г., 32 час.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удостоверение 592417578236 от 18.10.2022</w:t>
            </w:r>
          </w:p>
          <w:p w:rsidR="003670AF" w:rsidRPr="00BA414D" w:rsidRDefault="003670AF" w:rsidP="003670AF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«Разговоры о важном: система работы классного руководителя (куратора)», 58 час., 28.10-02.12.2022г, удостоверение 230000094822 от 02.12.2022г</w:t>
            </w:r>
          </w:p>
        </w:tc>
      </w:tr>
      <w:tr w:rsidR="003670AF" w:rsidRPr="00036756" w:rsidTr="00D41F62">
        <w:tc>
          <w:tcPr>
            <w:tcW w:w="1985" w:type="dxa"/>
          </w:tcPr>
          <w:p w:rsidR="003670AF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УП.02.01 Учебная практика</w:t>
            </w:r>
          </w:p>
        </w:tc>
        <w:tc>
          <w:tcPr>
            <w:tcW w:w="2175" w:type="dxa"/>
          </w:tcPr>
          <w:p w:rsidR="003670AF" w:rsidRDefault="003670AF" w:rsidP="003670AF">
            <w:r w:rsidRPr="00FD20BD">
              <w:rPr>
                <w:rFonts w:ascii="Times New Roman" w:hAnsi="Times New Roman" w:cs="Times New Roman"/>
                <w:sz w:val="20"/>
                <w:szCs w:val="20"/>
              </w:rPr>
              <w:t>Домрачева Лилия Александровна</w:t>
            </w:r>
          </w:p>
        </w:tc>
        <w:tc>
          <w:tcPr>
            <w:tcW w:w="321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Пермский государственный педагогический университет,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2000 г.,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квалификация учитель начальных классов» по специальности «педагогика и методика начального образования» </w:t>
            </w:r>
          </w:p>
          <w:p w:rsidR="003670AF" w:rsidRDefault="003670AF" w:rsidP="003670AF">
            <w:pPr>
              <w:jc w:val="both"/>
              <w:rPr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о профессиональной переподготовке - ФГОУ ВПО Уральская академия государственной службы по программе «Государственное и муниципальное управление в субъекте Федерации»,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2008 г.</w:t>
            </w:r>
          </w:p>
          <w:p w:rsidR="003670AF" w:rsidRPr="00DD48A6" w:rsidRDefault="003670AF" w:rsidP="003670AF">
            <w:pPr>
              <w:rPr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о профессиональной переподготовке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по программе «Педагог-психолог» направление «Педагогическое образование»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2020 г.</w:t>
            </w:r>
          </w:p>
        </w:tc>
        <w:tc>
          <w:tcPr>
            <w:tcW w:w="1418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17.12.2020</w:t>
            </w:r>
          </w:p>
        </w:tc>
        <w:tc>
          <w:tcPr>
            <w:tcW w:w="1134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1134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4110" w:type="dxa"/>
          </w:tcPr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охрана труда и безопасность жизнедеятельности в профессиональных образовательных организациях» - 72 часа, 09.09.2019 – 15.10.2019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Удостоверение 592409404050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профессиональная переподготовка по программе «Педагог-психолог» направление «Педагогическое образование»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16.03.2020-17.10.2020, 260 ч. Диплом: 592412293381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государственный гуманитарно-педагогический университет» курсы повышения квалификации по дополнительной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профессиональной  программе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преподавания дисциплин общепрофессионального цикла (психология) в профессиональных образовательных организациях», 26.10-13.11.2020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Удостоверение 592412290840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470-811506 от 09.08.2021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КПК по теме «Педагогическое сопровождение процесса социализации подростков, обучающихся в СПО», 4-8.10.2021, 40 часов. Удостоверение № 592415045783 от 8.10.2021г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463-811506 от 11.10.2021</w:t>
            </w:r>
          </w:p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ФГБОУ «Международный детский центр «Артек» КПК «Воспитательная деятельность в учреждениях СПО», 132 часа, 28.09-11.11.2022, удостоверение №820400037750 от 15.11.2022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«Обществознание» с учетом профессиональной направленности основных образовательных программ СПО», 40 час., 26.10-28.11.2022г, удостоверение 150000257659 от 28.11.2022г</w:t>
            </w:r>
          </w:p>
        </w:tc>
      </w:tr>
      <w:tr w:rsidR="003670AF" w:rsidRPr="00036756" w:rsidTr="00D41F62">
        <w:tc>
          <w:tcPr>
            <w:tcW w:w="1985" w:type="dxa"/>
          </w:tcPr>
          <w:p w:rsidR="003670AF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ПП.02.01 Производственная практика</w:t>
            </w:r>
          </w:p>
        </w:tc>
        <w:tc>
          <w:tcPr>
            <w:tcW w:w="2175" w:type="dxa"/>
          </w:tcPr>
          <w:p w:rsidR="003670AF" w:rsidRDefault="003670AF" w:rsidP="003670AF">
            <w:r w:rsidRPr="00FD20BD">
              <w:rPr>
                <w:rFonts w:ascii="Times New Roman" w:hAnsi="Times New Roman" w:cs="Times New Roman"/>
                <w:sz w:val="20"/>
                <w:szCs w:val="20"/>
              </w:rPr>
              <w:t>Домрачева Лилия Александровна</w:t>
            </w:r>
          </w:p>
        </w:tc>
        <w:tc>
          <w:tcPr>
            <w:tcW w:w="321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Пермский государственный педагогический университет,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2000 г.,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квалификация учитель начальных классов» по специальности «педагогика и методика начального образования» </w:t>
            </w:r>
          </w:p>
          <w:p w:rsidR="003670AF" w:rsidRDefault="003670AF" w:rsidP="003670AF">
            <w:pPr>
              <w:jc w:val="both"/>
              <w:rPr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о профессиональной переподготовке - ФГОУ ВПО Уральская академия государственной службы по программе «Государственное и муниципальное управление в субъекте Федерации»,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2008 г.</w:t>
            </w:r>
          </w:p>
          <w:p w:rsidR="003670AF" w:rsidRPr="00DD48A6" w:rsidRDefault="003670AF" w:rsidP="003670AF">
            <w:pPr>
              <w:rPr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о профессиональной переподготовке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по программе «Педагог-психолог» направление «Педагогическое образование»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2020 г.</w:t>
            </w:r>
          </w:p>
        </w:tc>
        <w:tc>
          <w:tcPr>
            <w:tcW w:w="1418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17.12.2020</w:t>
            </w:r>
          </w:p>
        </w:tc>
        <w:tc>
          <w:tcPr>
            <w:tcW w:w="1134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1134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4110" w:type="dxa"/>
          </w:tcPr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охрана труда и безопасность жизнедеятельности в профессиональных образовательных организациях» - 72 часа, 09.09.2019 – 15.10.2019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Удостоверение 592409404050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профессиональная переподготовка по программе «Педагог-психолог» направление «Педагогическое образование»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16.03.2020-17.10.2020, 260 ч. Диплом: 592412293381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государственный гуманитарно-педагогический университет» курсы повышения квалификации по дополнительной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профессиональной  программе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преподавания дисциплин общепрофессионального цикла (психология) в профессиональных образовательных организациях», 26.10-13.11.2020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Удостоверение 592412290840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470-811506 от 09.08.2021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КПК по теме «Педагогическое сопровождение процесса социализации подростков, обучающихся в СПО», 4-8.10.2021, 40 часов. Удостоверение № 592415045783 от 8.10.2021г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463-811506 от 11.10.2021</w:t>
            </w:r>
          </w:p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«Международный детский центр «Артек» КПК «Воспитательная деятельность в учреждениях СПО», 132 часа, 28.09-11.11.2022, удостоверение №820400037750 от 15.11.2022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«Обществознание» с учетом профессиональной направленности основных образовательных программ СПО», 40 час., 26.10-28.11.2022г, удостоверение 150000257659 от 28.11.2022г</w:t>
            </w:r>
          </w:p>
        </w:tc>
      </w:tr>
      <w:tr w:rsidR="003670AF" w:rsidRPr="00036756" w:rsidTr="00D41F62">
        <w:tc>
          <w:tcPr>
            <w:tcW w:w="1985" w:type="dxa"/>
            <w:vMerge w:val="restart"/>
          </w:tcPr>
          <w:p w:rsidR="003670AF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ПМ.03 </w:t>
            </w:r>
            <w:r w:rsidRPr="006D4778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2175" w:type="dxa"/>
          </w:tcPr>
          <w:p w:rsidR="003670AF" w:rsidRPr="00036756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Возжаев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321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ФГОУ ВПО «Пермская сельскохозяйственная академия им. Д.Н.Прянишникова»,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4.07.2015 квалификация «инженер по специальности Садово-парковое и ландшафтное строительство»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«ПНИПУ», 14.02.2019 степень магистра по направлению «Государственное и муниципальное управление» </w:t>
            </w:r>
          </w:p>
        </w:tc>
        <w:tc>
          <w:tcPr>
            <w:tcW w:w="1418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20.10. 2023</w:t>
            </w:r>
          </w:p>
        </w:tc>
        <w:tc>
          <w:tcPr>
            <w:tcW w:w="1134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 мес.</w:t>
            </w:r>
          </w:p>
        </w:tc>
        <w:tc>
          <w:tcPr>
            <w:tcW w:w="1134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 мес.</w:t>
            </w:r>
          </w:p>
        </w:tc>
        <w:tc>
          <w:tcPr>
            <w:tcW w:w="992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10" w:type="dxa"/>
          </w:tcPr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14.05.2018-14.07.2018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592401407203 от 23.07.2018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психолого-педагогические технологии в организации образовательного и воспитательного процесса в организациях профессионального образования» 20.09-30.09.2021, 72 часа. Удостоверение № 592410529823 от 30.09.2021</w:t>
            </w:r>
          </w:p>
        </w:tc>
      </w:tr>
      <w:tr w:rsidR="003670AF" w:rsidRPr="00036756" w:rsidTr="00D41F62">
        <w:tc>
          <w:tcPr>
            <w:tcW w:w="1985" w:type="dxa"/>
            <w:vMerge/>
          </w:tcPr>
          <w:p w:rsidR="003670AF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:rsidR="003670AF" w:rsidRPr="00036756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Ситнов Владимир Александрович</w:t>
            </w:r>
          </w:p>
        </w:tc>
        <w:tc>
          <w:tcPr>
            <w:tcW w:w="321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среднее специальное, Кунгурский лесотехнический техникум, 28.02.1992 г., квалификация «техник – технолог» по специальности «Мебельное производство».</w:t>
            </w:r>
          </w:p>
        </w:tc>
        <w:tc>
          <w:tcPr>
            <w:tcW w:w="1418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01.06.2020 г.</w:t>
            </w:r>
          </w:p>
        </w:tc>
        <w:tc>
          <w:tcPr>
            <w:tcW w:w="1134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мес.</w:t>
            </w:r>
          </w:p>
        </w:tc>
        <w:tc>
          <w:tcPr>
            <w:tcW w:w="1134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23.04.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4110" w:type="dxa"/>
          </w:tcPr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 – 14.07.2018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592401407206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49 часов Удостоверение № 470-2194384 от 12.08.2021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463-2194384 от 21.10.2021</w:t>
            </w:r>
          </w:p>
        </w:tc>
      </w:tr>
      <w:tr w:rsidR="003670AF" w:rsidRPr="00036756" w:rsidTr="00D41F62">
        <w:tc>
          <w:tcPr>
            <w:tcW w:w="1985" w:type="dxa"/>
          </w:tcPr>
          <w:p w:rsidR="003670AF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МДК.03.01 </w:t>
            </w:r>
            <w:r w:rsidRPr="009C2FC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и управление подразделением организации</w:t>
            </w:r>
          </w:p>
        </w:tc>
        <w:tc>
          <w:tcPr>
            <w:tcW w:w="2175" w:type="dxa"/>
          </w:tcPr>
          <w:p w:rsidR="003670AF" w:rsidRPr="00036756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Возжаев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321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ФГОУ ВПО «Пермская сельскохозяйственная академия им. Д.Н.Прянишникова»,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4.07.2015 квалификация «инженер по специальности Садово-парковое и ландшафтное строительство»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«ПНИПУ», 14.02.2019 степень магистра по направлению «Государственное и муниципальное управление» </w:t>
            </w:r>
          </w:p>
        </w:tc>
        <w:tc>
          <w:tcPr>
            <w:tcW w:w="1418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20.10. 2023</w:t>
            </w:r>
          </w:p>
        </w:tc>
        <w:tc>
          <w:tcPr>
            <w:tcW w:w="1134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 мес.</w:t>
            </w:r>
          </w:p>
        </w:tc>
        <w:tc>
          <w:tcPr>
            <w:tcW w:w="1134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 мес.</w:t>
            </w:r>
          </w:p>
        </w:tc>
        <w:tc>
          <w:tcPr>
            <w:tcW w:w="992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10" w:type="dxa"/>
          </w:tcPr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14.05.2018-14.07.2018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592401407203 от 23.07.2018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психолого-педагогические технологии в организации образовательного и воспитательного процесса в организациях профессионального образования» 20.09-30.09.2021, 72 часа. Удостоверение № 592410529823 от 30.09.2021</w:t>
            </w:r>
          </w:p>
        </w:tc>
      </w:tr>
      <w:tr w:rsidR="003670AF" w:rsidRPr="00036756" w:rsidTr="00D41F62">
        <w:tc>
          <w:tcPr>
            <w:tcW w:w="1985" w:type="dxa"/>
          </w:tcPr>
          <w:p w:rsidR="003670AF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УП.03.01 Учебная практика</w:t>
            </w:r>
          </w:p>
        </w:tc>
        <w:tc>
          <w:tcPr>
            <w:tcW w:w="2175" w:type="dxa"/>
          </w:tcPr>
          <w:p w:rsidR="003670AF" w:rsidRPr="00036756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Ситнов Владимир Александрович</w:t>
            </w:r>
          </w:p>
        </w:tc>
        <w:tc>
          <w:tcPr>
            <w:tcW w:w="321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среднее специальное, Кунгурский лесотехнический техникум, 28.02.1992 г., квалификация «техник – технолог» по специальности «Мебельное производство».</w:t>
            </w:r>
          </w:p>
        </w:tc>
        <w:tc>
          <w:tcPr>
            <w:tcW w:w="1418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01.06.2020 г.</w:t>
            </w:r>
          </w:p>
        </w:tc>
        <w:tc>
          <w:tcPr>
            <w:tcW w:w="1134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мес.</w:t>
            </w:r>
          </w:p>
        </w:tc>
        <w:tc>
          <w:tcPr>
            <w:tcW w:w="1134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23.04.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4110" w:type="dxa"/>
          </w:tcPr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 – 14.07.2018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592401407206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470-2194384 от 12.08.2021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463-2194384 от 21.10.2021</w:t>
            </w:r>
          </w:p>
        </w:tc>
      </w:tr>
      <w:tr w:rsidR="003670AF" w:rsidRPr="00036756" w:rsidTr="00D41F62">
        <w:tc>
          <w:tcPr>
            <w:tcW w:w="1985" w:type="dxa"/>
          </w:tcPr>
          <w:p w:rsidR="003670AF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ПП.03.01 Производственная практика</w:t>
            </w:r>
          </w:p>
        </w:tc>
        <w:tc>
          <w:tcPr>
            <w:tcW w:w="2175" w:type="dxa"/>
          </w:tcPr>
          <w:p w:rsidR="003670AF" w:rsidRPr="00036756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Возжаев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321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ФГОУ ВПО «Пермская сельскохозяйственная академия им. Д.Н.Прянишникова»,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4.07.2015 квалификация «инженер по специальности Садово-парковое и ландшафтное строительство»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«ПНИПУ», 14.02.2019 степень магистра по направлению «Государственное и муниципальное управление» </w:t>
            </w:r>
          </w:p>
        </w:tc>
        <w:tc>
          <w:tcPr>
            <w:tcW w:w="1418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20.10. 2023</w:t>
            </w:r>
          </w:p>
        </w:tc>
        <w:tc>
          <w:tcPr>
            <w:tcW w:w="1134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 мес.</w:t>
            </w:r>
          </w:p>
        </w:tc>
        <w:tc>
          <w:tcPr>
            <w:tcW w:w="1134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 мес.</w:t>
            </w:r>
          </w:p>
        </w:tc>
        <w:tc>
          <w:tcPr>
            <w:tcW w:w="992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10" w:type="dxa"/>
          </w:tcPr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14.05.2018-14.07.2018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592401407203 от 23.07.2018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«Современные психолого-педагогические технологии в организации образовательного и воспитательного процесса в организациях профессионального образования» 20.09-30.09.2021, 72 часа.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Удостоверение № 592410529823 от 30.09.2021</w:t>
            </w:r>
          </w:p>
        </w:tc>
      </w:tr>
      <w:tr w:rsidR="003670AF" w:rsidRPr="00036756" w:rsidTr="00D41F62">
        <w:tc>
          <w:tcPr>
            <w:tcW w:w="1985" w:type="dxa"/>
          </w:tcPr>
          <w:p w:rsidR="003670AF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Преддипломная практика</w:t>
            </w:r>
          </w:p>
        </w:tc>
        <w:tc>
          <w:tcPr>
            <w:tcW w:w="2175" w:type="dxa"/>
          </w:tcPr>
          <w:p w:rsidR="003670AF" w:rsidRPr="00036756" w:rsidRDefault="003670AF" w:rsidP="00367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Возжаев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3212" w:type="dxa"/>
          </w:tcPr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ФГОУ ВПО «Пермская сельскохозяйственная академия им. Д.Н.Прянишникова»,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4.07.2015 квалификация «инженер по специальности Садово-парковое и ландшафтное строительство»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«ПНИПУ», 14.02.2019 степень магистра по направлению «Государственное и муниципальное управление» </w:t>
            </w:r>
          </w:p>
        </w:tc>
        <w:tc>
          <w:tcPr>
            <w:tcW w:w="1418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20.10. 2023</w:t>
            </w:r>
          </w:p>
        </w:tc>
        <w:tc>
          <w:tcPr>
            <w:tcW w:w="1134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 мес.</w:t>
            </w:r>
          </w:p>
        </w:tc>
        <w:tc>
          <w:tcPr>
            <w:tcW w:w="1134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 мес.</w:t>
            </w:r>
          </w:p>
        </w:tc>
        <w:tc>
          <w:tcPr>
            <w:tcW w:w="992" w:type="dxa"/>
          </w:tcPr>
          <w:p w:rsidR="003670AF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  <w:p w:rsidR="003670AF" w:rsidRPr="00036756" w:rsidRDefault="003670AF" w:rsidP="00367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10" w:type="dxa"/>
          </w:tcPr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14.05.2018-14.07.2018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592401407203 от 23.07.2018</w:t>
            </w:r>
          </w:p>
          <w:p w:rsidR="003670AF" w:rsidRPr="00BA414D" w:rsidRDefault="003670AF" w:rsidP="003670A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психолого-педагогические технологии в организации образовательного и воспитательного процесса в организациях профессионального образования» 20.09-30.09.2021, 72 часа. Удостоверение № 592410529823 от 30.09.2021</w:t>
            </w:r>
          </w:p>
        </w:tc>
      </w:tr>
    </w:tbl>
    <w:p w:rsidR="00791EC8" w:rsidRPr="00791EC8" w:rsidRDefault="00791EC8" w:rsidP="00BA414D">
      <w:pPr>
        <w:rPr>
          <w:rFonts w:ascii="Times New Roman" w:hAnsi="Times New Roman" w:cs="Times New Roman"/>
          <w:sz w:val="28"/>
          <w:szCs w:val="28"/>
        </w:rPr>
      </w:pPr>
    </w:p>
    <w:sectPr w:rsidR="00791EC8" w:rsidRPr="00791EC8" w:rsidSect="00A15E8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981"/>
    <w:multiLevelType w:val="multilevel"/>
    <w:tmpl w:val="69C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B04FA"/>
    <w:multiLevelType w:val="hybridMultilevel"/>
    <w:tmpl w:val="3C923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EC8"/>
    <w:rsid w:val="000020F5"/>
    <w:rsid w:val="00005893"/>
    <w:rsid w:val="00006F69"/>
    <w:rsid w:val="000112BA"/>
    <w:rsid w:val="00016577"/>
    <w:rsid w:val="00017BE6"/>
    <w:rsid w:val="0002150E"/>
    <w:rsid w:val="0002618A"/>
    <w:rsid w:val="00036756"/>
    <w:rsid w:val="00043DE7"/>
    <w:rsid w:val="00043F76"/>
    <w:rsid w:val="00052F2D"/>
    <w:rsid w:val="00076066"/>
    <w:rsid w:val="0007719B"/>
    <w:rsid w:val="0008782F"/>
    <w:rsid w:val="000908CE"/>
    <w:rsid w:val="00094177"/>
    <w:rsid w:val="00094299"/>
    <w:rsid w:val="000A189C"/>
    <w:rsid w:val="000B10CA"/>
    <w:rsid w:val="000B2E98"/>
    <w:rsid w:val="000B555B"/>
    <w:rsid w:val="000B6AE3"/>
    <w:rsid w:val="000C16D0"/>
    <w:rsid w:val="000C5C22"/>
    <w:rsid w:val="000C774B"/>
    <w:rsid w:val="000C7C60"/>
    <w:rsid w:val="000D690D"/>
    <w:rsid w:val="000F1A7E"/>
    <w:rsid w:val="000F7758"/>
    <w:rsid w:val="000F7C31"/>
    <w:rsid w:val="00102CC4"/>
    <w:rsid w:val="001044EC"/>
    <w:rsid w:val="00105FC3"/>
    <w:rsid w:val="00113AB2"/>
    <w:rsid w:val="00113C6E"/>
    <w:rsid w:val="00115708"/>
    <w:rsid w:val="00127D5D"/>
    <w:rsid w:val="00132881"/>
    <w:rsid w:val="00136453"/>
    <w:rsid w:val="00150F1E"/>
    <w:rsid w:val="0015391F"/>
    <w:rsid w:val="00155298"/>
    <w:rsid w:val="00163CD0"/>
    <w:rsid w:val="00167605"/>
    <w:rsid w:val="00172D9E"/>
    <w:rsid w:val="00173EA3"/>
    <w:rsid w:val="00190A47"/>
    <w:rsid w:val="00194B97"/>
    <w:rsid w:val="001959A7"/>
    <w:rsid w:val="0019659E"/>
    <w:rsid w:val="001A3433"/>
    <w:rsid w:val="001A3C1C"/>
    <w:rsid w:val="001A5C0B"/>
    <w:rsid w:val="001B0A58"/>
    <w:rsid w:val="001B0F89"/>
    <w:rsid w:val="001B64ED"/>
    <w:rsid w:val="001C09A7"/>
    <w:rsid w:val="001C2CFA"/>
    <w:rsid w:val="001E1AEB"/>
    <w:rsid w:val="001E34F4"/>
    <w:rsid w:val="001E777D"/>
    <w:rsid w:val="001F19FD"/>
    <w:rsid w:val="00210EC3"/>
    <w:rsid w:val="0021175E"/>
    <w:rsid w:val="00216266"/>
    <w:rsid w:val="002258C1"/>
    <w:rsid w:val="002258FD"/>
    <w:rsid w:val="002279DB"/>
    <w:rsid w:val="00230058"/>
    <w:rsid w:val="00231412"/>
    <w:rsid w:val="0024062A"/>
    <w:rsid w:val="00245795"/>
    <w:rsid w:val="002532B5"/>
    <w:rsid w:val="00260E5A"/>
    <w:rsid w:val="00275FA9"/>
    <w:rsid w:val="0027726B"/>
    <w:rsid w:val="00284D7F"/>
    <w:rsid w:val="002916E1"/>
    <w:rsid w:val="00291AAF"/>
    <w:rsid w:val="00292481"/>
    <w:rsid w:val="002A0032"/>
    <w:rsid w:val="002A5FA8"/>
    <w:rsid w:val="002A6CAF"/>
    <w:rsid w:val="002A72B7"/>
    <w:rsid w:val="002B22E3"/>
    <w:rsid w:val="002B359D"/>
    <w:rsid w:val="002B3B97"/>
    <w:rsid w:val="002B76B7"/>
    <w:rsid w:val="002D74B6"/>
    <w:rsid w:val="002D7551"/>
    <w:rsid w:val="002E2886"/>
    <w:rsid w:val="002E722E"/>
    <w:rsid w:val="002F5F0E"/>
    <w:rsid w:val="00301FDD"/>
    <w:rsid w:val="0030615A"/>
    <w:rsid w:val="00320AF6"/>
    <w:rsid w:val="00320DC9"/>
    <w:rsid w:val="00323D2D"/>
    <w:rsid w:val="00332DEC"/>
    <w:rsid w:val="0033333D"/>
    <w:rsid w:val="00334C27"/>
    <w:rsid w:val="00334FC6"/>
    <w:rsid w:val="003356E4"/>
    <w:rsid w:val="003452CE"/>
    <w:rsid w:val="00355503"/>
    <w:rsid w:val="00361AB4"/>
    <w:rsid w:val="003670AF"/>
    <w:rsid w:val="003779A8"/>
    <w:rsid w:val="00381438"/>
    <w:rsid w:val="003831F4"/>
    <w:rsid w:val="00383AE9"/>
    <w:rsid w:val="00394B00"/>
    <w:rsid w:val="003A0D27"/>
    <w:rsid w:val="003A3AEB"/>
    <w:rsid w:val="003A5666"/>
    <w:rsid w:val="003A684A"/>
    <w:rsid w:val="003B059D"/>
    <w:rsid w:val="003B0BD0"/>
    <w:rsid w:val="003B1C87"/>
    <w:rsid w:val="003B7348"/>
    <w:rsid w:val="003D055F"/>
    <w:rsid w:val="003D3C26"/>
    <w:rsid w:val="003D41BF"/>
    <w:rsid w:val="003D68EC"/>
    <w:rsid w:val="003E33EC"/>
    <w:rsid w:val="003F1F0C"/>
    <w:rsid w:val="003F596E"/>
    <w:rsid w:val="003F6187"/>
    <w:rsid w:val="004107F8"/>
    <w:rsid w:val="00417869"/>
    <w:rsid w:val="004208C7"/>
    <w:rsid w:val="004276A8"/>
    <w:rsid w:val="00432920"/>
    <w:rsid w:val="0044134E"/>
    <w:rsid w:val="004422F8"/>
    <w:rsid w:val="0044308A"/>
    <w:rsid w:val="00455F61"/>
    <w:rsid w:val="004576A0"/>
    <w:rsid w:val="00462709"/>
    <w:rsid w:val="00462FAB"/>
    <w:rsid w:val="00464DD0"/>
    <w:rsid w:val="00470AE8"/>
    <w:rsid w:val="0047165A"/>
    <w:rsid w:val="00475061"/>
    <w:rsid w:val="00476FE9"/>
    <w:rsid w:val="00482F92"/>
    <w:rsid w:val="00483EC7"/>
    <w:rsid w:val="00491F67"/>
    <w:rsid w:val="00494483"/>
    <w:rsid w:val="004A1B66"/>
    <w:rsid w:val="004B5735"/>
    <w:rsid w:val="004C4271"/>
    <w:rsid w:val="004C5F0D"/>
    <w:rsid w:val="004C645E"/>
    <w:rsid w:val="004C7E5B"/>
    <w:rsid w:val="004D4A1F"/>
    <w:rsid w:val="004E1549"/>
    <w:rsid w:val="004E2C0D"/>
    <w:rsid w:val="004E5361"/>
    <w:rsid w:val="004E7904"/>
    <w:rsid w:val="004F1F92"/>
    <w:rsid w:val="004F2FFD"/>
    <w:rsid w:val="004F3941"/>
    <w:rsid w:val="0050048B"/>
    <w:rsid w:val="00505F04"/>
    <w:rsid w:val="00506315"/>
    <w:rsid w:val="00510A61"/>
    <w:rsid w:val="00510BDB"/>
    <w:rsid w:val="0051102B"/>
    <w:rsid w:val="00515521"/>
    <w:rsid w:val="00520541"/>
    <w:rsid w:val="0053604A"/>
    <w:rsid w:val="0053769C"/>
    <w:rsid w:val="00542A63"/>
    <w:rsid w:val="00544625"/>
    <w:rsid w:val="005450EF"/>
    <w:rsid w:val="00552E7C"/>
    <w:rsid w:val="00562AB2"/>
    <w:rsid w:val="00577B72"/>
    <w:rsid w:val="00577BF6"/>
    <w:rsid w:val="00580120"/>
    <w:rsid w:val="0058013C"/>
    <w:rsid w:val="00581AB0"/>
    <w:rsid w:val="00584233"/>
    <w:rsid w:val="00593E25"/>
    <w:rsid w:val="005A0585"/>
    <w:rsid w:val="005B1CB8"/>
    <w:rsid w:val="005B2477"/>
    <w:rsid w:val="005B2E20"/>
    <w:rsid w:val="005B38E9"/>
    <w:rsid w:val="005B5160"/>
    <w:rsid w:val="005B6723"/>
    <w:rsid w:val="005B67C1"/>
    <w:rsid w:val="005C4702"/>
    <w:rsid w:val="005C5587"/>
    <w:rsid w:val="005E1AFA"/>
    <w:rsid w:val="005E6499"/>
    <w:rsid w:val="005E7CC6"/>
    <w:rsid w:val="005F0CDA"/>
    <w:rsid w:val="005F6B96"/>
    <w:rsid w:val="005F7960"/>
    <w:rsid w:val="005F79ED"/>
    <w:rsid w:val="00600AE2"/>
    <w:rsid w:val="006043C0"/>
    <w:rsid w:val="00611F8A"/>
    <w:rsid w:val="00632425"/>
    <w:rsid w:val="00642FED"/>
    <w:rsid w:val="00643BBD"/>
    <w:rsid w:val="00645013"/>
    <w:rsid w:val="0065315B"/>
    <w:rsid w:val="00664DCC"/>
    <w:rsid w:val="00664F5A"/>
    <w:rsid w:val="00665106"/>
    <w:rsid w:val="00666770"/>
    <w:rsid w:val="0066698A"/>
    <w:rsid w:val="00680A9E"/>
    <w:rsid w:val="00681FC4"/>
    <w:rsid w:val="006870E8"/>
    <w:rsid w:val="006910B6"/>
    <w:rsid w:val="00691712"/>
    <w:rsid w:val="00691B02"/>
    <w:rsid w:val="00692F6B"/>
    <w:rsid w:val="00693347"/>
    <w:rsid w:val="00694153"/>
    <w:rsid w:val="006955D9"/>
    <w:rsid w:val="006A2352"/>
    <w:rsid w:val="006A439D"/>
    <w:rsid w:val="006A5804"/>
    <w:rsid w:val="006A75F3"/>
    <w:rsid w:val="006B367A"/>
    <w:rsid w:val="006B374F"/>
    <w:rsid w:val="006C1468"/>
    <w:rsid w:val="006C4A16"/>
    <w:rsid w:val="006C768B"/>
    <w:rsid w:val="006D0C52"/>
    <w:rsid w:val="006D343E"/>
    <w:rsid w:val="006D474F"/>
    <w:rsid w:val="006D4778"/>
    <w:rsid w:val="006E390C"/>
    <w:rsid w:val="006E74C6"/>
    <w:rsid w:val="006E7BB6"/>
    <w:rsid w:val="00700D30"/>
    <w:rsid w:val="0070772F"/>
    <w:rsid w:val="0071604C"/>
    <w:rsid w:val="00721777"/>
    <w:rsid w:val="00721A4F"/>
    <w:rsid w:val="00724077"/>
    <w:rsid w:val="007246B8"/>
    <w:rsid w:val="00733CC4"/>
    <w:rsid w:val="00734A46"/>
    <w:rsid w:val="00741009"/>
    <w:rsid w:val="00741FC5"/>
    <w:rsid w:val="00744B40"/>
    <w:rsid w:val="00746E4A"/>
    <w:rsid w:val="00753ED8"/>
    <w:rsid w:val="007617CE"/>
    <w:rsid w:val="0076671E"/>
    <w:rsid w:val="00771864"/>
    <w:rsid w:val="0078199E"/>
    <w:rsid w:val="0078531A"/>
    <w:rsid w:val="00787D57"/>
    <w:rsid w:val="00791CA4"/>
    <w:rsid w:val="00791EC8"/>
    <w:rsid w:val="00793D29"/>
    <w:rsid w:val="007A7E50"/>
    <w:rsid w:val="007B05BF"/>
    <w:rsid w:val="007B2BED"/>
    <w:rsid w:val="007C0711"/>
    <w:rsid w:val="007C084E"/>
    <w:rsid w:val="007D78D7"/>
    <w:rsid w:val="007E2C02"/>
    <w:rsid w:val="007E6267"/>
    <w:rsid w:val="007E7272"/>
    <w:rsid w:val="007F17EA"/>
    <w:rsid w:val="007F3380"/>
    <w:rsid w:val="007F3AE1"/>
    <w:rsid w:val="0080578E"/>
    <w:rsid w:val="00810B24"/>
    <w:rsid w:val="00813267"/>
    <w:rsid w:val="00825493"/>
    <w:rsid w:val="0083286D"/>
    <w:rsid w:val="008439E9"/>
    <w:rsid w:val="00847118"/>
    <w:rsid w:val="008476D6"/>
    <w:rsid w:val="00852E0E"/>
    <w:rsid w:val="00854A40"/>
    <w:rsid w:val="00855A9E"/>
    <w:rsid w:val="00865A09"/>
    <w:rsid w:val="00865D80"/>
    <w:rsid w:val="008664CE"/>
    <w:rsid w:val="00880110"/>
    <w:rsid w:val="00883745"/>
    <w:rsid w:val="00885FB2"/>
    <w:rsid w:val="00886A40"/>
    <w:rsid w:val="00890F3B"/>
    <w:rsid w:val="0089387C"/>
    <w:rsid w:val="0089478A"/>
    <w:rsid w:val="008947F6"/>
    <w:rsid w:val="008A1D2B"/>
    <w:rsid w:val="008A4572"/>
    <w:rsid w:val="008B183B"/>
    <w:rsid w:val="008B2AD2"/>
    <w:rsid w:val="008D4DF3"/>
    <w:rsid w:val="008E1DDD"/>
    <w:rsid w:val="008E42DE"/>
    <w:rsid w:val="008F63A9"/>
    <w:rsid w:val="00900826"/>
    <w:rsid w:val="00913528"/>
    <w:rsid w:val="00913ECE"/>
    <w:rsid w:val="00916725"/>
    <w:rsid w:val="009217AE"/>
    <w:rsid w:val="00921B2E"/>
    <w:rsid w:val="00922012"/>
    <w:rsid w:val="00924A0A"/>
    <w:rsid w:val="00925670"/>
    <w:rsid w:val="00930AF1"/>
    <w:rsid w:val="00933338"/>
    <w:rsid w:val="0093334D"/>
    <w:rsid w:val="00940875"/>
    <w:rsid w:val="009436E8"/>
    <w:rsid w:val="00947A13"/>
    <w:rsid w:val="00950168"/>
    <w:rsid w:val="00952D30"/>
    <w:rsid w:val="00955B16"/>
    <w:rsid w:val="00962E15"/>
    <w:rsid w:val="00964A07"/>
    <w:rsid w:val="009657F6"/>
    <w:rsid w:val="009674F6"/>
    <w:rsid w:val="00973D47"/>
    <w:rsid w:val="00977B51"/>
    <w:rsid w:val="009850EB"/>
    <w:rsid w:val="009928AF"/>
    <w:rsid w:val="00993F0F"/>
    <w:rsid w:val="009B014E"/>
    <w:rsid w:val="009B6C89"/>
    <w:rsid w:val="009C0C00"/>
    <w:rsid w:val="009C2FC6"/>
    <w:rsid w:val="009C6753"/>
    <w:rsid w:val="009C7293"/>
    <w:rsid w:val="009D2256"/>
    <w:rsid w:val="009D3AFE"/>
    <w:rsid w:val="009D3C14"/>
    <w:rsid w:val="009D5869"/>
    <w:rsid w:val="009E17AA"/>
    <w:rsid w:val="009E17D4"/>
    <w:rsid w:val="009E40D3"/>
    <w:rsid w:val="009F47C2"/>
    <w:rsid w:val="00A04972"/>
    <w:rsid w:val="00A07565"/>
    <w:rsid w:val="00A141A6"/>
    <w:rsid w:val="00A146DE"/>
    <w:rsid w:val="00A15E84"/>
    <w:rsid w:val="00A179E8"/>
    <w:rsid w:val="00A24C3C"/>
    <w:rsid w:val="00A31208"/>
    <w:rsid w:val="00A3123A"/>
    <w:rsid w:val="00A4216A"/>
    <w:rsid w:val="00A43686"/>
    <w:rsid w:val="00A45736"/>
    <w:rsid w:val="00A52C6F"/>
    <w:rsid w:val="00A54B67"/>
    <w:rsid w:val="00A54FD7"/>
    <w:rsid w:val="00A64BFF"/>
    <w:rsid w:val="00A7110C"/>
    <w:rsid w:val="00A72481"/>
    <w:rsid w:val="00A72F1A"/>
    <w:rsid w:val="00A74184"/>
    <w:rsid w:val="00A74985"/>
    <w:rsid w:val="00A75BBC"/>
    <w:rsid w:val="00A771EB"/>
    <w:rsid w:val="00A85200"/>
    <w:rsid w:val="00A86011"/>
    <w:rsid w:val="00A87F95"/>
    <w:rsid w:val="00A928D2"/>
    <w:rsid w:val="00A97862"/>
    <w:rsid w:val="00AA2302"/>
    <w:rsid w:val="00AA3359"/>
    <w:rsid w:val="00AA510F"/>
    <w:rsid w:val="00AB10DD"/>
    <w:rsid w:val="00AB1ACB"/>
    <w:rsid w:val="00AB2A70"/>
    <w:rsid w:val="00AB2B00"/>
    <w:rsid w:val="00AB76A3"/>
    <w:rsid w:val="00AD00DB"/>
    <w:rsid w:val="00AD1DC8"/>
    <w:rsid w:val="00AD43A1"/>
    <w:rsid w:val="00AE00BB"/>
    <w:rsid w:val="00AE12FA"/>
    <w:rsid w:val="00AF41DE"/>
    <w:rsid w:val="00AF5323"/>
    <w:rsid w:val="00AF6D44"/>
    <w:rsid w:val="00B01D69"/>
    <w:rsid w:val="00B15A09"/>
    <w:rsid w:val="00B166E4"/>
    <w:rsid w:val="00B231B5"/>
    <w:rsid w:val="00B24EC5"/>
    <w:rsid w:val="00B41A6C"/>
    <w:rsid w:val="00B509FC"/>
    <w:rsid w:val="00B53860"/>
    <w:rsid w:val="00B558A8"/>
    <w:rsid w:val="00B57A62"/>
    <w:rsid w:val="00B64150"/>
    <w:rsid w:val="00B64900"/>
    <w:rsid w:val="00B66A1E"/>
    <w:rsid w:val="00B70103"/>
    <w:rsid w:val="00B75BA7"/>
    <w:rsid w:val="00B84373"/>
    <w:rsid w:val="00B8497E"/>
    <w:rsid w:val="00B9637C"/>
    <w:rsid w:val="00BA0244"/>
    <w:rsid w:val="00BA0B1B"/>
    <w:rsid w:val="00BA16FF"/>
    <w:rsid w:val="00BA22D5"/>
    <w:rsid w:val="00BA414D"/>
    <w:rsid w:val="00BA6DEB"/>
    <w:rsid w:val="00BB678A"/>
    <w:rsid w:val="00BB67FD"/>
    <w:rsid w:val="00BC3CC0"/>
    <w:rsid w:val="00BC783C"/>
    <w:rsid w:val="00BD3D4E"/>
    <w:rsid w:val="00BD4B86"/>
    <w:rsid w:val="00BD7239"/>
    <w:rsid w:val="00BE1CE6"/>
    <w:rsid w:val="00BE5992"/>
    <w:rsid w:val="00BE6110"/>
    <w:rsid w:val="00BE6DFA"/>
    <w:rsid w:val="00BF026A"/>
    <w:rsid w:val="00BF17CA"/>
    <w:rsid w:val="00BF540A"/>
    <w:rsid w:val="00BF5AEF"/>
    <w:rsid w:val="00BF6C28"/>
    <w:rsid w:val="00C027E9"/>
    <w:rsid w:val="00C056C7"/>
    <w:rsid w:val="00C13256"/>
    <w:rsid w:val="00C136B5"/>
    <w:rsid w:val="00C21B67"/>
    <w:rsid w:val="00C222AC"/>
    <w:rsid w:val="00C23CC4"/>
    <w:rsid w:val="00C34A5F"/>
    <w:rsid w:val="00C34B3F"/>
    <w:rsid w:val="00C41349"/>
    <w:rsid w:val="00C41F7C"/>
    <w:rsid w:val="00C441A0"/>
    <w:rsid w:val="00C46D7A"/>
    <w:rsid w:val="00C50047"/>
    <w:rsid w:val="00C52160"/>
    <w:rsid w:val="00C56C91"/>
    <w:rsid w:val="00C612A6"/>
    <w:rsid w:val="00C6447F"/>
    <w:rsid w:val="00C66F67"/>
    <w:rsid w:val="00C709EB"/>
    <w:rsid w:val="00C718AE"/>
    <w:rsid w:val="00C82341"/>
    <w:rsid w:val="00C82368"/>
    <w:rsid w:val="00C8548F"/>
    <w:rsid w:val="00C97E16"/>
    <w:rsid w:val="00C97FF8"/>
    <w:rsid w:val="00CA6BF5"/>
    <w:rsid w:val="00CA7B34"/>
    <w:rsid w:val="00CC03E4"/>
    <w:rsid w:val="00CC1BA1"/>
    <w:rsid w:val="00CC446C"/>
    <w:rsid w:val="00CC6411"/>
    <w:rsid w:val="00CD155C"/>
    <w:rsid w:val="00CD2A00"/>
    <w:rsid w:val="00CD3A4C"/>
    <w:rsid w:val="00CE07E0"/>
    <w:rsid w:val="00CE46D1"/>
    <w:rsid w:val="00CF2220"/>
    <w:rsid w:val="00CF25B4"/>
    <w:rsid w:val="00CF272E"/>
    <w:rsid w:val="00CF5021"/>
    <w:rsid w:val="00CF6D6A"/>
    <w:rsid w:val="00D112DC"/>
    <w:rsid w:val="00D123BC"/>
    <w:rsid w:val="00D12C47"/>
    <w:rsid w:val="00D20660"/>
    <w:rsid w:val="00D215DE"/>
    <w:rsid w:val="00D2216F"/>
    <w:rsid w:val="00D27F7E"/>
    <w:rsid w:val="00D32D20"/>
    <w:rsid w:val="00D36AE6"/>
    <w:rsid w:val="00D3711C"/>
    <w:rsid w:val="00D41F62"/>
    <w:rsid w:val="00D50637"/>
    <w:rsid w:val="00D565C5"/>
    <w:rsid w:val="00D634A3"/>
    <w:rsid w:val="00D70E88"/>
    <w:rsid w:val="00D71554"/>
    <w:rsid w:val="00D7298D"/>
    <w:rsid w:val="00D72E2F"/>
    <w:rsid w:val="00D75865"/>
    <w:rsid w:val="00D7735B"/>
    <w:rsid w:val="00D81833"/>
    <w:rsid w:val="00D82956"/>
    <w:rsid w:val="00D85CB3"/>
    <w:rsid w:val="00D92367"/>
    <w:rsid w:val="00D975A5"/>
    <w:rsid w:val="00DA0B09"/>
    <w:rsid w:val="00DA0CC5"/>
    <w:rsid w:val="00DB32DB"/>
    <w:rsid w:val="00DB3635"/>
    <w:rsid w:val="00DB476F"/>
    <w:rsid w:val="00DC1C30"/>
    <w:rsid w:val="00DC43C9"/>
    <w:rsid w:val="00DD0872"/>
    <w:rsid w:val="00DD2FF6"/>
    <w:rsid w:val="00DD48A6"/>
    <w:rsid w:val="00DE3C7A"/>
    <w:rsid w:val="00DE5852"/>
    <w:rsid w:val="00DF07DF"/>
    <w:rsid w:val="00DF0DCF"/>
    <w:rsid w:val="00DF548A"/>
    <w:rsid w:val="00E01A32"/>
    <w:rsid w:val="00E044B0"/>
    <w:rsid w:val="00E0734E"/>
    <w:rsid w:val="00E15C77"/>
    <w:rsid w:val="00E21A2A"/>
    <w:rsid w:val="00E21F18"/>
    <w:rsid w:val="00E2551B"/>
    <w:rsid w:val="00E259F5"/>
    <w:rsid w:val="00E26C2C"/>
    <w:rsid w:val="00E31446"/>
    <w:rsid w:val="00E348DA"/>
    <w:rsid w:val="00E362F5"/>
    <w:rsid w:val="00E3773A"/>
    <w:rsid w:val="00E477DB"/>
    <w:rsid w:val="00E5128C"/>
    <w:rsid w:val="00E52A08"/>
    <w:rsid w:val="00E5792A"/>
    <w:rsid w:val="00E61A5F"/>
    <w:rsid w:val="00E64120"/>
    <w:rsid w:val="00E73721"/>
    <w:rsid w:val="00E73902"/>
    <w:rsid w:val="00E73FC8"/>
    <w:rsid w:val="00E8575D"/>
    <w:rsid w:val="00E874FB"/>
    <w:rsid w:val="00E96262"/>
    <w:rsid w:val="00EA1EB4"/>
    <w:rsid w:val="00EA2F58"/>
    <w:rsid w:val="00EA3CE2"/>
    <w:rsid w:val="00EA6DF1"/>
    <w:rsid w:val="00EC1664"/>
    <w:rsid w:val="00EC42E5"/>
    <w:rsid w:val="00ED65BD"/>
    <w:rsid w:val="00EE138B"/>
    <w:rsid w:val="00EE5361"/>
    <w:rsid w:val="00EF3310"/>
    <w:rsid w:val="00EF3D61"/>
    <w:rsid w:val="00F1290E"/>
    <w:rsid w:val="00F1535A"/>
    <w:rsid w:val="00F21672"/>
    <w:rsid w:val="00F223CA"/>
    <w:rsid w:val="00F23A2C"/>
    <w:rsid w:val="00F30BDE"/>
    <w:rsid w:val="00F32553"/>
    <w:rsid w:val="00F348AB"/>
    <w:rsid w:val="00F35235"/>
    <w:rsid w:val="00F35752"/>
    <w:rsid w:val="00F44279"/>
    <w:rsid w:val="00F5183A"/>
    <w:rsid w:val="00F6602D"/>
    <w:rsid w:val="00F73266"/>
    <w:rsid w:val="00F749D8"/>
    <w:rsid w:val="00F76185"/>
    <w:rsid w:val="00F861E1"/>
    <w:rsid w:val="00F91E7D"/>
    <w:rsid w:val="00F948F1"/>
    <w:rsid w:val="00FA02E1"/>
    <w:rsid w:val="00FA61FD"/>
    <w:rsid w:val="00FB04A9"/>
    <w:rsid w:val="00FB1706"/>
    <w:rsid w:val="00FB296D"/>
    <w:rsid w:val="00FB4932"/>
    <w:rsid w:val="00FC3DBD"/>
    <w:rsid w:val="00FC4658"/>
    <w:rsid w:val="00FC5A9A"/>
    <w:rsid w:val="00FD0EB9"/>
    <w:rsid w:val="00FD21CB"/>
    <w:rsid w:val="00FD3D94"/>
    <w:rsid w:val="00FD41B8"/>
    <w:rsid w:val="00FE1239"/>
    <w:rsid w:val="00FE3A87"/>
    <w:rsid w:val="00FF42DE"/>
    <w:rsid w:val="00FF7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257C"/>
  <w15:docId w15:val="{607C29D2-8E1E-4D1A-8C69-326D613A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E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сновной текст (11)"/>
    <w:basedOn w:val="a"/>
    <w:rsid w:val="00AB76A3"/>
    <w:pPr>
      <w:shd w:val="clear" w:color="auto" w:fill="FFFFFF"/>
      <w:suppressAutoHyphens/>
      <w:spacing w:before="900" w:after="0" w:line="269" w:lineRule="exact"/>
      <w:jc w:val="both"/>
    </w:pPr>
    <w:rPr>
      <w:rFonts w:ascii="Times New Roman" w:eastAsia="Times New Roman" w:hAnsi="Times New Roman" w:cs="Times New Roman"/>
      <w:sz w:val="21"/>
      <w:szCs w:val="21"/>
      <w:lang w:eastAsia="ar-SA"/>
    </w:rPr>
  </w:style>
  <w:style w:type="paragraph" w:styleId="a4">
    <w:name w:val="List Paragraph"/>
    <w:basedOn w:val="a"/>
    <w:uiPriority w:val="34"/>
    <w:qFormat/>
    <w:rsid w:val="00B24EC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45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FE25D-5118-4AA6-B75B-8C0CB438D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12064</Words>
  <Characters>68770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Admin</cp:lastModifiedBy>
  <cp:revision>2</cp:revision>
  <cp:lastPrinted>2023-03-13T04:51:00Z</cp:lastPrinted>
  <dcterms:created xsi:type="dcterms:W3CDTF">2023-11-13T09:10:00Z</dcterms:created>
  <dcterms:modified xsi:type="dcterms:W3CDTF">2023-11-13T09:10:00Z</dcterms:modified>
</cp:coreProperties>
</file>