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C8" w:rsidRPr="009850EB" w:rsidRDefault="00577B72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EB">
        <w:rPr>
          <w:rFonts w:ascii="Times New Roman" w:hAnsi="Times New Roman" w:cs="Times New Roman"/>
          <w:b/>
          <w:sz w:val="28"/>
          <w:szCs w:val="28"/>
        </w:rPr>
        <w:t>Персональный состав</w:t>
      </w:r>
      <w:r w:rsidR="00791EC8" w:rsidRPr="009850EB">
        <w:rPr>
          <w:rFonts w:ascii="Times New Roman" w:hAnsi="Times New Roman" w:cs="Times New Roman"/>
          <w:b/>
          <w:sz w:val="28"/>
          <w:szCs w:val="28"/>
        </w:rPr>
        <w:t xml:space="preserve">  преподавателей и мастеров производственного обучения</w:t>
      </w:r>
    </w:p>
    <w:p w:rsidR="00746E4A" w:rsidRPr="005B5160" w:rsidRDefault="0028766A" w:rsidP="00D72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964D8">
        <w:rPr>
          <w:rFonts w:ascii="Times New Roman" w:hAnsi="Times New Roman" w:cs="Times New Roman"/>
          <w:b/>
          <w:sz w:val="28"/>
          <w:szCs w:val="28"/>
        </w:rPr>
        <w:t>професси</w:t>
      </w:r>
      <w:r w:rsidR="005D409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98A">
        <w:rPr>
          <w:rFonts w:ascii="Times New Roman" w:hAnsi="Times New Roman" w:cs="Times New Roman"/>
          <w:b/>
          <w:sz w:val="28"/>
          <w:szCs w:val="28"/>
        </w:rPr>
        <w:t>35.01.13 Тракторист-машинист сельскохозяйственного производства</w:t>
      </w:r>
    </w:p>
    <w:tbl>
      <w:tblPr>
        <w:tblStyle w:val="a3"/>
        <w:tblW w:w="1602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693"/>
        <w:gridCol w:w="1134"/>
        <w:gridCol w:w="1276"/>
        <w:gridCol w:w="709"/>
        <w:gridCol w:w="992"/>
        <w:gridCol w:w="5396"/>
      </w:tblGrid>
      <w:tr w:rsidR="001C2CFA" w:rsidRPr="00036756" w:rsidTr="00454998">
        <w:tc>
          <w:tcPr>
            <w:tcW w:w="1843" w:type="dxa"/>
            <w:vAlign w:val="center"/>
          </w:tcPr>
          <w:p w:rsidR="00791EC8" w:rsidRPr="00EF344D" w:rsidRDefault="0028766A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учебных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1985" w:type="dxa"/>
            <w:vAlign w:val="center"/>
          </w:tcPr>
          <w:p w:rsidR="00791EC8" w:rsidRPr="00EF344D" w:rsidRDefault="00791EC8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</w:tc>
        <w:tc>
          <w:tcPr>
            <w:tcW w:w="2693" w:type="dxa"/>
            <w:vAlign w:val="center"/>
          </w:tcPr>
          <w:p w:rsidR="00791EC8" w:rsidRPr="00EF344D" w:rsidRDefault="00EF344D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бразование</w:t>
            </w:r>
          </w:p>
        </w:tc>
        <w:tc>
          <w:tcPr>
            <w:tcW w:w="1134" w:type="dxa"/>
            <w:vAlign w:val="center"/>
          </w:tcPr>
          <w:p w:rsidR="00791EC8" w:rsidRPr="00EF344D" w:rsidRDefault="00EF344D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атегория</w:t>
            </w:r>
            <w:r w:rsidR="00491F67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, учёная степень</w:t>
            </w:r>
          </w:p>
        </w:tc>
        <w:tc>
          <w:tcPr>
            <w:tcW w:w="1276" w:type="dxa"/>
            <w:vAlign w:val="center"/>
          </w:tcPr>
          <w:p w:rsidR="00791EC8" w:rsidRPr="00EF344D" w:rsidRDefault="00EF344D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бщий стаж</w:t>
            </w:r>
          </w:p>
        </w:tc>
        <w:tc>
          <w:tcPr>
            <w:tcW w:w="709" w:type="dxa"/>
            <w:vAlign w:val="center"/>
          </w:tcPr>
          <w:p w:rsidR="00791EC8" w:rsidRPr="00EF344D" w:rsidRDefault="009657F6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260B64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таж </w:t>
            </w:r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по спец</w:t>
            </w:r>
            <w:r w:rsidR="00D71554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ти</w:t>
            </w:r>
            <w:proofErr w:type="spellEnd"/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791EC8" w:rsidRPr="00EF344D" w:rsidRDefault="00076066" w:rsidP="00DB32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приёма</w:t>
            </w:r>
            <w:r w:rsidR="00B4710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работу в ККАТУ</w:t>
            </w:r>
          </w:p>
        </w:tc>
        <w:tc>
          <w:tcPr>
            <w:tcW w:w="5396" w:type="dxa"/>
            <w:vAlign w:val="center"/>
          </w:tcPr>
          <w:p w:rsidR="00791EC8" w:rsidRPr="00EF344D" w:rsidRDefault="00EF344D" w:rsidP="00BA41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791EC8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урсы повышения квалификации</w:t>
            </w:r>
            <w:r w:rsidR="00741009" w:rsidRPr="00EF344D">
              <w:rPr>
                <w:rFonts w:ascii="Times New Roman" w:hAnsi="Times New Roman" w:cs="Times New Roman"/>
                <w:b/>
                <w:sz w:val="18"/>
                <w:szCs w:val="18"/>
              </w:rPr>
              <w:t>, стажировки</w:t>
            </w:r>
          </w:p>
        </w:tc>
      </w:tr>
      <w:tr w:rsidR="0082598A" w:rsidRPr="00036756" w:rsidTr="00454998">
        <w:tc>
          <w:tcPr>
            <w:tcW w:w="1843" w:type="dxa"/>
          </w:tcPr>
          <w:p w:rsidR="0082598A" w:rsidRPr="00036756" w:rsidRDefault="0082598A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 Русский язык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2598A" w:rsidRPr="00036756" w:rsidRDefault="0082598A" w:rsidP="0082598A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ГОУВПО «Пермский государственный университет» 26.11.2007 г. квалификация «Филолог. Преподаватель» по специальности «Филология»; 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276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82598A" w:rsidRPr="00036756" w:rsidTr="00454998">
        <w:tc>
          <w:tcPr>
            <w:tcW w:w="1843" w:type="dxa"/>
          </w:tcPr>
          <w:p w:rsidR="0082598A" w:rsidRPr="00036756" w:rsidRDefault="0082598A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 Литература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2598A" w:rsidRPr="00036756" w:rsidRDefault="0082598A" w:rsidP="0082598A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ГОУВПО «Пермский государственный университет» 26.11.2007 г. квалификация «Филолог. Преподаватель» по специальности «Филология»; 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276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мес. </w:t>
            </w: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82598A" w:rsidRPr="00BA414D" w:rsidRDefault="0082598A" w:rsidP="0082598A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82598A" w:rsidRPr="00036756" w:rsidTr="00454998">
        <w:tc>
          <w:tcPr>
            <w:tcW w:w="1843" w:type="dxa"/>
          </w:tcPr>
          <w:p w:rsidR="0082598A" w:rsidRPr="00036756" w:rsidRDefault="0082598A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ОУД.03 Иностранный язык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Андреевна</w:t>
            </w:r>
          </w:p>
        </w:tc>
        <w:tc>
          <w:tcPr>
            <w:tcW w:w="2693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D40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«Управление качеством образования. Проектная деятельность как средство формирования навыков 21 века» - 32 часа, 21.04.2020-26.06.2020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«Организация работы классного руководителя в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организации», 250 часов Удостоверение № 483-788262 от 12.08.2021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82598A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82598A" w:rsidRPr="00036756" w:rsidTr="00454998">
        <w:tc>
          <w:tcPr>
            <w:tcW w:w="1843" w:type="dxa"/>
          </w:tcPr>
          <w:p w:rsidR="0082598A" w:rsidRPr="00036756" w:rsidRDefault="00EF344D" w:rsidP="008259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ОУД.04 </w:t>
            </w:r>
            <w:r w:rsidR="0082598A">
              <w:rPr>
                <w:rFonts w:ascii="Times New Roman" w:hAnsi="Times New Roman" w:cs="Times New Roman"/>
                <w:sz w:val="20"/>
                <w:szCs w:val="20"/>
              </w:rPr>
              <w:t xml:space="preserve">  Математика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(У)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Волкова Ольга Викторовна</w:t>
            </w:r>
          </w:p>
        </w:tc>
        <w:tc>
          <w:tcPr>
            <w:tcW w:w="2693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17.06.1992 г., квалификация «преподаватель математики» по специальности «Математика»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1276" w:type="dxa"/>
          </w:tcPr>
          <w:p w:rsidR="0082598A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31год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549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598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» переподготовка по </w:t>
            </w:r>
            <w:proofErr w:type="spellStart"/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Информатика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>: теория и методика преподавания в образовательной организации» - 300 часов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22.05.2018 – 31.07.2019Диплом 000000030377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470-2201758 от 19.08.2021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483-2201758 от 10.08.2021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463-2201758 от 22.10.2021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НИУ «Высшая школа экономики» по теме «Управление качеством образования: современные подходы в обучении математике в условиях цифровой трансформации образовательного процесса», 108 час., 11.04-25.05.2022, удостоверение № 194975</w:t>
            </w:r>
          </w:p>
        </w:tc>
      </w:tr>
      <w:tr w:rsidR="0082598A" w:rsidRPr="00036756" w:rsidTr="00454998">
        <w:tc>
          <w:tcPr>
            <w:tcW w:w="1843" w:type="dxa"/>
          </w:tcPr>
          <w:p w:rsidR="0082598A" w:rsidRPr="00036756" w:rsidRDefault="0082598A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 История</w:t>
            </w:r>
          </w:p>
        </w:tc>
        <w:tc>
          <w:tcPr>
            <w:tcW w:w="1985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Доронина Мария Сергеевна</w:t>
            </w:r>
          </w:p>
        </w:tc>
        <w:tc>
          <w:tcPr>
            <w:tcW w:w="2693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«Пермский государственный педагогический университет», 06.11.2003 г., квалификация «учитель истории» по специальности «История»</w:t>
            </w:r>
          </w:p>
        </w:tc>
        <w:tc>
          <w:tcPr>
            <w:tcW w:w="1134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82598A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82598A" w:rsidRPr="00036756" w:rsidRDefault="00454998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2598A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82598A" w:rsidRPr="00036756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5396" w:type="dxa"/>
          </w:tcPr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470-593211 от 10.08.2021</w:t>
            </w:r>
          </w:p>
          <w:p w:rsidR="0082598A" w:rsidRPr="00BA414D" w:rsidRDefault="0082598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463-593211 от 28.10.2021</w:t>
            </w:r>
          </w:p>
        </w:tc>
      </w:tr>
      <w:tr w:rsidR="00260B64" w:rsidRPr="00036756" w:rsidTr="00454998">
        <w:tc>
          <w:tcPr>
            <w:tcW w:w="1843" w:type="dxa"/>
          </w:tcPr>
          <w:p w:rsidR="00260B64" w:rsidRPr="00036756" w:rsidRDefault="00260B64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ОУД.06 Физическая культура</w:t>
            </w:r>
          </w:p>
        </w:tc>
        <w:tc>
          <w:tcPr>
            <w:tcW w:w="1985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Некрасов Дмитрий Сергеевич</w:t>
            </w:r>
          </w:p>
        </w:tc>
        <w:tc>
          <w:tcPr>
            <w:tcW w:w="2693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«КЦО №1», 2022г, специальность 49.02.01 Физическая культура, квалификация «Учитель физической культуры»</w:t>
            </w:r>
          </w:p>
        </w:tc>
        <w:tc>
          <w:tcPr>
            <w:tcW w:w="1134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260B64" w:rsidRPr="00036756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0B64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260B64" w:rsidRPr="00036756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0B64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60B64" w:rsidRPr="002258F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B64" w:rsidRPr="00036756" w:rsidTr="00454998">
        <w:tc>
          <w:tcPr>
            <w:tcW w:w="1843" w:type="dxa"/>
          </w:tcPr>
          <w:p w:rsidR="00260B64" w:rsidRPr="00036756" w:rsidRDefault="00260B64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Основы безопасности жизнедеятельности</w:t>
            </w:r>
          </w:p>
        </w:tc>
        <w:tc>
          <w:tcPr>
            <w:tcW w:w="1985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260B64" w:rsidRPr="00036756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  <w:p w:rsidR="00260B64" w:rsidRPr="00036756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49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992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260B64" w:rsidRPr="00BA414D" w:rsidRDefault="00260B64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260B64" w:rsidRPr="00036756" w:rsidTr="00454998">
        <w:tc>
          <w:tcPr>
            <w:tcW w:w="1843" w:type="dxa"/>
          </w:tcPr>
          <w:p w:rsidR="00260B64" w:rsidRPr="00036756" w:rsidRDefault="00260B64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ОУД.08 Астрономия</w:t>
            </w:r>
          </w:p>
        </w:tc>
        <w:tc>
          <w:tcPr>
            <w:tcW w:w="1985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Праведникова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Георгиевна</w:t>
            </w:r>
          </w:p>
        </w:tc>
        <w:tc>
          <w:tcPr>
            <w:tcW w:w="2693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29.11.2001 г., квалификация «инженер-землеустроитель» по специальности «Землеустройство»</w:t>
            </w:r>
          </w:p>
        </w:tc>
        <w:tc>
          <w:tcPr>
            <w:tcW w:w="1134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5лет</w:t>
            </w:r>
          </w:p>
          <w:p w:rsidR="00260B64" w:rsidRPr="00036756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709" w:type="dxa"/>
          </w:tcPr>
          <w:p w:rsidR="00260B64" w:rsidRPr="00036756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</w:p>
          <w:p w:rsidR="00260B64" w:rsidRPr="00036756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0B6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29.09.</w:t>
            </w:r>
          </w:p>
          <w:p w:rsidR="00260B64" w:rsidRPr="00036756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1986 г.</w:t>
            </w:r>
          </w:p>
        </w:tc>
        <w:tc>
          <w:tcPr>
            <w:tcW w:w="5396" w:type="dxa"/>
          </w:tcPr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«Преподавание астрономии в условиях реализации ФГОС», 27.03-10.04. 2019 г., 40 часов.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592405660292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470-518014 от 16.08.2021</w:t>
            </w:r>
          </w:p>
          <w:p w:rsidR="00260B64" w:rsidRPr="00BA414D" w:rsidRDefault="00260B64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463-518014 от 18.08.2021</w:t>
            </w:r>
          </w:p>
        </w:tc>
      </w:tr>
      <w:tr w:rsidR="00454998" w:rsidRPr="00036756" w:rsidTr="00454998">
        <w:tc>
          <w:tcPr>
            <w:tcW w:w="1843" w:type="dxa"/>
          </w:tcPr>
          <w:p w:rsidR="00454998" w:rsidRPr="00036756" w:rsidRDefault="00454998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 09 Родная литература/родной язык</w:t>
            </w:r>
          </w:p>
        </w:tc>
        <w:tc>
          <w:tcPr>
            <w:tcW w:w="1985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4998" w:rsidRPr="00036756" w:rsidRDefault="00454998" w:rsidP="00454998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ГОУВПО «Пермский государственный университет» 26.11.2007 г. квалификация «Филолог. Преподаватель» по специальности «Филология»; Пермская государственная фармацевтическая академия, 23.06.2003 г., квалификация «Провизор» по специальности «Фармация».</w:t>
            </w:r>
          </w:p>
        </w:tc>
        <w:tc>
          <w:tcPr>
            <w:tcW w:w="1134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276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92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454998" w:rsidRPr="00BA414D" w:rsidRDefault="00454998" w:rsidP="00454998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454998" w:rsidRPr="00BA414D" w:rsidRDefault="00454998" w:rsidP="00454998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454998" w:rsidRPr="00BA414D" w:rsidRDefault="00454998" w:rsidP="00454998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B536E4" w:rsidRPr="00036756" w:rsidTr="00454998">
        <w:trPr>
          <w:trHeight w:val="2379"/>
        </w:trPr>
        <w:tc>
          <w:tcPr>
            <w:tcW w:w="1843" w:type="dxa"/>
          </w:tcPr>
          <w:p w:rsidR="00B536E4" w:rsidRPr="00036756" w:rsidRDefault="00B536E4" w:rsidP="0028766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ОУД.10 Информатика (У)</w:t>
            </w:r>
          </w:p>
        </w:tc>
        <w:tc>
          <w:tcPr>
            <w:tcW w:w="1985" w:type="dxa"/>
            <w:shd w:val="clear" w:color="auto" w:fill="auto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Кирьянова Ольга Анатольевна</w:t>
            </w:r>
          </w:p>
        </w:tc>
        <w:tc>
          <w:tcPr>
            <w:tcW w:w="2693" w:type="dxa"/>
          </w:tcPr>
          <w:p w:rsidR="00B536E4" w:rsidRPr="00B01D69" w:rsidRDefault="00B536E4" w:rsidP="004549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r w:rsidRPr="00825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 «Пермский государственный аграрно-технологический университет имени академика Д.Н. Прянишникова» (диплом 105924 № 2676383, выдан 01.06.2018 г.), </w:t>
            </w:r>
            <w:r w:rsidRPr="00B01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квалификация «Бакалавр» по направлению подготовки 09.03.03 «Прикладная информатика»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 20.01.2022</w:t>
            </w:r>
          </w:p>
        </w:tc>
        <w:tc>
          <w:tcPr>
            <w:tcW w:w="1276" w:type="dxa"/>
          </w:tcPr>
          <w:p w:rsidR="00B536E4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  <w:p w:rsidR="00B536E4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B536E4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536E4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36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536E4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992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31.07.2014 </w:t>
            </w:r>
          </w:p>
        </w:tc>
        <w:tc>
          <w:tcPr>
            <w:tcW w:w="5396" w:type="dxa"/>
          </w:tcPr>
          <w:p w:rsidR="00B536E4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D6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переподготовка 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программе «Педагогика образования: теория и методика обучения и воспитания», ГБПОУ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КЦО №1»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 марта – 29 мая 2020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диплом № 592405660462 выдан 01.06.2020 г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470-635989 от 11.08.2021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483-635989 от 07.07.2021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463-635989 от 08.10.2021</w:t>
            </w:r>
          </w:p>
          <w:p w:rsidR="00B536E4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00037 от 22.04.2022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СПО», 40 час., 11.11-12.12.2022г, удостоверение 150000256701 от 12.12.2022г</w:t>
            </w:r>
          </w:p>
        </w:tc>
      </w:tr>
      <w:tr w:rsidR="00B536E4" w:rsidRPr="00036756" w:rsidTr="00454998">
        <w:tc>
          <w:tcPr>
            <w:tcW w:w="1843" w:type="dxa"/>
          </w:tcPr>
          <w:p w:rsidR="00B536E4" w:rsidRDefault="00B536E4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ОУД.11 Физика (У)</w:t>
            </w:r>
          </w:p>
        </w:tc>
        <w:tc>
          <w:tcPr>
            <w:tcW w:w="1985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Волынкина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Васильевна</w:t>
            </w:r>
          </w:p>
        </w:tc>
        <w:tc>
          <w:tcPr>
            <w:tcW w:w="2693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институт,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г., квалификация «учитель математики, информатики, 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вычислительной техники» по специальности «Математика, информатика, вычислительная техника».</w:t>
            </w:r>
          </w:p>
        </w:tc>
        <w:tc>
          <w:tcPr>
            <w:tcW w:w="1134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30.12.2021</w:t>
            </w:r>
          </w:p>
        </w:tc>
        <w:tc>
          <w:tcPr>
            <w:tcW w:w="1276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549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B536E4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5499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B536E4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5396" w:type="dxa"/>
          </w:tcPr>
          <w:p w:rsidR="00B536E4" w:rsidRPr="00BA414D" w:rsidRDefault="00B536E4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 профессионального образования. Физика в организациях профессионального образования» - 288 часов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18.12.2017, Диплом582406211994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«Управление качеством образования. Проектная деятельность как средство формирования навыков 21 века» - 32 часа, 21.04.2020-26.06.2020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№162536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463-831962 от 20.10.2021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592417577482</w:t>
            </w:r>
          </w:p>
        </w:tc>
      </w:tr>
      <w:tr w:rsidR="00B536E4" w:rsidRPr="00036756" w:rsidTr="00454998">
        <w:tc>
          <w:tcPr>
            <w:tcW w:w="1843" w:type="dxa"/>
          </w:tcPr>
          <w:p w:rsidR="00B536E4" w:rsidRDefault="00B536E4" w:rsidP="00260B6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ОУД.12</w:t>
            </w:r>
            <w:r w:rsidR="004307C2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специальность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07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География с основами экологии</w:t>
            </w:r>
            <w:r w:rsidR="004307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Кузнецова Татьяна Михайловна</w:t>
            </w:r>
          </w:p>
        </w:tc>
        <w:tc>
          <w:tcPr>
            <w:tcW w:w="2693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имени А.М. Горького, 17.06.1986 г., специальность «География»,  квалификация «Географ. Преподаватель»</w:t>
            </w:r>
          </w:p>
        </w:tc>
        <w:tc>
          <w:tcPr>
            <w:tcW w:w="1134" w:type="dxa"/>
          </w:tcPr>
          <w:p w:rsidR="00B536E4" w:rsidRPr="00036756" w:rsidRDefault="005D409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36E4" w:rsidRPr="00036756" w:rsidRDefault="00B536E4" w:rsidP="005D40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18.01.20</w:t>
            </w:r>
            <w:r w:rsidR="005D409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B536E4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B536E4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709" w:type="dxa"/>
          </w:tcPr>
          <w:p w:rsidR="00B536E4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B536E4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6E4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B536E4" w:rsidRPr="00036756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2005 г.</w:t>
            </w:r>
          </w:p>
        </w:tc>
        <w:tc>
          <w:tcPr>
            <w:tcW w:w="5396" w:type="dxa"/>
          </w:tcPr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470-2166491 от 26.08.2021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463-2166491 от 27.10.2021</w:t>
            </w:r>
          </w:p>
          <w:p w:rsidR="00B536E4" w:rsidRPr="00BA414D" w:rsidRDefault="00B536E4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592417577487</w:t>
            </w:r>
          </w:p>
        </w:tc>
      </w:tr>
      <w:tr w:rsidR="00454998" w:rsidRPr="00036756" w:rsidTr="00454998">
        <w:tc>
          <w:tcPr>
            <w:tcW w:w="1843" w:type="dxa"/>
          </w:tcPr>
          <w:p w:rsidR="00454998" w:rsidRDefault="00454998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 12 Введение в специальность    (Основы проектной деятельности)</w:t>
            </w:r>
          </w:p>
        </w:tc>
        <w:tc>
          <w:tcPr>
            <w:tcW w:w="1985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Доронина Мария Сергеевна</w:t>
            </w:r>
          </w:p>
        </w:tc>
        <w:tc>
          <w:tcPr>
            <w:tcW w:w="2693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«Пермский государственный педагогический университет», 06.11.2003 г., квалификация «учитель истории» по специальности «История»</w:t>
            </w:r>
          </w:p>
        </w:tc>
        <w:tc>
          <w:tcPr>
            <w:tcW w:w="1134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1276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2002 г.</w:t>
            </w:r>
          </w:p>
        </w:tc>
        <w:tc>
          <w:tcPr>
            <w:tcW w:w="5396" w:type="dxa"/>
          </w:tcPr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470-593211 от 10.08.2021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463-593211 от 28.10.2021</w:t>
            </w:r>
          </w:p>
        </w:tc>
      </w:tr>
      <w:tr w:rsidR="00454998" w:rsidRPr="00036756" w:rsidTr="00454998">
        <w:tc>
          <w:tcPr>
            <w:tcW w:w="1843" w:type="dxa"/>
          </w:tcPr>
          <w:p w:rsidR="00454998" w:rsidRDefault="00454998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 12 Введение в специальность    (Химия в профессии)</w:t>
            </w:r>
          </w:p>
        </w:tc>
        <w:tc>
          <w:tcPr>
            <w:tcW w:w="1985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Левандовская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Болеславовна</w:t>
            </w:r>
            <w:proofErr w:type="spellEnd"/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54998" w:rsidRPr="00036756" w:rsidRDefault="00454998" w:rsidP="00454998">
            <w:pPr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ГОУВПО «Пермский государственный университет» 26.11.2007 г. квалификация «Филолог. Преподаватель» по специальности «Филология»; Пермская государственная фармацевтическая академия, 23.06.2003 г., квалификация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lastRenderedPageBreak/>
              <w:t>«Провизор» по специальности «Фармация».</w:t>
            </w:r>
          </w:p>
        </w:tc>
        <w:tc>
          <w:tcPr>
            <w:tcW w:w="1134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кандидат фарм. наук</w:t>
            </w:r>
          </w:p>
        </w:tc>
        <w:tc>
          <w:tcPr>
            <w:tcW w:w="1276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 </w:t>
            </w:r>
          </w:p>
        </w:tc>
        <w:tc>
          <w:tcPr>
            <w:tcW w:w="992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454998" w:rsidRPr="00BA414D" w:rsidRDefault="00454998" w:rsidP="00454998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часов, Удостоверение № 592410543244</w:t>
            </w:r>
          </w:p>
          <w:p w:rsidR="00454998" w:rsidRPr="00BA414D" w:rsidRDefault="00454998" w:rsidP="00454998">
            <w:pPr>
              <w:pStyle w:val="11"/>
              <w:shd w:val="clear" w:color="auto" w:fill="auto"/>
              <w:spacing w:before="0" w:line="240" w:lineRule="auto"/>
              <w:rPr>
                <w:color w:val="000000" w:themeColor="text1"/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470-670459 от 26.08.2021</w:t>
            </w:r>
          </w:p>
          <w:p w:rsidR="00454998" w:rsidRPr="00BA414D" w:rsidRDefault="00454998" w:rsidP="00454998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  <w:r w:rsidRPr="00BA414D">
              <w:rPr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463-570459 от 22.10.2021</w:t>
            </w:r>
          </w:p>
        </w:tc>
      </w:tr>
      <w:tr w:rsidR="004307C2" w:rsidRPr="00036756" w:rsidTr="00454998">
        <w:tc>
          <w:tcPr>
            <w:tcW w:w="1843" w:type="dxa"/>
          </w:tcPr>
          <w:p w:rsidR="004307C2" w:rsidRDefault="004307C2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 12 Введение в специальность    (Основы психологии)</w:t>
            </w:r>
          </w:p>
        </w:tc>
        <w:tc>
          <w:tcPr>
            <w:tcW w:w="1985" w:type="dxa"/>
          </w:tcPr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Рахматова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Борисовна</w:t>
            </w:r>
          </w:p>
        </w:tc>
        <w:tc>
          <w:tcPr>
            <w:tcW w:w="2693" w:type="dxa"/>
          </w:tcPr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«Пермский государственный педагогический университет», 24.05.2004 г., квалификация «социальный педагог» по специальности «Социальная педагогика».</w:t>
            </w:r>
          </w:p>
        </w:tc>
        <w:tc>
          <w:tcPr>
            <w:tcW w:w="1134" w:type="dxa"/>
          </w:tcPr>
          <w:p w:rsidR="004307C2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21.11.2019 г.</w:t>
            </w:r>
          </w:p>
        </w:tc>
        <w:tc>
          <w:tcPr>
            <w:tcW w:w="1276" w:type="dxa"/>
          </w:tcPr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4307C2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307C2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4307C2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307C2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307C2" w:rsidRPr="00036756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2009 г.</w:t>
            </w:r>
          </w:p>
        </w:tc>
        <w:tc>
          <w:tcPr>
            <w:tcW w:w="5396" w:type="dxa"/>
          </w:tcPr>
          <w:p w:rsidR="004307C2" w:rsidRPr="00BA414D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образование»11.03.2019-14.09.2019 260 ч.  Диплом: 592409405418</w:t>
            </w:r>
          </w:p>
          <w:p w:rsidR="004307C2" w:rsidRPr="00BA414D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4307C2" w:rsidRPr="00BA414D" w:rsidRDefault="004307C2" w:rsidP="0045499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;Удостоверение</w:t>
            </w:r>
            <w:proofErr w:type="spellEnd"/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592412290850</w:t>
            </w:r>
          </w:p>
          <w:p w:rsidR="004307C2" w:rsidRPr="00BA414D" w:rsidRDefault="004307C2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470-599050 от 18.08.2021</w:t>
            </w:r>
          </w:p>
          <w:p w:rsidR="004307C2" w:rsidRPr="00BA414D" w:rsidRDefault="004307C2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483-599050 от 18.08.2021</w:t>
            </w:r>
          </w:p>
          <w:p w:rsidR="004307C2" w:rsidRPr="00BA414D" w:rsidRDefault="004307C2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463-599050 от 20.10.2021ФГБОУ «Международный детский центр «Артек» КПК «Воспитательная деятельность в учреждениях СПО, 132 часа», 12.07-26.08.2022, удостоверение №340000422087 от 01.09.2022</w:t>
            </w:r>
          </w:p>
          <w:p w:rsidR="004307C2" w:rsidRPr="00BA414D" w:rsidRDefault="004307C2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BDF" w:rsidRPr="00036756" w:rsidTr="00454998">
        <w:tc>
          <w:tcPr>
            <w:tcW w:w="1843" w:type="dxa"/>
          </w:tcPr>
          <w:p w:rsidR="00CF3BDF" w:rsidRDefault="00CF3BDF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ОП.01 </w:t>
            </w:r>
            <w:r w:rsidR="004307C2">
              <w:rPr>
                <w:rFonts w:ascii="Times New Roman" w:hAnsi="Times New Roman" w:cs="Times New Roman"/>
                <w:sz w:val="20"/>
                <w:szCs w:val="20"/>
              </w:rPr>
              <w:t>Основы технического черчения</w:t>
            </w:r>
          </w:p>
        </w:tc>
        <w:tc>
          <w:tcPr>
            <w:tcW w:w="1985" w:type="dxa"/>
          </w:tcPr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Мережникова</w:t>
            </w:r>
            <w:proofErr w:type="spellEnd"/>
            <w:r w:rsidRPr="0045499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</w:tc>
        <w:tc>
          <w:tcPr>
            <w:tcW w:w="2693" w:type="dxa"/>
          </w:tcPr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Высшее, ФГОУ ВПО «Омский государственный аграрный университет», 09.04.2010 г., квалификация «инженер» по специальности «Земельный кадастр».</w:t>
            </w:r>
          </w:p>
        </w:tc>
        <w:tc>
          <w:tcPr>
            <w:tcW w:w="1134" w:type="dxa"/>
          </w:tcPr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</w:tc>
        <w:tc>
          <w:tcPr>
            <w:tcW w:w="1276" w:type="dxa"/>
          </w:tcPr>
          <w:p w:rsidR="00CF3BDF" w:rsidRPr="00454998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F3BDF" w:rsidRPr="0045499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  <w:p w:rsidR="00CF3BDF" w:rsidRPr="00454998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F3BDF" w:rsidRPr="00454998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30.08.</w:t>
            </w:r>
          </w:p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5396" w:type="dxa"/>
          </w:tcPr>
          <w:p w:rsidR="00CF3BDF" w:rsidRPr="00454998" w:rsidRDefault="00CF3BDF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CF3BDF" w:rsidRPr="00454998" w:rsidRDefault="00CF3BDF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>Диплом 592405660287</w:t>
            </w:r>
          </w:p>
          <w:p w:rsidR="00CF3BDF" w:rsidRPr="00454998" w:rsidRDefault="00CF3BDF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998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454998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(Метрология, стандартизация, сертификация) </w:t>
            </w:r>
            <w:proofErr w:type="gramStart"/>
            <w:r w:rsidRPr="00454998">
              <w:rPr>
                <w:rFonts w:ascii="Times New Roman" w:hAnsi="Times New Roman"/>
                <w:sz w:val="20"/>
                <w:szCs w:val="20"/>
              </w:rPr>
              <w:t>в  профессиональных</w:t>
            </w:r>
            <w:proofErr w:type="gramEnd"/>
            <w:r w:rsidRPr="00454998">
              <w:rPr>
                <w:rFonts w:ascii="Times New Roman" w:hAnsi="Times New Roman"/>
                <w:sz w:val="20"/>
                <w:szCs w:val="20"/>
              </w:rPr>
              <w:t xml:space="preserve"> образовательных учреждениях», 40 часов, 26.10.-30.10.2020 Удостоверение 592412290533</w:t>
            </w:r>
          </w:p>
          <w:p w:rsidR="00CF3BDF" w:rsidRPr="00454998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463-2348017 от 21.10.2021</w:t>
            </w:r>
          </w:p>
          <w:p w:rsidR="00454998" w:rsidRPr="00454998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«Центр повышения квалификации и переподготовки «Луч знаний» по дополнительной профессиональной программе «Охрана труда», 71 часа Удостоверение №180003654203 от 15 августа 2023года.</w:t>
            </w:r>
          </w:p>
        </w:tc>
      </w:tr>
      <w:tr w:rsidR="00D9224C" w:rsidRPr="00036756" w:rsidTr="00454998">
        <w:tc>
          <w:tcPr>
            <w:tcW w:w="1843" w:type="dxa"/>
          </w:tcPr>
          <w:p w:rsidR="00D9224C" w:rsidRDefault="004307C2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ОП.02 Основы материаловедения и технология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общеслесарных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</w:t>
            </w:r>
          </w:p>
        </w:tc>
        <w:tc>
          <w:tcPr>
            <w:tcW w:w="1985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Шишкин Алексей Анатольевич</w:t>
            </w:r>
          </w:p>
        </w:tc>
        <w:tc>
          <w:tcPr>
            <w:tcW w:w="2693" w:type="dxa"/>
          </w:tcPr>
          <w:p w:rsidR="00D9224C" w:rsidRDefault="00D9224C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24.12.1998 г., квалификация «учёный агроном» по специальности «агрономия».</w:t>
            </w:r>
          </w:p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224C" w:rsidRPr="00964A07" w:rsidRDefault="00D9224C" w:rsidP="0082598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224C" w:rsidRPr="00964A07" w:rsidRDefault="00D9224C" w:rsidP="0082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D409A">
              <w:rPr>
                <w:rFonts w:ascii="Times New Roman" w:hAnsi="Times New Roman" w:cs="Times New Roman"/>
                <w:sz w:val="20"/>
                <w:szCs w:val="20"/>
              </w:rPr>
              <w:t>андидат сельско-хозяйствен</w:t>
            </w:r>
            <w:r w:rsidRPr="00964A07">
              <w:rPr>
                <w:rFonts w:ascii="Times New Roman" w:hAnsi="Times New Roman" w:cs="Times New Roman"/>
                <w:sz w:val="20"/>
                <w:szCs w:val="20"/>
              </w:rPr>
              <w:t>ных наук, 2022г</w:t>
            </w:r>
          </w:p>
        </w:tc>
        <w:tc>
          <w:tcPr>
            <w:tcW w:w="1276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D9224C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D9224C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D9224C" w:rsidRPr="00036756" w:rsidRDefault="00454998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D9224C" w:rsidRPr="0003675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D9224C" w:rsidRPr="00036756" w:rsidRDefault="0045499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9224C"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01.08.</w:t>
            </w:r>
          </w:p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5396" w:type="dxa"/>
          </w:tcPr>
          <w:p w:rsidR="00D9224C" w:rsidRPr="00BA414D" w:rsidRDefault="00D9224C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592405660293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Тамбовское областное государственное автономное профессиональное образовательное учреждение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Аграрно-промышленный колледж»,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доп.профессиональная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«Эксплуатация сельскохозяйственных машин», 2020 г., 76 часов. </w:t>
            </w:r>
          </w:p>
          <w:p w:rsidR="00D9224C" w:rsidRPr="00AB1ACB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</w:t>
            </w:r>
            <w:proofErr w:type="gram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КПК  «</w:t>
            </w:r>
            <w:proofErr w:type="gram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Эксперт демонстрационного экзамена по стандартам </w:t>
            </w:r>
            <w:proofErr w:type="spell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0000086427 от 17.05.2021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470-2184078 от 11.08.2021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483-2184078 от 11.08.2021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463-2184078 от 17.10.2021</w:t>
            </w:r>
          </w:p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592411161646 от 14.10.2022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773400457266 от 26.12.2022г</w:t>
            </w:r>
          </w:p>
        </w:tc>
      </w:tr>
      <w:tr w:rsidR="00454998" w:rsidRPr="00036756" w:rsidTr="00454998">
        <w:tc>
          <w:tcPr>
            <w:tcW w:w="1843" w:type="dxa"/>
          </w:tcPr>
          <w:p w:rsidR="00454998" w:rsidRDefault="00454998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ОП.03 Техническая механика с основами технических измерений</w:t>
            </w:r>
          </w:p>
        </w:tc>
        <w:tc>
          <w:tcPr>
            <w:tcW w:w="1985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Шишкин Алексей Анатольевич</w:t>
            </w:r>
          </w:p>
        </w:tc>
        <w:tc>
          <w:tcPr>
            <w:tcW w:w="2693" w:type="dxa"/>
          </w:tcPr>
          <w:p w:rsidR="00454998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Пермская государственная сельскохозяйственная академия имени академика Д.Н. Прянишникова, 24.12.1998 г., квалификация «учёный агроном» по специальности «агрономия».</w:t>
            </w:r>
          </w:p>
          <w:p w:rsidR="00454998" w:rsidRDefault="00454998" w:rsidP="0045499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54998" w:rsidRPr="00964A07" w:rsidRDefault="00454998" w:rsidP="0045499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454998" w:rsidRDefault="00454998" w:rsidP="0045499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  <w:p w:rsidR="00454998" w:rsidRDefault="00454998" w:rsidP="0045499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54998" w:rsidRDefault="00454998" w:rsidP="0045499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54998" w:rsidRPr="00964A07" w:rsidRDefault="00454998" w:rsidP="00454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D409A">
              <w:rPr>
                <w:rFonts w:ascii="Times New Roman" w:hAnsi="Times New Roman" w:cs="Times New Roman"/>
                <w:sz w:val="20"/>
                <w:szCs w:val="20"/>
              </w:rPr>
              <w:t>андидат сельско-хозяйствен</w:t>
            </w:r>
            <w:bookmarkStart w:id="0" w:name="_GoBack"/>
            <w:bookmarkEnd w:id="0"/>
            <w:r w:rsidRPr="00964A07">
              <w:rPr>
                <w:rFonts w:ascii="Times New Roman" w:hAnsi="Times New Roman" w:cs="Times New Roman"/>
                <w:sz w:val="20"/>
                <w:szCs w:val="20"/>
              </w:rPr>
              <w:t>ных наук, 2022г</w:t>
            </w:r>
          </w:p>
        </w:tc>
        <w:tc>
          <w:tcPr>
            <w:tcW w:w="1276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01.08.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2007 г.</w:t>
            </w:r>
          </w:p>
        </w:tc>
        <w:tc>
          <w:tcPr>
            <w:tcW w:w="5396" w:type="dxa"/>
          </w:tcPr>
          <w:p w:rsidR="00454998" w:rsidRPr="00BA414D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592405660293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Тамбовское областное государственное автономное профессиональное образовательное учреждение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Аграрно-промышленный колледж»,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доп.профессиональная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«Практика и методика реализации образовательных программ СПО с учётом специфики стандартов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«Эксплуатация сельскохозяйственных машин», 2020 г., 76 часов. </w:t>
            </w:r>
          </w:p>
          <w:p w:rsidR="00454998" w:rsidRPr="00AB1ACB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</w:t>
            </w:r>
            <w:proofErr w:type="gram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КПК  «</w:t>
            </w:r>
            <w:proofErr w:type="gram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Эксперт демонстрационного экзамена по стандартам </w:t>
            </w:r>
            <w:proofErr w:type="spellStart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AB1ACB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0000086427 от 17.05.2021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470-2184078 от 11.08.2021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483-2184078 от 11.08.2021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463-2184078 от 17.10.2021</w:t>
            </w:r>
          </w:p>
          <w:p w:rsidR="00454998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592411161646 от 14.10.2022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773400457266 от 26.12.2022г</w:t>
            </w:r>
          </w:p>
        </w:tc>
      </w:tr>
      <w:tr w:rsidR="00CF3BDF" w:rsidRPr="00036756" w:rsidTr="00454998">
        <w:tc>
          <w:tcPr>
            <w:tcW w:w="1843" w:type="dxa"/>
          </w:tcPr>
          <w:p w:rsidR="00CF3BDF" w:rsidRDefault="004307C2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ОП.04</w:t>
            </w:r>
            <w:r w:rsidR="00CF3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Основы электротехники</w:t>
            </w:r>
          </w:p>
        </w:tc>
        <w:tc>
          <w:tcPr>
            <w:tcW w:w="1985" w:type="dxa"/>
          </w:tcPr>
          <w:p w:rsidR="00CF3BDF" w:rsidRPr="00036756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Склюева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Васильевна</w:t>
            </w:r>
          </w:p>
        </w:tc>
        <w:tc>
          <w:tcPr>
            <w:tcW w:w="2693" w:type="dxa"/>
          </w:tcPr>
          <w:p w:rsidR="00CF3BDF" w:rsidRPr="00036756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политехнический институт,15.06.1974 г.,  квалификация инженера-электрика по специальности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«Автоматика и телемеханика».</w:t>
            </w:r>
          </w:p>
        </w:tc>
        <w:tc>
          <w:tcPr>
            <w:tcW w:w="1134" w:type="dxa"/>
          </w:tcPr>
          <w:p w:rsidR="00CF3BDF" w:rsidRDefault="00CF3BDF" w:rsidP="00260B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первая, </w:t>
            </w:r>
          </w:p>
          <w:p w:rsidR="00CF3BDF" w:rsidRPr="00036756" w:rsidRDefault="00CF3BDF" w:rsidP="00260B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CF3BDF" w:rsidRPr="00036756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549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CF3BDF" w:rsidRPr="00036756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F3BDF" w:rsidRPr="00036756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CF3BDF" w:rsidRPr="00036756" w:rsidRDefault="00454998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F3BDF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CF3B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CF3BDF" w:rsidRPr="00036756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25.08.</w:t>
            </w:r>
          </w:p>
          <w:p w:rsidR="00CF3BDF" w:rsidRPr="00036756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5396" w:type="dxa"/>
          </w:tcPr>
          <w:p w:rsidR="00CF3BDF" w:rsidRPr="00BA414D" w:rsidRDefault="00CF3BDF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CF3BDF" w:rsidRPr="00BA414D" w:rsidRDefault="00CF3BDF" w:rsidP="00260B6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592405660288</w:t>
            </w:r>
          </w:p>
          <w:p w:rsidR="00CF3BDF" w:rsidRPr="00BA414D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CF3BDF" w:rsidRPr="00BA414D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НИУ «Высшая школа экономики», КПК по теме «Управление качеством образования: эффективное использование ИКТ в учебное и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внеучебное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время», 17.09.2020-24.09.2020 г., 32 часа, удостоверение №163037</w:t>
            </w:r>
          </w:p>
          <w:p w:rsidR="00CF3BDF" w:rsidRPr="00BA414D" w:rsidRDefault="00CF3BDF" w:rsidP="00260B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470-502831 от 10.08.2021</w:t>
            </w:r>
          </w:p>
          <w:p w:rsidR="00CF3BDF" w:rsidRDefault="00CF3BDF" w:rsidP="00260B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463-502831 от 08.10.2021</w:t>
            </w:r>
          </w:p>
          <w:p w:rsidR="00CF3BDF" w:rsidRPr="00BA414D" w:rsidRDefault="00CF3BDF" w:rsidP="00260B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26.12.2022-23.01.2023, 36 час., удостоверение 000314</w:t>
            </w:r>
          </w:p>
        </w:tc>
      </w:tr>
      <w:tr w:rsidR="00454998" w:rsidRPr="00036756" w:rsidTr="00454998">
        <w:tc>
          <w:tcPr>
            <w:tcW w:w="1843" w:type="dxa"/>
          </w:tcPr>
          <w:p w:rsidR="00454998" w:rsidRDefault="00454998" w:rsidP="004307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ОП.05 Безопасность жизнедеятельности</w:t>
            </w:r>
          </w:p>
        </w:tc>
        <w:tc>
          <w:tcPr>
            <w:tcW w:w="1985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134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год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992" w:type="dxa"/>
          </w:tcPr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454998" w:rsidRPr="00036756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454998" w:rsidRPr="00BA414D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Педагогика образования: теория и методика обучения и воспитания» - 250 часов 07.06.2017-07.08.2017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государственный гуманитарно-педагогический университет» курсы повышения квалификации по дополнительной профессиональной  программе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454998" w:rsidRPr="00BA414D" w:rsidRDefault="0045499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D9224C" w:rsidRPr="00036756" w:rsidTr="00454998">
        <w:tc>
          <w:tcPr>
            <w:tcW w:w="1843" w:type="dxa"/>
          </w:tcPr>
          <w:p w:rsidR="00D9224C" w:rsidRPr="00036756" w:rsidRDefault="004307C2" w:rsidP="00CF3B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ОП.06</w:t>
            </w:r>
            <w:r w:rsidR="00D9224C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технологии в профессиональной деятельности</w:t>
            </w:r>
          </w:p>
        </w:tc>
        <w:tc>
          <w:tcPr>
            <w:tcW w:w="1985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Кирьянова Ольга Анатольевна</w:t>
            </w:r>
          </w:p>
        </w:tc>
        <w:tc>
          <w:tcPr>
            <w:tcW w:w="2693" w:type="dxa"/>
          </w:tcPr>
          <w:p w:rsidR="00D9224C" w:rsidRPr="00B01D69" w:rsidRDefault="00D9224C" w:rsidP="0082598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ФГБОУ </w:t>
            </w:r>
            <w:r w:rsidRPr="00825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 «Пермский государственный аграрно-технологический университет имени академика Д.Н. </w:t>
            </w:r>
            <w:r w:rsidRPr="00825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Прянишникова» (диплом 105924 № 2676383, выдан 01.06.2018 г.), </w:t>
            </w:r>
            <w:r w:rsidRPr="00B01D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квалификация «Бакалавр» по направлению подготовки 09.03.03 «Прикладная информатика»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1134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 20.01.2022</w:t>
            </w:r>
          </w:p>
        </w:tc>
        <w:tc>
          <w:tcPr>
            <w:tcW w:w="1276" w:type="dxa"/>
          </w:tcPr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  <w:p w:rsidR="00D9224C" w:rsidRPr="00036756" w:rsidRDefault="00CE7BA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9224C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D9224C" w:rsidRDefault="00CE7BA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9224C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D9224C" w:rsidRPr="00036756" w:rsidRDefault="00CE7BA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22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9224C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992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31.07.2014 </w:t>
            </w:r>
          </w:p>
        </w:tc>
        <w:tc>
          <w:tcPr>
            <w:tcW w:w="5396" w:type="dxa"/>
          </w:tcPr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1D6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переподготовка 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 программе «Педагогика образования: теория и методика обучения и воспитания», ГБПОУ «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КЦО №1»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 марта – 29 мая 2020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8254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диплом № 592405660462 выдан 01.06.2020 г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470-635989 от 11.08.2021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483-635989 от 07.07.2021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463-635989 от 08.10.2021</w:t>
            </w:r>
          </w:p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Атласком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 КПК «Использование верифицированного цифрового контента в предметном обучении», 10.03.22-22.04.22, 36 час., удостоверение № 02ИФ-ВЦК 00037 от 22.04.2022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«Информатика» с учетом профессиональной направленности основных образовательных программ СПО», 40 час., 11.11-12.12.2022г, удостоверение 150000256701 от 12.12.2022г</w:t>
            </w:r>
          </w:p>
        </w:tc>
      </w:tr>
      <w:tr w:rsidR="00E86EA8" w:rsidRPr="00036756" w:rsidTr="00454998">
        <w:tc>
          <w:tcPr>
            <w:tcW w:w="1843" w:type="dxa"/>
          </w:tcPr>
          <w:p w:rsidR="00E86EA8" w:rsidRPr="00036756" w:rsidRDefault="00E86EA8" w:rsidP="00E86E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01.01 Технологии механизированных работ в сельском хозяйстве</w:t>
            </w:r>
          </w:p>
        </w:tc>
        <w:tc>
          <w:tcPr>
            <w:tcW w:w="1985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Болтинский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Сергей Борисович</w:t>
            </w:r>
          </w:p>
        </w:tc>
        <w:tc>
          <w:tcPr>
            <w:tcW w:w="2693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сельскохозяйственный институт имени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036756">
              <w:rPr>
                <w:sz w:val="20"/>
                <w:szCs w:val="20"/>
              </w:rPr>
              <w:t>.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Д.Н. Прянишникова, 15.07.1980 г., квалификация «инженера механика» по специальности «механизация сельского хозяйства».</w:t>
            </w:r>
          </w:p>
        </w:tc>
        <w:tc>
          <w:tcPr>
            <w:tcW w:w="1134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27.02.2019 г.</w:t>
            </w:r>
          </w:p>
        </w:tc>
        <w:tc>
          <w:tcPr>
            <w:tcW w:w="1276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E86EA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86EA8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E86EA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86EA8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27.02.</w:t>
            </w:r>
          </w:p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E86EA8" w:rsidRPr="00BA414D" w:rsidRDefault="00E86EA8" w:rsidP="00454998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Педагогика образования: теория и методика обучения и воспитания» - 250 часов 14.05.2020 – 14.07.2020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Диплом592401407206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592417577135</w:t>
            </w:r>
          </w:p>
          <w:p w:rsidR="00E86EA8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592411161610 от 14.10.2022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773400457230 от 26.12.2022г</w:t>
            </w:r>
          </w:p>
        </w:tc>
      </w:tr>
      <w:tr w:rsidR="00E86EA8" w:rsidRPr="00036756" w:rsidTr="00454998">
        <w:tc>
          <w:tcPr>
            <w:tcW w:w="1843" w:type="dxa"/>
          </w:tcPr>
          <w:p w:rsidR="00E86EA8" w:rsidRPr="00036756" w:rsidRDefault="00E86EA8" w:rsidP="00E86E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01.02 Эксплуатация и техническое обслуживание</w:t>
            </w:r>
          </w:p>
        </w:tc>
        <w:tc>
          <w:tcPr>
            <w:tcW w:w="1985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Мейлер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Петрович</w:t>
            </w:r>
          </w:p>
        </w:tc>
        <w:tc>
          <w:tcPr>
            <w:tcW w:w="2693" w:type="dxa"/>
          </w:tcPr>
          <w:p w:rsidR="00E86EA8" w:rsidRPr="00036756" w:rsidRDefault="00E86EA8" w:rsidP="00454998">
            <w:pPr>
              <w:ind w:left="-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Пермский политехнический институт, 08.06.1992, квалификация «инженер-механик» по специальности «Автомобили и  автомобильное хозяйство»</w:t>
            </w:r>
          </w:p>
        </w:tc>
        <w:tc>
          <w:tcPr>
            <w:tcW w:w="1134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E86EA8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86EA8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  <w:p w:rsidR="00E86EA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86EA8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E86EA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86EA8">
              <w:rPr>
                <w:rFonts w:ascii="Times New Roman" w:hAnsi="Times New Roman" w:cs="Times New Roman"/>
                <w:sz w:val="20"/>
                <w:szCs w:val="20"/>
              </w:rPr>
              <w:t xml:space="preserve"> месяц</w:t>
            </w:r>
          </w:p>
        </w:tc>
        <w:tc>
          <w:tcPr>
            <w:tcW w:w="992" w:type="dxa"/>
          </w:tcPr>
          <w:p w:rsidR="00E86EA8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E86EA8" w:rsidRPr="002258F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E86EA8" w:rsidRPr="00BA414D" w:rsidRDefault="00E86EA8" w:rsidP="00454998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D9224C" w:rsidRPr="00036756" w:rsidTr="00454998">
        <w:tc>
          <w:tcPr>
            <w:tcW w:w="1843" w:type="dxa"/>
          </w:tcPr>
          <w:p w:rsidR="00D9224C" w:rsidRPr="00036756" w:rsidRDefault="00D9224C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 01.</w:t>
            </w:r>
            <w:r w:rsidR="00E86EA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Учебная практика</w:t>
            </w:r>
            <w:r w:rsidR="00E86EA8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технология механизированных работ </w:t>
            </w:r>
          </w:p>
        </w:tc>
        <w:tc>
          <w:tcPr>
            <w:tcW w:w="1985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Болтинский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Сергей Борисович</w:t>
            </w:r>
          </w:p>
        </w:tc>
        <w:tc>
          <w:tcPr>
            <w:tcW w:w="2693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сельскохозяйственный институт имени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036756">
              <w:rPr>
                <w:sz w:val="20"/>
                <w:szCs w:val="20"/>
              </w:rPr>
              <w:t>.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Д.Н. Прянишникова, 15.07.1980 г., квалификация «инженера механика» по специальности «механизация сельского хозяйства».</w:t>
            </w:r>
          </w:p>
        </w:tc>
        <w:tc>
          <w:tcPr>
            <w:tcW w:w="1134" w:type="dxa"/>
          </w:tcPr>
          <w:p w:rsidR="00D9224C" w:rsidRPr="00036756" w:rsidRDefault="00E86EA8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9224C" w:rsidRPr="00036756">
              <w:rPr>
                <w:rFonts w:ascii="Times New Roman" w:hAnsi="Times New Roman" w:cs="Times New Roman"/>
                <w:sz w:val="20"/>
                <w:szCs w:val="20"/>
              </w:rPr>
              <w:t>.з.д</w:t>
            </w:r>
            <w:proofErr w:type="spellEnd"/>
            <w:r w:rsidR="00D9224C"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27.02.2019 г.</w:t>
            </w:r>
          </w:p>
        </w:tc>
        <w:tc>
          <w:tcPr>
            <w:tcW w:w="1276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D9224C" w:rsidRPr="00036756" w:rsidRDefault="00CE7BA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9224C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D9224C" w:rsidRPr="00036756" w:rsidRDefault="00CE7BAA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9224C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27.02.</w:t>
            </w:r>
          </w:p>
          <w:p w:rsidR="00D9224C" w:rsidRPr="00036756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D9224C" w:rsidRPr="00BA414D" w:rsidRDefault="00D9224C" w:rsidP="0082598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Педагогика образования: теория и методика обучения и воспитания» - 250 часов 14.05.2020 – 14.07.2020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Диплом592401407206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592417577135</w:t>
            </w:r>
          </w:p>
          <w:p w:rsidR="00D9224C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592411161610 от 14.10.2022</w:t>
            </w:r>
          </w:p>
          <w:p w:rsidR="00D9224C" w:rsidRPr="00BA414D" w:rsidRDefault="00D9224C" w:rsidP="0082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773400457230 от 26.12.2022г</w:t>
            </w:r>
          </w:p>
        </w:tc>
      </w:tr>
      <w:tr w:rsidR="00E86EA8" w:rsidRPr="00036756" w:rsidTr="00454998">
        <w:tc>
          <w:tcPr>
            <w:tcW w:w="1843" w:type="dxa"/>
          </w:tcPr>
          <w:p w:rsidR="00E86EA8" w:rsidRDefault="00E86EA8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УП.01.02 Учебная практика Устройство тракторов и сельхозмашин</w:t>
            </w:r>
          </w:p>
        </w:tc>
        <w:tc>
          <w:tcPr>
            <w:tcW w:w="1985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Болтинский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Сергей Борисович</w:t>
            </w:r>
          </w:p>
        </w:tc>
        <w:tc>
          <w:tcPr>
            <w:tcW w:w="2693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сельскохозяйственный институт имени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036756">
              <w:rPr>
                <w:sz w:val="20"/>
                <w:szCs w:val="20"/>
              </w:rPr>
              <w:t>.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Д.Н. Прянишникова, 15.07.1980 г., квалификация «инженера механика» по специальности «механизация сельского хозяйства».</w:t>
            </w:r>
          </w:p>
        </w:tc>
        <w:tc>
          <w:tcPr>
            <w:tcW w:w="1134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27.02.2019 г.</w:t>
            </w:r>
          </w:p>
        </w:tc>
        <w:tc>
          <w:tcPr>
            <w:tcW w:w="1276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E86EA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86EA8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E86EA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86EA8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27.02.</w:t>
            </w:r>
          </w:p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E86EA8" w:rsidRPr="00BA414D" w:rsidRDefault="00E86EA8" w:rsidP="00454998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Педагогика образования: теория и методика обучения и воспитания» - 250 часов 14.05.2020 – 14.07.2020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Диплом592401407206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592417577135</w:t>
            </w:r>
          </w:p>
          <w:p w:rsidR="00E86EA8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592411161610 от 14.10.2022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773400457230 от 26.12.2022г</w:t>
            </w:r>
          </w:p>
        </w:tc>
      </w:tr>
      <w:tr w:rsidR="00CE7BAA" w:rsidRPr="00036756" w:rsidTr="00454998">
        <w:tc>
          <w:tcPr>
            <w:tcW w:w="1843" w:type="dxa"/>
          </w:tcPr>
          <w:p w:rsidR="00CE7BAA" w:rsidRDefault="00CE7BAA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ПП.01.01 Производственная практика</w:t>
            </w:r>
          </w:p>
        </w:tc>
        <w:tc>
          <w:tcPr>
            <w:tcW w:w="1985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Мейлер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Петрович</w:t>
            </w:r>
          </w:p>
        </w:tc>
        <w:tc>
          <w:tcPr>
            <w:tcW w:w="2693" w:type="dxa"/>
          </w:tcPr>
          <w:p w:rsidR="00CE7BAA" w:rsidRPr="00036756" w:rsidRDefault="00CE7BAA" w:rsidP="0093443E">
            <w:pPr>
              <w:ind w:left="-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Пермский политехнический институт, 08.06.1992, квалификация «инженер-механик» по специальности «Автомобили и  автомобильное хозяйство»</w:t>
            </w:r>
          </w:p>
        </w:tc>
        <w:tc>
          <w:tcPr>
            <w:tcW w:w="1134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CE7BAA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 год </w:t>
            </w:r>
          </w:p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мес.</w:t>
            </w:r>
          </w:p>
        </w:tc>
        <w:tc>
          <w:tcPr>
            <w:tcW w:w="709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месяц</w:t>
            </w:r>
          </w:p>
        </w:tc>
        <w:tc>
          <w:tcPr>
            <w:tcW w:w="992" w:type="dxa"/>
          </w:tcPr>
          <w:p w:rsidR="00CE7BAA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CE7BAA" w:rsidRPr="002258FD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CE7BAA" w:rsidRPr="00BA414D" w:rsidRDefault="00CE7BAA" w:rsidP="0093443E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CE7BAA" w:rsidRPr="00036756" w:rsidTr="00454998">
        <w:tc>
          <w:tcPr>
            <w:tcW w:w="1843" w:type="dxa"/>
          </w:tcPr>
          <w:p w:rsidR="00CE7BAA" w:rsidRDefault="00CE7BAA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ПП.01.02 Производственная практика</w:t>
            </w:r>
          </w:p>
        </w:tc>
        <w:tc>
          <w:tcPr>
            <w:tcW w:w="1985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Мейлер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Петрович</w:t>
            </w:r>
          </w:p>
        </w:tc>
        <w:tc>
          <w:tcPr>
            <w:tcW w:w="2693" w:type="dxa"/>
          </w:tcPr>
          <w:p w:rsidR="00CE7BAA" w:rsidRPr="00036756" w:rsidRDefault="00CE7BAA" w:rsidP="0093443E">
            <w:pPr>
              <w:ind w:left="-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Пермский политехнический институт, 08.06.1992, квалификация «инженер-механик» по специальности «Автомобили и  автомобильное хозяйство»</w:t>
            </w:r>
          </w:p>
        </w:tc>
        <w:tc>
          <w:tcPr>
            <w:tcW w:w="1134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CE7BAA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 год </w:t>
            </w:r>
          </w:p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мес.</w:t>
            </w:r>
          </w:p>
        </w:tc>
        <w:tc>
          <w:tcPr>
            <w:tcW w:w="709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месяц</w:t>
            </w:r>
          </w:p>
        </w:tc>
        <w:tc>
          <w:tcPr>
            <w:tcW w:w="992" w:type="dxa"/>
          </w:tcPr>
          <w:p w:rsidR="00CE7BAA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CE7BAA" w:rsidRPr="002258FD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CE7BAA" w:rsidRPr="00BA414D" w:rsidRDefault="00CE7BAA" w:rsidP="0093443E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CE7BAA" w:rsidRPr="00036756" w:rsidTr="00454998">
        <w:tc>
          <w:tcPr>
            <w:tcW w:w="1843" w:type="dxa"/>
          </w:tcPr>
          <w:p w:rsidR="00CE7BAA" w:rsidRPr="00036756" w:rsidRDefault="00CE7BAA" w:rsidP="00E86EA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 03.01 Теоретическая подготовка водителей автомобилей категории</w:t>
            </w:r>
          </w:p>
        </w:tc>
        <w:tc>
          <w:tcPr>
            <w:tcW w:w="1985" w:type="dxa"/>
          </w:tcPr>
          <w:p w:rsidR="00CE7BAA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Мейлер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Петрович</w:t>
            </w:r>
          </w:p>
        </w:tc>
        <w:tc>
          <w:tcPr>
            <w:tcW w:w="2693" w:type="dxa"/>
          </w:tcPr>
          <w:p w:rsidR="00CE7BAA" w:rsidRPr="00036756" w:rsidRDefault="00CE7BAA" w:rsidP="00454998">
            <w:pPr>
              <w:ind w:left="-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Пермский политехнический институт, 08.06.1992, квалификация «инженер-механик» по специальности «Автомобили и  автомобильное хозяйство»</w:t>
            </w:r>
          </w:p>
        </w:tc>
        <w:tc>
          <w:tcPr>
            <w:tcW w:w="1134" w:type="dxa"/>
          </w:tcPr>
          <w:p w:rsidR="00CE7BAA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CE7BAA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 год </w:t>
            </w:r>
          </w:p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мес.</w:t>
            </w:r>
          </w:p>
        </w:tc>
        <w:tc>
          <w:tcPr>
            <w:tcW w:w="709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месяц</w:t>
            </w:r>
          </w:p>
        </w:tc>
        <w:tc>
          <w:tcPr>
            <w:tcW w:w="992" w:type="dxa"/>
          </w:tcPr>
          <w:p w:rsidR="00CE7BAA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CE7BAA" w:rsidRPr="002258FD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CE7BAA" w:rsidRPr="00BA414D" w:rsidRDefault="00CE7BAA" w:rsidP="00454998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E86EA8" w:rsidRPr="00036756" w:rsidTr="00454998">
        <w:tc>
          <w:tcPr>
            <w:tcW w:w="1843" w:type="dxa"/>
          </w:tcPr>
          <w:p w:rsidR="00E86EA8" w:rsidRPr="00036756" w:rsidRDefault="00EF344D" w:rsidP="004E15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УП.03 У</w:t>
            </w:r>
            <w:r w:rsidR="00E86EA8">
              <w:rPr>
                <w:rFonts w:ascii="Times New Roman" w:hAnsi="Times New Roman" w:cs="Times New Roman"/>
                <w:sz w:val="20"/>
                <w:szCs w:val="20"/>
              </w:rPr>
              <w:t>чебная практика</w:t>
            </w:r>
          </w:p>
        </w:tc>
        <w:tc>
          <w:tcPr>
            <w:tcW w:w="1985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Болтинский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Сергей Борисович</w:t>
            </w:r>
          </w:p>
        </w:tc>
        <w:tc>
          <w:tcPr>
            <w:tcW w:w="2693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сельскохозяйственный институт имени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036756">
              <w:rPr>
                <w:sz w:val="20"/>
                <w:szCs w:val="20"/>
              </w:rPr>
              <w:t>.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Д.Н. Прянишникова, 15.07.1980 г., квалификация «инженера механика» по специальности «механизация сельского хозяйства».</w:t>
            </w:r>
          </w:p>
        </w:tc>
        <w:tc>
          <w:tcPr>
            <w:tcW w:w="1134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27.02.2019 г.</w:t>
            </w:r>
          </w:p>
        </w:tc>
        <w:tc>
          <w:tcPr>
            <w:tcW w:w="1276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E86EA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86EA8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E86EA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86EA8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27.02.</w:t>
            </w:r>
          </w:p>
          <w:p w:rsidR="00E86EA8" w:rsidRPr="00036756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E86EA8" w:rsidRPr="00BA414D" w:rsidRDefault="00E86EA8" w:rsidP="00454998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ГБПОУ «КЦО №1» переподготовка по </w:t>
            </w:r>
            <w:proofErr w:type="gramStart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программе«</w:t>
            </w:r>
            <w:proofErr w:type="gramEnd"/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Педагогика образования: теория и методика обучения и воспитания» - 250 часов 14.05.2020 – 14.07.2020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Диплом592401407206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22.08-26.08.2022. удостоверение 592417577135</w:t>
            </w:r>
          </w:p>
          <w:p w:rsidR="00E86EA8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ГБПОУ «Пермский агропромышленный техникум», КПК по теме «Интенсификация образовательной деятельности при проведении практической подготовки обучающихся на предприятии», 30.09-14.10.2022, 72 часа. Удостоверение 592411161610 от 14.10.2022</w:t>
            </w:r>
          </w:p>
          <w:p w:rsidR="00E86EA8" w:rsidRPr="00BA414D" w:rsidRDefault="00E86EA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теме «Программа обучения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(преподавателей и мастеров п/о) по освоению компетенций, обеспечивающих реализацию мероприятий ФП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 части получения производственных навыков», 30.05-24.12.2022г, 144 часа, удостоверение 773400457230 от 26.12.2022г</w:t>
            </w:r>
          </w:p>
        </w:tc>
      </w:tr>
      <w:tr w:rsidR="00CE7BAA" w:rsidRPr="00036756" w:rsidTr="00454998">
        <w:tc>
          <w:tcPr>
            <w:tcW w:w="1843" w:type="dxa"/>
          </w:tcPr>
          <w:p w:rsidR="00CE7BAA" w:rsidRPr="00036756" w:rsidRDefault="00CE7BAA" w:rsidP="0083385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ПП.03 Производственная практика </w:t>
            </w:r>
          </w:p>
        </w:tc>
        <w:tc>
          <w:tcPr>
            <w:tcW w:w="1985" w:type="dxa"/>
          </w:tcPr>
          <w:p w:rsidR="00CE7BAA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Мейлер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Петрович</w:t>
            </w:r>
          </w:p>
        </w:tc>
        <w:tc>
          <w:tcPr>
            <w:tcW w:w="2693" w:type="dxa"/>
          </w:tcPr>
          <w:p w:rsidR="00CE7BAA" w:rsidRPr="00036756" w:rsidRDefault="00CE7BAA" w:rsidP="00454998">
            <w:pPr>
              <w:ind w:left="-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Пермский политехнический институт, 08.06.1992, квалификация «инженер-механик» по специальности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«Автомобили и  автомобильное хозяйство»</w:t>
            </w:r>
          </w:p>
        </w:tc>
        <w:tc>
          <w:tcPr>
            <w:tcW w:w="1134" w:type="dxa"/>
          </w:tcPr>
          <w:p w:rsidR="00CE7BAA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Стаж до 2 лет</w:t>
            </w:r>
          </w:p>
        </w:tc>
        <w:tc>
          <w:tcPr>
            <w:tcW w:w="1276" w:type="dxa"/>
          </w:tcPr>
          <w:p w:rsidR="00CE7BAA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 год </w:t>
            </w:r>
          </w:p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мес.</w:t>
            </w:r>
          </w:p>
        </w:tc>
        <w:tc>
          <w:tcPr>
            <w:tcW w:w="709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месяц</w:t>
            </w:r>
          </w:p>
        </w:tc>
        <w:tc>
          <w:tcPr>
            <w:tcW w:w="992" w:type="dxa"/>
          </w:tcPr>
          <w:p w:rsidR="00CE7BAA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CE7BAA" w:rsidRPr="002258FD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CE7BAA" w:rsidRPr="00BA414D" w:rsidRDefault="00CE7BAA" w:rsidP="00454998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985608" w:rsidRPr="00036756" w:rsidTr="00454998">
        <w:tc>
          <w:tcPr>
            <w:tcW w:w="1843" w:type="dxa"/>
          </w:tcPr>
          <w:p w:rsidR="00985608" w:rsidRPr="00036756" w:rsidRDefault="00985608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ФК.00 Физическая культура</w:t>
            </w:r>
          </w:p>
        </w:tc>
        <w:tc>
          <w:tcPr>
            <w:tcW w:w="1985" w:type="dxa"/>
          </w:tcPr>
          <w:p w:rsidR="00985608" w:rsidRPr="00036756" w:rsidRDefault="0098560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Некрасов Дмитрий Сергеевич</w:t>
            </w:r>
          </w:p>
        </w:tc>
        <w:tc>
          <w:tcPr>
            <w:tcW w:w="2693" w:type="dxa"/>
          </w:tcPr>
          <w:p w:rsidR="00985608" w:rsidRPr="00036756" w:rsidRDefault="0098560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«КЦО №1», 2022г, специальность 49.02.01 Физическая культура, квалификация «Учитель физической культуры»</w:t>
            </w:r>
          </w:p>
        </w:tc>
        <w:tc>
          <w:tcPr>
            <w:tcW w:w="1134" w:type="dxa"/>
          </w:tcPr>
          <w:p w:rsidR="00985608" w:rsidRPr="00036756" w:rsidRDefault="0098560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98560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5608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709" w:type="dxa"/>
          </w:tcPr>
          <w:p w:rsidR="00985608" w:rsidRPr="00036756" w:rsidRDefault="00CE7BAA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85608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985608" w:rsidRPr="002258FD" w:rsidRDefault="0098560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06.09.</w:t>
            </w:r>
          </w:p>
          <w:p w:rsidR="00985608" w:rsidRPr="00036756" w:rsidRDefault="0098560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985608" w:rsidRPr="00BA414D" w:rsidRDefault="00985608" w:rsidP="0045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7BAA" w:rsidRPr="00036756" w:rsidTr="00454998">
        <w:tc>
          <w:tcPr>
            <w:tcW w:w="1843" w:type="dxa"/>
          </w:tcPr>
          <w:p w:rsidR="00CE7BAA" w:rsidRDefault="00CE7BAA" w:rsidP="009B651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Преддипломная практика</w:t>
            </w:r>
          </w:p>
        </w:tc>
        <w:tc>
          <w:tcPr>
            <w:tcW w:w="1985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Мейлер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Петрович</w:t>
            </w:r>
          </w:p>
        </w:tc>
        <w:tc>
          <w:tcPr>
            <w:tcW w:w="2693" w:type="dxa"/>
          </w:tcPr>
          <w:p w:rsidR="00CE7BAA" w:rsidRPr="00036756" w:rsidRDefault="00CE7BAA" w:rsidP="0093443E">
            <w:pPr>
              <w:ind w:left="-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Пермский политехнический институт, 08.06.1992, квалификация «инженер-механик» по специальности «Автомобили и  автомобильное хозяйство»</w:t>
            </w:r>
          </w:p>
        </w:tc>
        <w:tc>
          <w:tcPr>
            <w:tcW w:w="1134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до 2 лет</w:t>
            </w:r>
          </w:p>
        </w:tc>
        <w:tc>
          <w:tcPr>
            <w:tcW w:w="1276" w:type="dxa"/>
          </w:tcPr>
          <w:p w:rsidR="00CE7BAA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52 год </w:t>
            </w:r>
          </w:p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мес.</w:t>
            </w:r>
          </w:p>
        </w:tc>
        <w:tc>
          <w:tcPr>
            <w:tcW w:w="709" w:type="dxa"/>
          </w:tcPr>
          <w:p w:rsidR="00CE7BAA" w:rsidRPr="00036756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месяц</w:t>
            </w:r>
          </w:p>
        </w:tc>
        <w:tc>
          <w:tcPr>
            <w:tcW w:w="992" w:type="dxa"/>
          </w:tcPr>
          <w:p w:rsidR="00CE7BAA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01.12.</w:t>
            </w:r>
          </w:p>
          <w:p w:rsidR="00CE7BAA" w:rsidRPr="002258FD" w:rsidRDefault="00CE7BAA" w:rsidP="009344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58F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396" w:type="dxa"/>
          </w:tcPr>
          <w:p w:rsidR="00CE7BAA" w:rsidRPr="00BA414D" w:rsidRDefault="00CE7BAA" w:rsidP="0093443E">
            <w:pPr>
              <w:pStyle w:val="11"/>
              <w:shd w:val="clear" w:color="auto" w:fill="auto"/>
              <w:spacing w:before="0" w:line="240" w:lineRule="auto"/>
              <w:rPr>
                <w:sz w:val="20"/>
                <w:szCs w:val="20"/>
              </w:rPr>
            </w:pPr>
          </w:p>
        </w:tc>
      </w:tr>
    </w:tbl>
    <w:p w:rsidR="00791EC8" w:rsidRPr="00791EC8" w:rsidRDefault="00791EC8" w:rsidP="00BA414D">
      <w:pPr>
        <w:rPr>
          <w:rFonts w:ascii="Times New Roman" w:hAnsi="Times New Roman" w:cs="Times New Roman"/>
          <w:sz w:val="28"/>
          <w:szCs w:val="28"/>
        </w:rPr>
      </w:pPr>
    </w:p>
    <w:sectPr w:rsidR="00791EC8" w:rsidRPr="00791EC8" w:rsidSect="00A15E8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981"/>
    <w:multiLevelType w:val="multilevel"/>
    <w:tmpl w:val="69C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4FA"/>
    <w:multiLevelType w:val="hybridMultilevel"/>
    <w:tmpl w:val="3C923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C8"/>
    <w:rsid w:val="000020F5"/>
    <w:rsid w:val="00005893"/>
    <w:rsid w:val="00006F69"/>
    <w:rsid w:val="000112BA"/>
    <w:rsid w:val="00016577"/>
    <w:rsid w:val="00017BE6"/>
    <w:rsid w:val="0002150E"/>
    <w:rsid w:val="0002618A"/>
    <w:rsid w:val="00036756"/>
    <w:rsid w:val="00043DE7"/>
    <w:rsid w:val="00043F76"/>
    <w:rsid w:val="00076066"/>
    <w:rsid w:val="0007719B"/>
    <w:rsid w:val="0008782F"/>
    <w:rsid w:val="000908CE"/>
    <w:rsid w:val="00094299"/>
    <w:rsid w:val="000A189C"/>
    <w:rsid w:val="000B10CA"/>
    <w:rsid w:val="000B2E98"/>
    <w:rsid w:val="000B555B"/>
    <w:rsid w:val="000B6AE3"/>
    <w:rsid w:val="000C16D0"/>
    <w:rsid w:val="000C5C22"/>
    <w:rsid w:val="000C774B"/>
    <w:rsid w:val="000C7C60"/>
    <w:rsid w:val="000D690D"/>
    <w:rsid w:val="000F7758"/>
    <w:rsid w:val="000F7C31"/>
    <w:rsid w:val="00102CC4"/>
    <w:rsid w:val="001044EC"/>
    <w:rsid w:val="00105FC3"/>
    <w:rsid w:val="00113AB2"/>
    <w:rsid w:val="00113C6E"/>
    <w:rsid w:val="00115708"/>
    <w:rsid w:val="00127D5D"/>
    <w:rsid w:val="00132881"/>
    <w:rsid w:val="00136453"/>
    <w:rsid w:val="00150F1E"/>
    <w:rsid w:val="0015391F"/>
    <w:rsid w:val="00155298"/>
    <w:rsid w:val="00163CD0"/>
    <w:rsid w:val="00167605"/>
    <w:rsid w:val="00190A47"/>
    <w:rsid w:val="00194B97"/>
    <w:rsid w:val="00195301"/>
    <w:rsid w:val="001959A7"/>
    <w:rsid w:val="0019659E"/>
    <w:rsid w:val="001A3433"/>
    <w:rsid w:val="001A3C1C"/>
    <w:rsid w:val="001A5C0B"/>
    <w:rsid w:val="001B0A58"/>
    <w:rsid w:val="001B0F89"/>
    <w:rsid w:val="001B64ED"/>
    <w:rsid w:val="001C09A7"/>
    <w:rsid w:val="001C2CFA"/>
    <w:rsid w:val="001E1AEB"/>
    <w:rsid w:val="001E34F4"/>
    <w:rsid w:val="001E6943"/>
    <w:rsid w:val="001E777D"/>
    <w:rsid w:val="001F19FD"/>
    <w:rsid w:val="00210EC3"/>
    <w:rsid w:val="0021175E"/>
    <w:rsid w:val="00216266"/>
    <w:rsid w:val="002258FD"/>
    <w:rsid w:val="002279DB"/>
    <w:rsid w:val="00230058"/>
    <w:rsid w:val="00231412"/>
    <w:rsid w:val="0024062A"/>
    <w:rsid w:val="002532B5"/>
    <w:rsid w:val="00260B64"/>
    <w:rsid w:val="00260E5A"/>
    <w:rsid w:val="00275FA9"/>
    <w:rsid w:val="0027726B"/>
    <w:rsid w:val="00284D7F"/>
    <w:rsid w:val="0028766A"/>
    <w:rsid w:val="002916E1"/>
    <w:rsid w:val="00291AAF"/>
    <w:rsid w:val="00292481"/>
    <w:rsid w:val="002A0032"/>
    <w:rsid w:val="002A5FA8"/>
    <w:rsid w:val="002A6CAF"/>
    <w:rsid w:val="002A72B7"/>
    <w:rsid w:val="002B22E3"/>
    <w:rsid w:val="002B3B97"/>
    <w:rsid w:val="002B76B7"/>
    <w:rsid w:val="002D74B6"/>
    <w:rsid w:val="002E2886"/>
    <w:rsid w:val="002E722E"/>
    <w:rsid w:val="002F5F0E"/>
    <w:rsid w:val="00301FDD"/>
    <w:rsid w:val="0030615A"/>
    <w:rsid w:val="00320AF6"/>
    <w:rsid w:val="00320DC9"/>
    <w:rsid w:val="00323D2D"/>
    <w:rsid w:val="00332DEC"/>
    <w:rsid w:val="00334C27"/>
    <w:rsid w:val="00334FC6"/>
    <w:rsid w:val="003356E4"/>
    <w:rsid w:val="00355503"/>
    <w:rsid w:val="00361AB4"/>
    <w:rsid w:val="003779A8"/>
    <w:rsid w:val="00381438"/>
    <w:rsid w:val="003831F4"/>
    <w:rsid w:val="00383AE9"/>
    <w:rsid w:val="00394B00"/>
    <w:rsid w:val="003A0D27"/>
    <w:rsid w:val="003A3AEB"/>
    <w:rsid w:val="003A5666"/>
    <w:rsid w:val="003A684A"/>
    <w:rsid w:val="003B059D"/>
    <w:rsid w:val="003B0BD0"/>
    <w:rsid w:val="003B1C87"/>
    <w:rsid w:val="003B7348"/>
    <w:rsid w:val="003D055F"/>
    <w:rsid w:val="003D3C26"/>
    <w:rsid w:val="003D41BF"/>
    <w:rsid w:val="003D68EC"/>
    <w:rsid w:val="003E33EC"/>
    <w:rsid w:val="003F1F0C"/>
    <w:rsid w:val="003F596E"/>
    <w:rsid w:val="003F6187"/>
    <w:rsid w:val="003F66BA"/>
    <w:rsid w:val="004107F8"/>
    <w:rsid w:val="004208C7"/>
    <w:rsid w:val="004276A8"/>
    <w:rsid w:val="004307C2"/>
    <w:rsid w:val="00432920"/>
    <w:rsid w:val="0044134E"/>
    <w:rsid w:val="004422F8"/>
    <w:rsid w:val="0044308A"/>
    <w:rsid w:val="00454998"/>
    <w:rsid w:val="00455F61"/>
    <w:rsid w:val="004576A0"/>
    <w:rsid w:val="00462709"/>
    <w:rsid w:val="00462FAB"/>
    <w:rsid w:val="00464DD0"/>
    <w:rsid w:val="00470AE8"/>
    <w:rsid w:val="0047165A"/>
    <w:rsid w:val="00475061"/>
    <w:rsid w:val="00476FE9"/>
    <w:rsid w:val="00482F92"/>
    <w:rsid w:val="00483EC7"/>
    <w:rsid w:val="00491F67"/>
    <w:rsid w:val="004A1B66"/>
    <w:rsid w:val="004B5735"/>
    <w:rsid w:val="004C4271"/>
    <w:rsid w:val="004C5F0D"/>
    <w:rsid w:val="004C645E"/>
    <w:rsid w:val="004C7E5B"/>
    <w:rsid w:val="004D4A1F"/>
    <w:rsid w:val="004E1549"/>
    <w:rsid w:val="004E15A4"/>
    <w:rsid w:val="004E2C0D"/>
    <w:rsid w:val="004E5361"/>
    <w:rsid w:val="004E7904"/>
    <w:rsid w:val="004F1F92"/>
    <w:rsid w:val="004F2FFD"/>
    <w:rsid w:val="004F3941"/>
    <w:rsid w:val="0050048B"/>
    <w:rsid w:val="00505F04"/>
    <w:rsid w:val="00506315"/>
    <w:rsid w:val="00510A61"/>
    <w:rsid w:val="00510BDB"/>
    <w:rsid w:val="0051102B"/>
    <w:rsid w:val="00515521"/>
    <w:rsid w:val="00520541"/>
    <w:rsid w:val="0053604A"/>
    <w:rsid w:val="0053769C"/>
    <w:rsid w:val="00544625"/>
    <w:rsid w:val="005450EF"/>
    <w:rsid w:val="00552E7C"/>
    <w:rsid w:val="00562AB2"/>
    <w:rsid w:val="00577B72"/>
    <w:rsid w:val="00577BF6"/>
    <w:rsid w:val="00580120"/>
    <w:rsid w:val="0058013C"/>
    <w:rsid w:val="00581AB0"/>
    <w:rsid w:val="00584233"/>
    <w:rsid w:val="00593E25"/>
    <w:rsid w:val="005A0585"/>
    <w:rsid w:val="005B1CB8"/>
    <w:rsid w:val="005B2477"/>
    <w:rsid w:val="005B2E20"/>
    <w:rsid w:val="005B38E9"/>
    <w:rsid w:val="005B5160"/>
    <w:rsid w:val="005B6723"/>
    <w:rsid w:val="005B67C1"/>
    <w:rsid w:val="005C4702"/>
    <w:rsid w:val="005C5587"/>
    <w:rsid w:val="005D409A"/>
    <w:rsid w:val="005E1AFA"/>
    <w:rsid w:val="005E6499"/>
    <w:rsid w:val="005E7CC6"/>
    <w:rsid w:val="005F0CDA"/>
    <w:rsid w:val="005F6B96"/>
    <w:rsid w:val="005F7960"/>
    <w:rsid w:val="005F79ED"/>
    <w:rsid w:val="00600AE2"/>
    <w:rsid w:val="006043C0"/>
    <w:rsid w:val="00611F8A"/>
    <w:rsid w:val="00632425"/>
    <w:rsid w:val="00642FED"/>
    <w:rsid w:val="00643BBD"/>
    <w:rsid w:val="00645013"/>
    <w:rsid w:val="0065315B"/>
    <w:rsid w:val="00664DCC"/>
    <w:rsid w:val="00665106"/>
    <w:rsid w:val="00666770"/>
    <w:rsid w:val="0066698A"/>
    <w:rsid w:val="00680A9E"/>
    <w:rsid w:val="00681FC4"/>
    <w:rsid w:val="006870E8"/>
    <w:rsid w:val="006910B6"/>
    <w:rsid w:val="00691712"/>
    <w:rsid w:val="00691B02"/>
    <w:rsid w:val="00692F6B"/>
    <w:rsid w:val="00693347"/>
    <w:rsid w:val="00694153"/>
    <w:rsid w:val="006955D9"/>
    <w:rsid w:val="006A2352"/>
    <w:rsid w:val="006A439D"/>
    <w:rsid w:val="006A5804"/>
    <w:rsid w:val="006B367A"/>
    <w:rsid w:val="006B374F"/>
    <w:rsid w:val="006C1468"/>
    <w:rsid w:val="006C4A16"/>
    <w:rsid w:val="006C768B"/>
    <w:rsid w:val="006D0C52"/>
    <w:rsid w:val="006D343E"/>
    <w:rsid w:val="006D474F"/>
    <w:rsid w:val="006E390C"/>
    <w:rsid w:val="006E74C6"/>
    <w:rsid w:val="006E7BB6"/>
    <w:rsid w:val="00700D30"/>
    <w:rsid w:val="0070772F"/>
    <w:rsid w:val="0071604C"/>
    <w:rsid w:val="00721A4F"/>
    <w:rsid w:val="00724077"/>
    <w:rsid w:val="007246B8"/>
    <w:rsid w:val="00733CC4"/>
    <w:rsid w:val="00734A46"/>
    <w:rsid w:val="00741009"/>
    <w:rsid w:val="00741FC5"/>
    <w:rsid w:val="00744B40"/>
    <w:rsid w:val="00746E4A"/>
    <w:rsid w:val="00753ED8"/>
    <w:rsid w:val="007617CE"/>
    <w:rsid w:val="0076671E"/>
    <w:rsid w:val="00771864"/>
    <w:rsid w:val="0078199E"/>
    <w:rsid w:val="0078531A"/>
    <w:rsid w:val="00787D57"/>
    <w:rsid w:val="00791EC8"/>
    <w:rsid w:val="00793D29"/>
    <w:rsid w:val="007A7E50"/>
    <w:rsid w:val="007B05BF"/>
    <w:rsid w:val="007B2BED"/>
    <w:rsid w:val="007C0711"/>
    <w:rsid w:val="007C084E"/>
    <w:rsid w:val="007D78D7"/>
    <w:rsid w:val="007E2C02"/>
    <w:rsid w:val="007E7272"/>
    <w:rsid w:val="007F17EA"/>
    <w:rsid w:val="007F3380"/>
    <w:rsid w:val="0080578E"/>
    <w:rsid w:val="00807D17"/>
    <w:rsid w:val="00810B24"/>
    <w:rsid w:val="00813267"/>
    <w:rsid w:val="00825493"/>
    <w:rsid w:val="0082598A"/>
    <w:rsid w:val="00833858"/>
    <w:rsid w:val="008439E9"/>
    <w:rsid w:val="00847118"/>
    <w:rsid w:val="008476D6"/>
    <w:rsid w:val="00852E0E"/>
    <w:rsid w:val="00854A40"/>
    <w:rsid w:val="00855A9E"/>
    <w:rsid w:val="00865A09"/>
    <w:rsid w:val="00865D80"/>
    <w:rsid w:val="008664CE"/>
    <w:rsid w:val="00880110"/>
    <w:rsid w:val="00883745"/>
    <w:rsid w:val="00885FB2"/>
    <w:rsid w:val="00886A40"/>
    <w:rsid w:val="00890F3B"/>
    <w:rsid w:val="0089478A"/>
    <w:rsid w:val="008947F6"/>
    <w:rsid w:val="008A1D2B"/>
    <w:rsid w:val="008A4572"/>
    <w:rsid w:val="008B183B"/>
    <w:rsid w:val="008B2AD2"/>
    <w:rsid w:val="008E1DDD"/>
    <w:rsid w:val="008E42DE"/>
    <w:rsid w:val="008F63A9"/>
    <w:rsid w:val="00900826"/>
    <w:rsid w:val="00913528"/>
    <w:rsid w:val="00913ECE"/>
    <w:rsid w:val="00916725"/>
    <w:rsid w:val="009217AE"/>
    <w:rsid w:val="00921B2E"/>
    <w:rsid w:val="00922012"/>
    <w:rsid w:val="00924A0A"/>
    <w:rsid w:val="00925670"/>
    <w:rsid w:val="00930AF1"/>
    <w:rsid w:val="00933338"/>
    <w:rsid w:val="0093334D"/>
    <w:rsid w:val="00940875"/>
    <w:rsid w:val="009436E8"/>
    <w:rsid w:val="00947A13"/>
    <w:rsid w:val="00947D5E"/>
    <w:rsid w:val="00950168"/>
    <w:rsid w:val="00952D30"/>
    <w:rsid w:val="00962E15"/>
    <w:rsid w:val="00964A07"/>
    <w:rsid w:val="009657F6"/>
    <w:rsid w:val="009674F6"/>
    <w:rsid w:val="00973D47"/>
    <w:rsid w:val="00977B51"/>
    <w:rsid w:val="009850EB"/>
    <w:rsid w:val="00985608"/>
    <w:rsid w:val="009928AF"/>
    <w:rsid w:val="00993F0F"/>
    <w:rsid w:val="009B014E"/>
    <w:rsid w:val="009B651C"/>
    <w:rsid w:val="009B6C89"/>
    <w:rsid w:val="009C0C00"/>
    <w:rsid w:val="009C6753"/>
    <w:rsid w:val="009C7293"/>
    <w:rsid w:val="009D2256"/>
    <w:rsid w:val="009D3AFE"/>
    <w:rsid w:val="009D3C14"/>
    <w:rsid w:val="009D5869"/>
    <w:rsid w:val="009E17AA"/>
    <w:rsid w:val="009E17D4"/>
    <w:rsid w:val="009E40D3"/>
    <w:rsid w:val="009F47C2"/>
    <w:rsid w:val="00A04972"/>
    <w:rsid w:val="00A07565"/>
    <w:rsid w:val="00A141A6"/>
    <w:rsid w:val="00A146DE"/>
    <w:rsid w:val="00A15E84"/>
    <w:rsid w:val="00A24C3C"/>
    <w:rsid w:val="00A31208"/>
    <w:rsid w:val="00A3123A"/>
    <w:rsid w:val="00A34126"/>
    <w:rsid w:val="00A4216A"/>
    <w:rsid w:val="00A43686"/>
    <w:rsid w:val="00A45736"/>
    <w:rsid w:val="00A52C6F"/>
    <w:rsid w:val="00A54B67"/>
    <w:rsid w:val="00A54FD7"/>
    <w:rsid w:val="00A64BFF"/>
    <w:rsid w:val="00A7110C"/>
    <w:rsid w:val="00A72481"/>
    <w:rsid w:val="00A72F1A"/>
    <w:rsid w:val="00A74184"/>
    <w:rsid w:val="00A74985"/>
    <w:rsid w:val="00A75BBC"/>
    <w:rsid w:val="00A771EB"/>
    <w:rsid w:val="00A85200"/>
    <w:rsid w:val="00A86011"/>
    <w:rsid w:val="00A87F95"/>
    <w:rsid w:val="00A928D2"/>
    <w:rsid w:val="00A97862"/>
    <w:rsid w:val="00AA2302"/>
    <w:rsid w:val="00AA3359"/>
    <w:rsid w:val="00AA510F"/>
    <w:rsid w:val="00AB10DD"/>
    <w:rsid w:val="00AB1ACB"/>
    <w:rsid w:val="00AB2A70"/>
    <w:rsid w:val="00AB2B00"/>
    <w:rsid w:val="00AB76A3"/>
    <w:rsid w:val="00AD00DB"/>
    <w:rsid w:val="00AD1DC8"/>
    <w:rsid w:val="00AD43A1"/>
    <w:rsid w:val="00AE00BB"/>
    <w:rsid w:val="00AE12FA"/>
    <w:rsid w:val="00AF41DE"/>
    <w:rsid w:val="00AF5323"/>
    <w:rsid w:val="00AF6D44"/>
    <w:rsid w:val="00B01D69"/>
    <w:rsid w:val="00B15A09"/>
    <w:rsid w:val="00B166E4"/>
    <w:rsid w:val="00B231B5"/>
    <w:rsid w:val="00B24EC5"/>
    <w:rsid w:val="00B41A6C"/>
    <w:rsid w:val="00B4710F"/>
    <w:rsid w:val="00B509FC"/>
    <w:rsid w:val="00B536E4"/>
    <w:rsid w:val="00B53860"/>
    <w:rsid w:val="00B558A8"/>
    <w:rsid w:val="00B57A62"/>
    <w:rsid w:val="00B64150"/>
    <w:rsid w:val="00B64900"/>
    <w:rsid w:val="00B66A1E"/>
    <w:rsid w:val="00B70103"/>
    <w:rsid w:val="00B75BA7"/>
    <w:rsid w:val="00B84373"/>
    <w:rsid w:val="00B8497E"/>
    <w:rsid w:val="00B9637C"/>
    <w:rsid w:val="00BA0244"/>
    <w:rsid w:val="00BA0B1B"/>
    <w:rsid w:val="00BA16FF"/>
    <w:rsid w:val="00BA22D5"/>
    <w:rsid w:val="00BA414D"/>
    <w:rsid w:val="00BA6DEB"/>
    <w:rsid w:val="00BB678A"/>
    <w:rsid w:val="00BB67FD"/>
    <w:rsid w:val="00BC3CC0"/>
    <w:rsid w:val="00BC783C"/>
    <w:rsid w:val="00BD3D4E"/>
    <w:rsid w:val="00BD4B86"/>
    <w:rsid w:val="00BE1CE6"/>
    <w:rsid w:val="00BE5992"/>
    <w:rsid w:val="00BE6DFA"/>
    <w:rsid w:val="00BF026A"/>
    <w:rsid w:val="00BF17CA"/>
    <w:rsid w:val="00BF540A"/>
    <w:rsid w:val="00BF5AEF"/>
    <w:rsid w:val="00BF6C28"/>
    <w:rsid w:val="00C027E9"/>
    <w:rsid w:val="00C056C7"/>
    <w:rsid w:val="00C13256"/>
    <w:rsid w:val="00C136B5"/>
    <w:rsid w:val="00C21B67"/>
    <w:rsid w:val="00C222AC"/>
    <w:rsid w:val="00C23CC4"/>
    <w:rsid w:val="00C34A5F"/>
    <w:rsid w:val="00C34B3F"/>
    <w:rsid w:val="00C41349"/>
    <w:rsid w:val="00C41F7C"/>
    <w:rsid w:val="00C441A0"/>
    <w:rsid w:val="00C46D7A"/>
    <w:rsid w:val="00C50047"/>
    <w:rsid w:val="00C52160"/>
    <w:rsid w:val="00C56C91"/>
    <w:rsid w:val="00C612A6"/>
    <w:rsid w:val="00C6447F"/>
    <w:rsid w:val="00C66F67"/>
    <w:rsid w:val="00C709EB"/>
    <w:rsid w:val="00C718AE"/>
    <w:rsid w:val="00C82341"/>
    <w:rsid w:val="00C82368"/>
    <w:rsid w:val="00C8548F"/>
    <w:rsid w:val="00C97E16"/>
    <w:rsid w:val="00C97FF8"/>
    <w:rsid w:val="00CA6BF5"/>
    <w:rsid w:val="00CA7B34"/>
    <w:rsid w:val="00CC03E4"/>
    <w:rsid w:val="00CC1BA1"/>
    <w:rsid w:val="00CC446C"/>
    <w:rsid w:val="00CC6411"/>
    <w:rsid w:val="00CD155C"/>
    <w:rsid w:val="00CD2A00"/>
    <w:rsid w:val="00CD3A4C"/>
    <w:rsid w:val="00CE07E0"/>
    <w:rsid w:val="00CE46D1"/>
    <w:rsid w:val="00CE7BAA"/>
    <w:rsid w:val="00CF2220"/>
    <w:rsid w:val="00CF25B4"/>
    <w:rsid w:val="00CF272E"/>
    <w:rsid w:val="00CF3BDF"/>
    <w:rsid w:val="00CF5021"/>
    <w:rsid w:val="00CF6D6A"/>
    <w:rsid w:val="00D112DC"/>
    <w:rsid w:val="00D123BC"/>
    <w:rsid w:val="00D215DE"/>
    <w:rsid w:val="00D2216F"/>
    <w:rsid w:val="00D27F7E"/>
    <w:rsid w:val="00D32D20"/>
    <w:rsid w:val="00D36AE6"/>
    <w:rsid w:val="00D3711C"/>
    <w:rsid w:val="00D50637"/>
    <w:rsid w:val="00D565C5"/>
    <w:rsid w:val="00D634A3"/>
    <w:rsid w:val="00D70E88"/>
    <w:rsid w:val="00D71554"/>
    <w:rsid w:val="00D7298D"/>
    <w:rsid w:val="00D72E2F"/>
    <w:rsid w:val="00D7735B"/>
    <w:rsid w:val="00D81833"/>
    <w:rsid w:val="00D82956"/>
    <w:rsid w:val="00D85CB3"/>
    <w:rsid w:val="00D9224C"/>
    <w:rsid w:val="00D92367"/>
    <w:rsid w:val="00D975A5"/>
    <w:rsid w:val="00DA0B09"/>
    <w:rsid w:val="00DA0CC5"/>
    <w:rsid w:val="00DB32DB"/>
    <w:rsid w:val="00DB3635"/>
    <w:rsid w:val="00DB476F"/>
    <w:rsid w:val="00DC1C30"/>
    <w:rsid w:val="00DC43C9"/>
    <w:rsid w:val="00DD0872"/>
    <w:rsid w:val="00DD2FF6"/>
    <w:rsid w:val="00DE5852"/>
    <w:rsid w:val="00DF07DF"/>
    <w:rsid w:val="00DF0DCF"/>
    <w:rsid w:val="00DF548A"/>
    <w:rsid w:val="00E01A32"/>
    <w:rsid w:val="00E044B0"/>
    <w:rsid w:val="00E0734E"/>
    <w:rsid w:val="00E15C77"/>
    <w:rsid w:val="00E21A2A"/>
    <w:rsid w:val="00E21F18"/>
    <w:rsid w:val="00E2551B"/>
    <w:rsid w:val="00E259F5"/>
    <w:rsid w:val="00E26C2C"/>
    <w:rsid w:val="00E31446"/>
    <w:rsid w:val="00E348DA"/>
    <w:rsid w:val="00E362F5"/>
    <w:rsid w:val="00E3773A"/>
    <w:rsid w:val="00E477DB"/>
    <w:rsid w:val="00E5128C"/>
    <w:rsid w:val="00E52A08"/>
    <w:rsid w:val="00E5792A"/>
    <w:rsid w:val="00E61A5F"/>
    <w:rsid w:val="00E64120"/>
    <w:rsid w:val="00E73721"/>
    <w:rsid w:val="00E73902"/>
    <w:rsid w:val="00E73FC8"/>
    <w:rsid w:val="00E8575D"/>
    <w:rsid w:val="00E86EA8"/>
    <w:rsid w:val="00E874FB"/>
    <w:rsid w:val="00E96262"/>
    <w:rsid w:val="00EA1EB4"/>
    <w:rsid w:val="00EA2F58"/>
    <w:rsid w:val="00EA3CE2"/>
    <w:rsid w:val="00EA6DF1"/>
    <w:rsid w:val="00EC1664"/>
    <w:rsid w:val="00EC42E5"/>
    <w:rsid w:val="00ED65BD"/>
    <w:rsid w:val="00EE138B"/>
    <w:rsid w:val="00EE5361"/>
    <w:rsid w:val="00EF3310"/>
    <w:rsid w:val="00EF344D"/>
    <w:rsid w:val="00EF3D61"/>
    <w:rsid w:val="00F1290E"/>
    <w:rsid w:val="00F1535A"/>
    <w:rsid w:val="00F21672"/>
    <w:rsid w:val="00F223CA"/>
    <w:rsid w:val="00F23A2C"/>
    <w:rsid w:val="00F32553"/>
    <w:rsid w:val="00F348AB"/>
    <w:rsid w:val="00F35235"/>
    <w:rsid w:val="00F35752"/>
    <w:rsid w:val="00F44279"/>
    <w:rsid w:val="00F5183A"/>
    <w:rsid w:val="00F73266"/>
    <w:rsid w:val="00F749D8"/>
    <w:rsid w:val="00F76185"/>
    <w:rsid w:val="00F861E1"/>
    <w:rsid w:val="00F91E7D"/>
    <w:rsid w:val="00F948F1"/>
    <w:rsid w:val="00F964D8"/>
    <w:rsid w:val="00FA02E1"/>
    <w:rsid w:val="00FA61FD"/>
    <w:rsid w:val="00FB04A9"/>
    <w:rsid w:val="00FB1706"/>
    <w:rsid w:val="00FB296D"/>
    <w:rsid w:val="00FB4932"/>
    <w:rsid w:val="00FC3DBD"/>
    <w:rsid w:val="00FC4658"/>
    <w:rsid w:val="00FC5A9A"/>
    <w:rsid w:val="00FD0EB9"/>
    <w:rsid w:val="00FD21CB"/>
    <w:rsid w:val="00FD3D94"/>
    <w:rsid w:val="00FD41B8"/>
    <w:rsid w:val="00FE1239"/>
    <w:rsid w:val="00FE3A87"/>
    <w:rsid w:val="00FF42DE"/>
    <w:rsid w:val="00FF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ECC8"/>
  <w15:docId w15:val="{66EC89AB-05CF-475F-8CAD-96D54C83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(11)"/>
    <w:basedOn w:val="a"/>
    <w:rsid w:val="00AB76A3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styleId="a4">
    <w:name w:val="List Paragraph"/>
    <w:basedOn w:val="a"/>
    <w:uiPriority w:val="34"/>
    <w:qFormat/>
    <w:rsid w:val="00B24EC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5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3272B-F95F-4019-BF13-3EF86FCC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5135</Words>
  <Characters>29275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Admin</cp:lastModifiedBy>
  <cp:revision>2</cp:revision>
  <cp:lastPrinted>2023-03-13T04:51:00Z</cp:lastPrinted>
  <dcterms:created xsi:type="dcterms:W3CDTF">2023-11-14T06:01:00Z</dcterms:created>
  <dcterms:modified xsi:type="dcterms:W3CDTF">2023-11-14T06:01:00Z</dcterms:modified>
</cp:coreProperties>
</file>