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06C" w:rsidRDefault="00EA38C4" w:rsidP="00EA38C4">
      <w:pPr>
        <w:jc w:val="center"/>
      </w:pPr>
      <w:bookmarkStart w:id="0" w:name="_GoBack"/>
      <w:bookmarkEnd w:id="0"/>
      <w:r w:rsidRPr="009850EB">
        <w:rPr>
          <w:rFonts w:ascii="Times New Roman" w:hAnsi="Times New Roman" w:cs="Times New Roman"/>
          <w:b/>
          <w:sz w:val="28"/>
          <w:szCs w:val="28"/>
        </w:rPr>
        <w:t>Персональный состав</w:t>
      </w:r>
      <w:r>
        <w:rPr>
          <w:rFonts w:ascii="Times New Roman" w:hAnsi="Times New Roman" w:cs="Times New Roman"/>
          <w:b/>
          <w:sz w:val="28"/>
          <w:szCs w:val="28"/>
        </w:rPr>
        <w:t xml:space="preserve"> педагогических работников по специальности 20.02.04 Пожарная безопасность</w:t>
      </w:r>
    </w:p>
    <w:tbl>
      <w:tblPr>
        <w:tblW w:w="1532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354"/>
        <w:gridCol w:w="1601"/>
        <w:gridCol w:w="2524"/>
        <w:gridCol w:w="1397"/>
        <w:gridCol w:w="831"/>
        <w:gridCol w:w="913"/>
        <w:gridCol w:w="1116"/>
        <w:gridCol w:w="4592"/>
      </w:tblGrid>
      <w:tr w:rsidR="00EA38C4" w:rsidRPr="00D010D8" w:rsidTr="00EF5859">
        <w:trPr>
          <w:trHeight w:val="270"/>
        </w:trPr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A38C4" w:rsidRPr="00EA38C4" w:rsidRDefault="00EA38C4" w:rsidP="004B4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38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учебных дисциплин (модулей), практики, иных видов учебной деятельности, предусмотренных учебным планом образовательной программы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38C4" w:rsidRPr="00EA38C4" w:rsidRDefault="00EA38C4" w:rsidP="004B4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8C4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38C4" w:rsidRPr="00EA38C4" w:rsidRDefault="00EA38C4" w:rsidP="004B4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8C4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38C4" w:rsidRPr="00EA38C4" w:rsidRDefault="00EA38C4" w:rsidP="004B4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8C4">
              <w:rPr>
                <w:rFonts w:ascii="Times New Roman" w:hAnsi="Times New Roman" w:cs="Times New Roman"/>
                <w:sz w:val="20"/>
                <w:szCs w:val="20"/>
              </w:rPr>
              <w:t>Категория, учёная степень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38C4" w:rsidRPr="00EA38C4" w:rsidRDefault="00EA38C4" w:rsidP="004B4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8C4">
              <w:rPr>
                <w:rFonts w:ascii="Times New Roman" w:hAnsi="Times New Roman" w:cs="Times New Roman"/>
                <w:sz w:val="20"/>
                <w:szCs w:val="20"/>
              </w:rPr>
              <w:t>Общий стаж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38C4" w:rsidRPr="00EA38C4" w:rsidRDefault="00EA38C4" w:rsidP="004B4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38C4"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spellEnd"/>
            <w:r w:rsidRPr="00EA38C4">
              <w:rPr>
                <w:rFonts w:ascii="Times New Roman" w:hAnsi="Times New Roman" w:cs="Times New Roman"/>
                <w:sz w:val="20"/>
                <w:szCs w:val="20"/>
              </w:rPr>
              <w:t>. стаж (по спец-</w:t>
            </w:r>
            <w:proofErr w:type="spellStart"/>
            <w:r w:rsidRPr="00EA38C4">
              <w:rPr>
                <w:rFonts w:ascii="Times New Roman" w:hAnsi="Times New Roman" w:cs="Times New Roman"/>
                <w:sz w:val="20"/>
                <w:szCs w:val="20"/>
              </w:rPr>
              <w:t>ти</w:t>
            </w:r>
            <w:proofErr w:type="spellEnd"/>
            <w:r w:rsidRPr="00EA38C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38C4" w:rsidRPr="00EA38C4" w:rsidRDefault="00EA38C4" w:rsidP="004B4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8C4">
              <w:rPr>
                <w:rFonts w:ascii="Times New Roman" w:hAnsi="Times New Roman" w:cs="Times New Roman"/>
                <w:sz w:val="20"/>
                <w:szCs w:val="20"/>
              </w:rPr>
              <w:t>Дата приёма на работу в КСХК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38C4" w:rsidRPr="00EA38C4" w:rsidRDefault="00EA38C4" w:rsidP="00E55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8C4">
              <w:rPr>
                <w:rFonts w:ascii="Times New Roman" w:hAnsi="Times New Roman" w:cs="Times New Roman"/>
                <w:sz w:val="20"/>
                <w:szCs w:val="20"/>
              </w:rPr>
              <w:t>Курсы повышения квалификации, стажировки</w:t>
            </w:r>
          </w:p>
        </w:tc>
      </w:tr>
      <w:tr w:rsidR="00EA38C4" w:rsidRPr="00D010D8" w:rsidTr="00EF5859">
        <w:trPr>
          <w:trHeight w:val="270"/>
        </w:trPr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EA38C4" w:rsidRPr="003D4721" w:rsidRDefault="00EA38C4" w:rsidP="004B4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ОУД.01</w:t>
            </w:r>
            <w:r w:rsidRPr="00D01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8C4" w:rsidRPr="00D010D8" w:rsidRDefault="00EA38C4" w:rsidP="004B4F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10D8">
              <w:rPr>
                <w:rFonts w:ascii="Times New Roman" w:hAnsi="Times New Roman" w:cs="Times New Roman"/>
                <w:sz w:val="20"/>
                <w:szCs w:val="20"/>
              </w:rPr>
              <w:t>Аксёнова Елена Николаевна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8C4" w:rsidRPr="00D010D8" w:rsidRDefault="00EA38C4" w:rsidP="004B4F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10D8">
              <w:rPr>
                <w:rFonts w:ascii="Times New Roman" w:hAnsi="Times New Roman" w:cs="Times New Roman"/>
                <w:sz w:val="20"/>
                <w:szCs w:val="20"/>
              </w:rPr>
              <w:t>высшее, ГОУ ВПО Пермский государственный педагогический университет, 18.06.2004 г., квалификация «учитель русского языка и литературы» по специальности «Русский язык и литература»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8C4" w:rsidRPr="00D010D8" w:rsidRDefault="00EA38C4" w:rsidP="004B4F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10D8"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EA38C4" w:rsidRPr="00D010D8" w:rsidRDefault="00EA38C4" w:rsidP="004B4F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10D8">
              <w:rPr>
                <w:rFonts w:ascii="Times New Roman" w:hAnsi="Times New Roman" w:cs="Times New Roman"/>
                <w:sz w:val="20"/>
                <w:szCs w:val="20"/>
              </w:rPr>
              <w:t>17.10.2019 г.</w:t>
            </w:r>
          </w:p>
          <w:p w:rsidR="00EA38C4" w:rsidRPr="00D010D8" w:rsidRDefault="00EA38C4" w:rsidP="004B4F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8C4" w:rsidRPr="00D010D8" w:rsidRDefault="00EA38C4" w:rsidP="004B4F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10D8">
              <w:rPr>
                <w:rFonts w:ascii="Times New Roman" w:hAnsi="Times New Roman" w:cs="Times New Roman"/>
                <w:sz w:val="20"/>
                <w:szCs w:val="20"/>
              </w:rPr>
              <w:t xml:space="preserve">30 лет </w:t>
            </w:r>
          </w:p>
          <w:p w:rsidR="00EA38C4" w:rsidRPr="00D010D8" w:rsidRDefault="00513A7A" w:rsidP="004B4F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EA38C4" w:rsidRPr="00D010D8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8C4" w:rsidRPr="00D010D8" w:rsidRDefault="00EA38C4" w:rsidP="004B4F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10D8">
              <w:rPr>
                <w:rFonts w:ascii="Times New Roman" w:hAnsi="Times New Roman" w:cs="Times New Roman"/>
                <w:sz w:val="20"/>
                <w:szCs w:val="20"/>
              </w:rPr>
              <w:t xml:space="preserve">30 лет </w:t>
            </w:r>
          </w:p>
          <w:p w:rsidR="00EA38C4" w:rsidRPr="00D010D8" w:rsidRDefault="00513A7A" w:rsidP="004B4F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EA38C4" w:rsidRPr="00D010D8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8C4" w:rsidRPr="00D010D8" w:rsidRDefault="00EA38C4" w:rsidP="004B4F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10D8">
              <w:rPr>
                <w:rFonts w:ascii="Times New Roman" w:hAnsi="Times New Roman" w:cs="Times New Roman"/>
                <w:sz w:val="20"/>
                <w:szCs w:val="20"/>
              </w:rPr>
              <w:t>10.09.</w:t>
            </w:r>
          </w:p>
          <w:p w:rsidR="00EA38C4" w:rsidRPr="00D010D8" w:rsidRDefault="00EA38C4" w:rsidP="004B4F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10D8">
              <w:rPr>
                <w:rFonts w:ascii="Times New Roman" w:hAnsi="Times New Roman" w:cs="Times New Roman"/>
                <w:sz w:val="20"/>
                <w:szCs w:val="20"/>
              </w:rPr>
              <w:t>2007 г.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8C4" w:rsidRPr="00D010D8" w:rsidRDefault="00EA38C4" w:rsidP="00E55B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10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Национальный исследовательский университет «Высшая школа экономики», КПК по теме «Управление качеством образования. Проектная деятельность как средство формирования навыков 21 века» - 32 часа, 21.04.2020-26.06.2020 Удостоверение №162530</w:t>
            </w:r>
          </w:p>
          <w:p w:rsidR="00EA38C4" w:rsidRPr="00D010D8" w:rsidRDefault="00EA38C4" w:rsidP="00E55B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10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470-648315 от 26.08.2021</w:t>
            </w:r>
          </w:p>
          <w:p w:rsidR="00EA38C4" w:rsidRPr="00D010D8" w:rsidRDefault="00EA38C4" w:rsidP="00E55B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10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483-648315 от 15.08.2021</w:t>
            </w:r>
          </w:p>
          <w:p w:rsidR="00EA38C4" w:rsidRPr="00D010D8" w:rsidRDefault="00EA38C4" w:rsidP="00E55B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10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463-648315 от 17.10.2021</w:t>
            </w:r>
          </w:p>
          <w:p w:rsidR="00EA38C4" w:rsidRPr="00D010D8" w:rsidRDefault="00EA38C4" w:rsidP="00E55B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10D8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05.09-16.09.2022. удостоверение 592417577478</w:t>
            </w:r>
          </w:p>
        </w:tc>
      </w:tr>
      <w:tr w:rsidR="00EA38C4" w:rsidRPr="00D010D8" w:rsidTr="00EF5859">
        <w:trPr>
          <w:trHeight w:val="270"/>
        </w:trPr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EA38C4" w:rsidRPr="003D4721" w:rsidRDefault="00EA38C4" w:rsidP="004B4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ОУД.02</w:t>
            </w:r>
            <w:r w:rsidRPr="00D01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8C4" w:rsidRPr="00D010D8" w:rsidRDefault="00EA38C4" w:rsidP="004B4F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10D8">
              <w:rPr>
                <w:rFonts w:ascii="Times New Roman" w:hAnsi="Times New Roman" w:cs="Times New Roman"/>
                <w:sz w:val="20"/>
                <w:szCs w:val="20"/>
              </w:rPr>
              <w:t>Аксёнова Елена Николаевна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8C4" w:rsidRPr="00D010D8" w:rsidRDefault="00EA38C4" w:rsidP="004B4F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10D8">
              <w:rPr>
                <w:rFonts w:ascii="Times New Roman" w:hAnsi="Times New Roman" w:cs="Times New Roman"/>
                <w:sz w:val="20"/>
                <w:szCs w:val="20"/>
              </w:rPr>
              <w:t xml:space="preserve">высшее, ГОУ ВПО Пермский государственный педагогический университет, 18.06.2004 г., квалификация «учитель </w:t>
            </w:r>
            <w:r w:rsidRPr="00D010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русского языка и литературы» по специальности «Русский язык и литература»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8C4" w:rsidRPr="00D010D8" w:rsidRDefault="00EA38C4" w:rsidP="004B4F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10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первая,</w:t>
            </w:r>
          </w:p>
          <w:p w:rsidR="00EA38C4" w:rsidRPr="00D010D8" w:rsidRDefault="00EA38C4" w:rsidP="004B4F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10D8">
              <w:rPr>
                <w:rFonts w:ascii="Times New Roman" w:hAnsi="Times New Roman" w:cs="Times New Roman"/>
                <w:sz w:val="20"/>
                <w:szCs w:val="20"/>
              </w:rPr>
              <w:t>17.10.2019 г.</w:t>
            </w:r>
          </w:p>
          <w:p w:rsidR="00EA38C4" w:rsidRPr="00D010D8" w:rsidRDefault="00EA38C4" w:rsidP="004B4F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8C4" w:rsidRPr="00D010D8" w:rsidRDefault="00EA38C4" w:rsidP="004B4F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10D8">
              <w:rPr>
                <w:rFonts w:ascii="Times New Roman" w:hAnsi="Times New Roman" w:cs="Times New Roman"/>
                <w:sz w:val="20"/>
                <w:szCs w:val="20"/>
              </w:rPr>
              <w:t xml:space="preserve">30 лет </w:t>
            </w:r>
          </w:p>
          <w:p w:rsidR="00EA38C4" w:rsidRPr="00D010D8" w:rsidRDefault="00513A7A" w:rsidP="004B4F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EA38C4" w:rsidRPr="00D010D8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8C4" w:rsidRPr="00D010D8" w:rsidRDefault="00EA38C4" w:rsidP="004B4F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10D8">
              <w:rPr>
                <w:rFonts w:ascii="Times New Roman" w:hAnsi="Times New Roman" w:cs="Times New Roman"/>
                <w:sz w:val="20"/>
                <w:szCs w:val="20"/>
              </w:rPr>
              <w:t xml:space="preserve">30 лет </w:t>
            </w:r>
          </w:p>
          <w:p w:rsidR="00EA38C4" w:rsidRPr="00D010D8" w:rsidRDefault="00513A7A" w:rsidP="004B4F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EA38C4" w:rsidRPr="00D010D8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8C4" w:rsidRPr="00D010D8" w:rsidRDefault="00EA38C4" w:rsidP="004B4F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10D8">
              <w:rPr>
                <w:rFonts w:ascii="Times New Roman" w:hAnsi="Times New Roman" w:cs="Times New Roman"/>
                <w:sz w:val="20"/>
                <w:szCs w:val="20"/>
              </w:rPr>
              <w:t>10.09.</w:t>
            </w:r>
          </w:p>
          <w:p w:rsidR="00EA38C4" w:rsidRPr="00D010D8" w:rsidRDefault="00EA38C4" w:rsidP="004B4F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10D8">
              <w:rPr>
                <w:rFonts w:ascii="Times New Roman" w:hAnsi="Times New Roman" w:cs="Times New Roman"/>
                <w:sz w:val="20"/>
                <w:szCs w:val="20"/>
              </w:rPr>
              <w:t>2007 г.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8C4" w:rsidRPr="00D010D8" w:rsidRDefault="00EA38C4" w:rsidP="00E55B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10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Национальный исследовательский университет «Высшая школа экономики», КПК по теме «Управление качеством образования. Проектная деятельность как средство формирования навыков 21 века» - 32 часа, 21.04.2020-26.06.2020 Удостоверение №162530</w:t>
            </w:r>
          </w:p>
          <w:p w:rsidR="00EA38C4" w:rsidRPr="00D010D8" w:rsidRDefault="00EA38C4" w:rsidP="00E55B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10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470-648315 от 26.08.2021</w:t>
            </w:r>
          </w:p>
          <w:p w:rsidR="00EA38C4" w:rsidRPr="00D010D8" w:rsidRDefault="00EA38C4" w:rsidP="00E55B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10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483-648315 от 15.08.2021</w:t>
            </w:r>
          </w:p>
          <w:p w:rsidR="00EA38C4" w:rsidRPr="00D010D8" w:rsidRDefault="00EA38C4" w:rsidP="00E55B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10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463-648315 от 17.10.2021</w:t>
            </w:r>
          </w:p>
          <w:p w:rsidR="00EA38C4" w:rsidRPr="00D010D8" w:rsidRDefault="00EA38C4" w:rsidP="00E55B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10D8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05.09-16.09.2022. удостоверение 592417577478</w:t>
            </w:r>
          </w:p>
        </w:tc>
      </w:tr>
      <w:tr w:rsidR="00EA38C4" w:rsidRPr="00D010D8" w:rsidTr="00EF5859">
        <w:trPr>
          <w:trHeight w:val="270"/>
        </w:trPr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EA38C4" w:rsidRPr="003D4721" w:rsidRDefault="00EA38C4" w:rsidP="004B4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ОУД.03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8C4" w:rsidRPr="00036756" w:rsidRDefault="00EA38C4" w:rsidP="004B4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Дерендяева Марина Андреевна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8C4" w:rsidRPr="00036756" w:rsidRDefault="00EA38C4" w:rsidP="004B4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государственный педагогический институт, 28.06.1990 г., квалификация «Учитель немецкого, английского языков» по специальности «Немецкий, английский языки»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8C4" w:rsidRPr="00036756" w:rsidRDefault="00EA38C4" w:rsidP="004B4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EA38C4" w:rsidRPr="00036756" w:rsidRDefault="00EA38C4" w:rsidP="004B4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17.10.2019 г.</w:t>
            </w:r>
          </w:p>
          <w:p w:rsidR="00EA38C4" w:rsidRPr="00036756" w:rsidRDefault="00EA38C4" w:rsidP="004B4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8C4" w:rsidRPr="00036756" w:rsidRDefault="00EA38C4" w:rsidP="004B4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EA38C4" w:rsidRPr="00036756" w:rsidRDefault="00513A7A" w:rsidP="004B4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EA38C4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8C4" w:rsidRPr="00036756" w:rsidRDefault="00EA38C4" w:rsidP="004B4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EA38C4" w:rsidRPr="00036756" w:rsidRDefault="00513A7A" w:rsidP="004B4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EA38C4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8C4" w:rsidRPr="00036756" w:rsidRDefault="00EA38C4" w:rsidP="004B4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19.11.</w:t>
            </w:r>
          </w:p>
          <w:p w:rsidR="00EA38C4" w:rsidRPr="00036756" w:rsidRDefault="00EA38C4" w:rsidP="004B4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2012 г.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8C4" w:rsidRPr="00BA414D" w:rsidRDefault="00EA38C4" w:rsidP="00E55B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Национальный исследовательский университет «Высшая школа экономики», КПК по теме </w:t>
            </w: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«Управление качеством образования. Проектная деятельность как средство формирования навыков 21 века» - 32 часа, 21.04.2020-26.06.2020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Удостоверение №162539</w:t>
            </w:r>
          </w:p>
          <w:p w:rsidR="00EA38C4" w:rsidRPr="00BA414D" w:rsidRDefault="00EA38C4" w:rsidP="00E55B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470-788262 от 27.08.2021</w:t>
            </w:r>
          </w:p>
          <w:p w:rsidR="00EA38C4" w:rsidRPr="00BA414D" w:rsidRDefault="00EA38C4" w:rsidP="00E55B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483-788262 от 12.08.2021</w:t>
            </w:r>
          </w:p>
          <w:p w:rsidR="00EA38C4" w:rsidRPr="00BA414D" w:rsidRDefault="00EA38C4" w:rsidP="00E55B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463-788262 от 18.10.2021</w:t>
            </w:r>
          </w:p>
          <w:p w:rsidR="00EA38C4" w:rsidRDefault="00EA38C4" w:rsidP="00E55B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«Пермский государственный гуманитарно-педагогический университет», КПК по теме «Современные методики работы в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профессиональных образовательных организациях с инвалидами и лицами с ОВЗ», 40 час., 05.09-16.09.2022. удостоверение 592417577483</w:t>
            </w:r>
          </w:p>
          <w:p w:rsidR="00EA38C4" w:rsidRPr="00BA414D" w:rsidRDefault="00EA38C4" w:rsidP="00E55B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ЧУДПО «Школа иностранных языков» по теме «Специфика преподавания английского языка в дистанционном формате», 25.11-09.12.2022г, 72 часа, удостоверение 590400078777 от 10.12.2022г.</w:t>
            </w:r>
          </w:p>
        </w:tc>
      </w:tr>
      <w:tr w:rsidR="007D4176" w:rsidRPr="00D010D8" w:rsidTr="00EF5859">
        <w:trPr>
          <w:trHeight w:val="270"/>
        </w:trPr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D4176" w:rsidRPr="003D4721" w:rsidRDefault="007D4176" w:rsidP="007D4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ОУД.04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 (У)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Волкова Ольга Викторовна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ордена Трудового Красного Знамени государственный университет им. А.М. Горького, 17.06.1992 г., квалификация «преподаватель математики» по специальности «Математика»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7D4176" w:rsidRPr="00036756" w:rsidRDefault="007D4176" w:rsidP="007D417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18.10.2018 г.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год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31 год 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31.08.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2012 г.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ООО «</w:t>
            </w:r>
            <w:proofErr w:type="spellStart"/>
            <w:r w:rsidRPr="00BA414D">
              <w:rPr>
                <w:rFonts w:ascii="Times New Roman" w:hAnsi="Times New Roman"/>
                <w:sz w:val="20"/>
                <w:szCs w:val="20"/>
              </w:rPr>
              <w:t>Инфоурок</w:t>
            </w:r>
            <w:proofErr w:type="spellEnd"/>
            <w:r w:rsidRPr="00BA414D">
              <w:rPr>
                <w:rFonts w:ascii="Times New Roman" w:hAnsi="Times New Roman"/>
                <w:sz w:val="20"/>
                <w:szCs w:val="20"/>
              </w:rPr>
              <w:t>» переподготовка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«Информатика: теория и методика преподавания в образовательной организации» - 300 часов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22.05.2018 – 31.07.2019 Диплом 000000030377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470-2201758 от 19.08.2021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483-2201758 от 10.08.2021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463-2201758 от 22.10.2021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НИУ «Высшая школа экономики» по теме «Управление качеством образования: современные подходы в обучении математике в условиях цифровой трансформации образовательного процесса», 108 час., 11.04-25.05.2022, удостоверение № 194975</w:t>
            </w:r>
          </w:p>
        </w:tc>
      </w:tr>
      <w:tr w:rsidR="007D4176" w:rsidRPr="00D010D8" w:rsidTr="00EF5859">
        <w:trPr>
          <w:trHeight w:val="1408"/>
        </w:trPr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D4176" w:rsidRPr="003D4721" w:rsidRDefault="007D4176" w:rsidP="007D4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ОУД.05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Третьякова Наталья Ивановна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государственный педагогический университет, 24.06.1995 г., квалификация «учитель истории и права» по специальности «История»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высшая,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16.04.2020 г.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22.08.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2001 г.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Национальный исследовательский университет «Высшая школа экономики», КПК по теме </w:t>
            </w: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«Управление качеством образования. Проектная деятельность как средство формирования навыков 21 века» - 32 часа, 21.04.2020-26.06.2020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Удостоверение №162551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ООО «Центр инновационного образования и воспитания» по теме «Методология и технологии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цифровых образовательных технологий в образовательной организации», 49 часов Удостоверение № 470-831879 от 03.09.2021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483-831879 от 10.08.2021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463-831879 от 29.10.2021</w:t>
            </w:r>
          </w:p>
        </w:tc>
      </w:tr>
      <w:tr w:rsidR="007D4176" w:rsidRPr="00D010D8" w:rsidTr="00EF5859">
        <w:trPr>
          <w:trHeight w:val="270"/>
        </w:trPr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D4176" w:rsidRPr="003D4721" w:rsidRDefault="007D4176" w:rsidP="007D4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ОУД.06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Патласова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Марина </w:t>
            </w: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Эриксоновна</w:t>
            </w:r>
            <w:proofErr w:type="spellEnd"/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ордена Трудового Красного Знамени государственный университет им. А.М. Горького, 25.06.1990 г., квалификация «экономист» по специальности «Планирование промышленности»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15.11.2021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 года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27.08.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2004 г.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BA414D" w:rsidRDefault="007D4176" w:rsidP="007D4176">
            <w:pPr>
              <w:spacing w:after="0" w:line="240" w:lineRule="auto"/>
              <w:ind w:left="-108"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«Пермский государственный 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гуманитарно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– педагогический университет», 20.09.2016 г., квалификация «тренер – преподаватель» по направлению подготовки 44.03.05 «Педагогическое образование. Физическая культура. Дополнительное образование» 26.10.2015 – 23.09.2016</w:t>
            </w:r>
          </w:p>
          <w:p w:rsidR="007D4176" w:rsidRPr="00BA414D" w:rsidRDefault="007D4176" w:rsidP="007D4176">
            <w:pPr>
              <w:spacing w:after="0" w:line="240" w:lineRule="auto"/>
              <w:ind w:left="-108"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Диплом 592404160533</w:t>
            </w:r>
          </w:p>
          <w:p w:rsidR="007D4176" w:rsidRPr="00BA414D" w:rsidRDefault="007D4176" w:rsidP="007D4176">
            <w:pPr>
              <w:spacing w:after="0" w:line="240" w:lineRule="auto"/>
              <w:ind w:left="-108"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7D4176" w:rsidRPr="00BA414D" w:rsidRDefault="007D4176" w:rsidP="007D4176">
            <w:pPr>
              <w:spacing w:after="0" w:line="240" w:lineRule="auto"/>
              <w:ind w:left="-108" w:right="-3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«Институт повышения квалификации- РМЦПК» КПК по теме «Цифровая педагогика: инновационные технологии преподавания физической культуры как основа эффективной реализации ФГОС», 28.06-16.07.2021г, 108 часов. Удостоверение № 592414509482 от 16.07.2021</w:t>
            </w:r>
          </w:p>
          <w:p w:rsidR="007D4176" w:rsidRPr="00BA414D" w:rsidRDefault="007D4176" w:rsidP="007D4176">
            <w:pPr>
              <w:spacing w:after="0" w:line="240" w:lineRule="auto"/>
              <w:ind w:left="-108"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470-2313288 от 26.08.2021</w:t>
            </w:r>
          </w:p>
        </w:tc>
      </w:tr>
      <w:tr w:rsidR="007D4176" w:rsidRPr="00D010D8" w:rsidTr="00EF5859">
        <w:trPr>
          <w:trHeight w:val="270"/>
        </w:trPr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D4176" w:rsidRPr="003D4721" w:rsidRDefault="007D4176" w:rsidP="007D4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ОУД.07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Чеурин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Николай Васильевич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>высшее, ордена Трудового Красного Знамени Академия МВД СССР, 21.03.1991 г., специальность «правоведение», квалификация «юрист».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.10.20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2011 г.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07.06.2017-07.08.2017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592405660302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ГАУ ДПО «Институт повышения квалификации-РМЦПК», КПК «Эффективные приёмы и методы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работы с детьми с ОВЗ», 25.02.2020-28.02.2020, 16 часов.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ВПО «Пермский государственный гуманитарно-педагогический университет» курсы повышения квалификации по дополнительной </w:t>
            </w:r>
            <w:proofErr w:type="gram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профессиональной  программе</w:t>
            </w:r>
            <w:proofErr w:type="gram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«Методика преподавания дисциплин общепрофессионального цикла (охрана труда) в профессиональных образовательных организациях», 09-13.11.2020 г., 40 часов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; Удостоверение 592412290772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470-576431 от 18.08.2021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483-576431 от 18.08.2021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463-576431 от 13.10.2021</w:t>
            </w:r>
          </w:p>
        </w:tc>
      </w:tr>
      <w:tr w:rsidR="007D4176" w:rsidRPr="00D010D8" w:rsidTr="00EF5859">
        <w:trPr>
          <w:trHeight w:val="270"/>
        </w:trPr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D4176" w:rsidRPr="003D4721" w:rsidRDefault="007D4176" w:rsidP="007D4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ОУД.08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Астрономия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Волынкина Марина Васильевна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Высшее, Пермский государственный педагогический институт,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1994</w:t>
            </w:r>
            <w:r w:rsidRPr="00036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г., квалификация «учитель математики, информатики, вычислительной техники» по специальности «Математика, информатика, вычислительная техника».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30.12.2021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02.09.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2013 г.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ФГБОУ ВО «Пензенский государственный технологический университет»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 профессионального образования. Физика в организациях профессионального образования» - 288 часов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18.12.2017, Диплом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582406211994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Национальный исследовательский университет «Высшая школа экономики», КПК по теме </w:t>
            </w: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«Управление качеством образования. Проектная деятельность как средство формирования навыков 21 века» - 32 часа, 21.04.2020-26.06.2020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Удостоверение №162536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463-831962 от 20.10.2021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«Пермский государственный гуманитарно-педагогический университет», КПК по теме «Современные методики работы в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профессиональных образовательных организациях с инвалидами и лицами с ОВЗ», 40 час., 05.09-16.09.2022. удостоверение 592417577482</w:t>
            </w:r>
          </w:p>
        </w:tc>
      </w:tr>
      <w:tr w:rsidR="007D4176" w:rsidRPr="00D010D8" w:rsidTr="00EF5859">
        <w:trPr>
          <w:trHeight w:val="270"/>
        </w:trPr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D4176" w:rsidRPr="003D4721" w:rsidRDefault="007D4176" w:rsidP="007D4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УПВ.01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Родной язык / Родная литература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Аксёнова Елена Николаевна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ГОУ ВПО Пермский государственный педагогический университет, 18.06.2004 г., квалификация «учитель русского языка и литературы» по специальности «Русский язык и литература»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17.10.2019 г.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 </w:t>
            </w:r>
          </w:p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 </w:t>
            </w:r>
          </w:p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10.09.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Национальный исследовательский университет «Высшая школа экономики», КПК по теме </w:t>
            </w: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«Управление качеством образования. Проектная деятельность как средство формирования навыков 21 века» - 32 часа, 21.04.2020-26.06.2020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Удостоверение №162530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470-648315 от 26.08.2021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483-648315 от 15.08.2021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463-648315 от 17.10.2021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05.09-16.09.2022. удостоверение 592417577478</w:t>
            </w:r>
          </w:p>
        </w:tc>
      </w:tr>
      <w:tr w:rsidR="007D4176" w:rsidRPr="00D010D8" w:rsidTr="00EF5859">
        <w:trPr>
          <w:trHeight w:val="270"/>
        </w:trPr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D4176" w:rsidRPr="003D4721" w:rsidRDefault="007D4176" w:rsidP="007D4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УПВ.02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 (У)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Левандовская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Елена </w:t>
            </w: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Болеславовна</w:t>
            </w:r>
            <w:proofErr w:type="spellEnd"/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ind w:left="-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>высшее, ГОУВПО «Пермский государственный университет» 26.11.2007 г. квалификация «Филолог. Преподаватель» по специальности «Филология»; Пермская государственная фармацевтическая академия, 23.06.2003 г., квалификация «Провизор» по специальности «Фармация».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.01.20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кандидат фарм. наук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2014 г.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BA414D" w:rsidRDefault="007D4176" w:rsidP="007D4176">
            <w:pPr>
              <w:pStyle w:val="11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  <w:r w:rsidRPr="00BA414D">
              <w:rPr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часов, Удостоверение № 592410543244</w:t>
            </w:r>
          </w:p>
          <w:p w:rsidR="007D4176" w:rsidRPr="00BA414D" w:rsidRDefault="007D4176" w:rsidP="007D4176">
            <w:pPr>
              <w:pStyle w:val="11"/>
              <w:shd w:val="clear" w:color="auto" w:fill="auto"/>
              <w:spacing w:before="0" w:line="240" w:lineRule="auto"/>
              <w:rPr>
                <w:color w:val="000000" w:themeColor="text1"/>
                <w:sz w:val="20"/>
                <w:szCs w:val="20"/>
              </w:rPr>
            </w:pPr>
            <w:r w:rsidRPr="00BA414D">
              <w:rPr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470-670459 от 26.08.2021</w:t>
            </w:r>
          </w:p>
          <w:p w:rsidR="007D4176" w:rsidRPr="00BA414D" w:rsidRDefault="007D4176" w:rsidP="007D4176">
            <w:pPr>
              <w:pStyle w:val="11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  <w:r w:rsidRPr="00BA414D">
              <w:rPr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463-570459 от 22.10.2021</w:t>
            </w:r>
          </w:p>
        </w:tc>
      </w:tr>
      <w:tr w:rsidR="007D4176" w:rsidRPr="00D010D8" w:rsidTr="00EF5859">
        <w:trPr>
          <w:trHeight w:val="270"/>
        </w:trPr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D4176" w:rsidRPr="003D4721" w:rsidRDefault="007D4176" w:rsidP="007D4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УПВ.03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Волынкина Марина Васильевна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Высшее, Пермский государственный педагогический институт,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1994</w:t>
            </w:r>
            <w:r w:rsidRPr="00036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г., квалификация «учитель математики, информатики, вычислительной техники» по специальности «Математика, информатика, вычислительная техника».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30.12.2021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 </w:t>
            </w:r>
          </w:p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 </w:t>
            </w:r>
          </w:p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02.09.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2013 г.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ФГБОУ ВО «Пензенский государственный технологический университет»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 профессионального образования. Физика в организациях профессионального образования» - 288 часов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18.12.2017, Диплом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582406211994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Национальный исследовательский университет «Высшая школа экономики», КПК по теме </w:t>
            </w: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«Управление качеством образования. Проектная деятельность как средство формирования навыков 21 века» - 32 часа, 21.04.2020-26.06.2020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Удостоверение №162536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463-831962 от 20.10.2021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05.09-16.09.2022. удостоверение 592417577482</w:t>
            </w:r>
          </w:p>
        </w:tc>
      </w:tr>
      <w:tr w:rsidR="007D4176" w:rsidRPr="00D010D8" w:rsidTr="00EF5859">
        <w:trPr>
          <w:trHeight w:val="270"/>
        </w:trPr>
        <w:tc>
          <w:tcPr>
            <w:tcW w:w="235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D4176" w:rsidRPr="003D4721" w:rsidRDefault="007D4176" w:rsidP="007D4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ДУП.01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Введение в специальность (с основами черчения, основами информатики, основами исследовательской деятельности)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Забирова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Гульсина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Кабировна</w:t>
            </w:r>
            <w:proofErr w:type="spellEnd"/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>высшее, Таджикский политехнический институт, 22.06.1978 г., квалификация «инженер – механик» по специальности «Технология машиностроения металлорежущие станки и инструменты».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15.10.2020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 год</w:t>
            </w:r>
          </w:p>
          <w:p w:rsidR="007D4176" w:rsidRPr="00036756" w:rsidRDefault="007D4176" w:rsidP="007D417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лет</w:t>
            </w:r>
          </w:p>
          <w:p w:rsidR="007D4176" w:rsidRPr="00036756" w:rsidRDefault="007D4176" w:rsidP="007D417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28.09.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1992 г.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ФГБОУ ВО «Пермский государственный </w:t>
            </w:r>
            <w:proofErr w:type="spellStart"/>
            <w:r w:rsidRPr="00BA414D">
              <w:rPr>
                <w:rFonts w:ascii="Times New Roman" w:hAnsi="Times New Roman"/>
                <w:sz w:val="20"/>
                <w:szCs w:val="20"/>
              </w:rPr>
              <w:t>гуманитарно</w:t>
            </w:r>
            <w:proofErr w:type="spellEnd"/>
            <w:r w:rsidRPr="00BA414D">
              <w:rPr>
                <w:rFonts w:ascii="Times New Roman" w:hAnsi="Times New Roman"/>
                <w:sz w:val="20"/>
                <w:szCs w:val="20"/>
              </w:rPr>
              <w:t xml:space="preserve"> – педагогический университет» КПК по теме «Методика преподавания дисциплин общепрофессионального цикла (Метрология, стандартизация, сертификация) </w:t>
            </w:r>
            <w:proofErr w:type="gramStart"/>
            <w:r w:rsidRPr="00BA414D">
              <w:rPr>
                <w:rFonts w:ascii="Times New Roman" w:hAnsi="Times New Roman"/>
                <w:sz w:val="20"/>
                <w:szCs w:val="20"/>
              </w:rPr>
              <w:t>в  профессиональных</w:t>
            </w:r>
            <w:proofErr w:type="gramEnd"/>
            <w:r w:rsidRPr="00BA414D">
              <w:rPr>
                <w:rFonts w:ascii="Times New Roman" w:hAnsi="Times New Roman"/>
                <w:sz w:val="20"/>
                <w:szCs w:val="20"/>
              </w:rPr>
              <w:t xml:space="preserve"> образовательных учреждениях», 40 часов, 26.10.-30.10.2020  Удостоверение 592412290525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463-874925 от 05.11.2021</w:t>
            </w:r>
          </w:p>
        </w:tc>
      </w:tr>
      <w:tr w:rsidR="007D4176" w:rsidRPr="00D010D8" w:rsidTr="00EF5859">
        <w:trPr>
          <w:trHeight w:val="270"/>
        </w:trPr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D4176" w:rsidRPr="003D4721" w:rsidRDefault="007D4176" w:rsidP="007D4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Домрачева Лилия Александровна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высшее, Пермский государственный педагогический университет,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2000 г.,</w:t>
            </w:r>
            <w:r w:rsidRPr="00036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квалификация учитель начальных классов» по специальности «педагогика и методика начального образования» 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Диплом о профессиональной переподготовке - ФГОУ ВПО Уральская академия государственной службы по программе «Государственное и муниципальное управление в субъекте Федерации»,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2008 г.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Первая,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17.12.2020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мес.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ФГБОУ ВО «Пермский государственный </w:t>
            </w:r>
            <w:proofErr w:type="spellStart"/>
            <w:r w:rsidRPr="00BA414D">
              <w:rPr>
                <w:rFonts w:ascii="Times New Roman" w:hAnsi="Times New Roman"/>
                <w:sz w:val="20"/>
                <w:szCs w:val="20"/>
              </w:rPr>
              <w:t>гуманитарно</w:t>
            </w:r>
            <w:proofErr w:type="spellEnd"/>
            <w:r w:rsidRPr="00BA414D">
              <w:rPr>
                <w:rFonts w:ascii="Times New Roman" w:hAnsi="Times New Roman"/>
                <w:sz w:val="20"/>
                <w:szCs w:val="20"/>
              </w:rPr>
              <w:t xml:space="preserve"> – педагогический университет» КПК по теме «Методика преподавания дисциплин охрана труда и безопасность жизнедеятельности в профессиональных образовательных организациях» - 72 часа, 09.09.2019 – 15.10.2019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Удостоверение 592409404050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«Пермский государственный гуманитарно-педагогический университет»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профессиональная переподготовка по программе «Педагог-психолог» направление «Педагогическое образование»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16.03.2020-17.10.2020, 260 ч. Диплом: 592412293381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ВПО «Пермский государственный гуманитарно-педагогический университет» курсы повышения квалификации по дополнительной </w:t>
            </w:r>
            <w:proofErr w:type="gram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профессиональной  программе</w:t>
            </w:r>
            <w:proofErr w:type="gram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«Методика преподавания дисциплин общепрофессионального цикла (психология) в профессиональных образовательных организациях», 26.10-13.11.2020 г., 40 часов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;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Удостоверение 592412290840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470-811506 от 09.08.2021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 КПК по теме «Педагогическое сопровождение процесса социализации подростков, обучающихся в СПО», 4-8.10.2021, 40 часов. Удостоверение № 592415045783 от 8.10.2021г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463-811506 от 11.10.2021</w:t>
            </w:r>
          </w:p>
          <w:p w:rsidR="007D417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ФГБОУ «Международный детский центр «Артек» КПК «Воспитательная деятельность в учреждениях СПО», 132 часа, 28.09-11.11.2022, удостоверение №820400037750 от 15.11.2022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ФГА ОУ ДПО «Академия реализации государственной политики и профессионального развития работников образования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РФ» по теме «Методика преподавания общеобразовательной дисциплины «Обществознание» с учетом профессиональной направленности основных образовательных программ СПО», 40 час., 26.10-28.11.2022г, удостоверение 150000257659 от 28.11.2022г</w:t>
            </w:r>
          </w:p>
        </w:tc>
      </w:tr>
      <w:tr w:rsidR="007D4176" w:rsidRPr="00D010D8" w:rsidTr="00EF5859">
        <w:trPr>
          <w:trHeight w:val="270"/>
        </w:trPr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D4176" w:rsidRPr="003D4721" w:rsidRDefault="007D4176" w:rsidP="007D4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Файзуллина Эльнара Рашитовна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ГООУ ВПО «Пермский региональный институт педагогических информационных технологий», 16.12.2005 г., степень «бакалавр» по направлению «</w:t>
            </w: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Физико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– математическое образование»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Специализация «Информатика» 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ФГБОУ ВПО «Пермский национальный исследовательский политехнический университет», 20.01.2014 г., степень «бакалавр» по направлению «Экономика»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высшая,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20.04.2023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мес.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31.08.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2004 г.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470-821831 от 24.08.2021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463-821831 от 18.10.2021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ДПО «С-Петербургский университет повышения квалификации и профессиональной переподготовки», переподготовка по направлению «Менеджмент в образовании», 580 час, 05.10.2021-03.02.2022, </w:t>
            </w:r>
            <w:proofErr w:type="gram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диплом  7827</w:t>
            </w:r>
            <w:proofErr w:type="gram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00084295 от 04.02.2022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ГБПОУ «Пермский химико-технологический техникум» КПК по теме «Использование электронного журнала ЭПОС.СПО в образовательной деятельности преподавателя и куратора», 32 часа. Удостоверение 592404416291 от 19.09.2022</w:t>
            </w:r>
          </w:p>
        </w:tc>
      </w:tr>
      <w:tr w:rsidR="007D4176" w:rsidRPr="00D010D8" w:rsidTr="00EF5859">
        <w:trPr>
          <w:trHeight w:val="270"/>
        </w:trPr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D4176" w:rsidRPr="003D4721" w:rsidRDefault="007D4176" w:rsidP="007D4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ОГСЭ.01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философии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Третьякова Наталья Ивановна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государственный педагогический университет, 24.06.1995 г., квалификация «учитель истории и права» по специальности «История»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высшая,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16.04.2020 г.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26 лет</w:t>
            </w:r>
          </w:p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26 лет</w:t>
            </w:r>
          </w:p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22.08.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2001 г.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Национальный исследовательский университет «Высшая школа экономики», КПК по теме </w:t>
            </w: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«Управление качеством образования. Проектная деятельность как средство формирования навыков 21 века» - 32 часа, 21.04.2020-26.06.2020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Удостоверение №162551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470-831879 от 03.09.2021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ООО «Центр инновационного образования и воспитания» по теме «Организация работы классного руководителя в образовательной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организации», 250 часов Удостоверение № 483-831879 от 10.08.2021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463-831879 от 29.10.2021</w:t>
            </w:r>
          </w:p>
        </w:tc>
      </w:tr>
      <w:tr w:rsidR="007D4176" w:rsidRPr="00D010D8" w:rsidTr="00EF5859">
        <w:trPr>
          <w:trHeight w:val="270"/>
        </w:trPr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D4176" w:rsidRPr="003D4721" w:rsidRDefault="007D4176" w:rsidP="007D4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ОГСЭ.02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Третьякова Наталья Ивановна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государственный педагогический университет, 24.06.1995 г., квалификация «учитель истории и права» по специальности «История»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высшая,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16.04.2020 г.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26 лет</w:t>
            </w:r>
          </w:p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26 лет</w:t>
            </w:r>
          </w:p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22.08.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2001 г.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Национальный исследовательский университет «Высшая школа экономики», КПК по теме </w:t>
            </w: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«Управление качеством образования. Проектная деятельность как средство формирования навыков 21 века» - 32 часа, 21.04.2020-26.06.2020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Удостоверение №162551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470-831879 от 03.09.2021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483-831879 от 10.08.2021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463-831879 от 29.10.2021</w:t>
            </w:r>
          </w:p>
        </w:tc>
      </w:tr>
      <w:tr w:rsidR="007D4176" w:rsidRPr="00D010D8" w:rsidTr="00EF5859">
        <w:trPr>
          <w:trHeight w:val="270"/>
        </w:trPr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D4176" w:rsidRPr="003D4721" w:rsidRDefault="007D4176" w:rsidP="007D4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ОГСЭ.03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Дерендяева Марина Андреевна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государственный педагогический институт, 28.06.1990 г., квалификация «Учитель немецкого, английского языков» по специальности «Немецкий, английский языки»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17.10.2019 г.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D4176" w:rsidRPr="00036756" w:rsidRDefault="007D4176" w:rsidP="007D417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D4176" w:rsidRPr="00036756" w:rsidRDefault="007D4176" w:rsidP="007D417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19.11.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2012 г.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Национальный исследовательский университет «Высшая школа экономики», КПК по теме </w:t>
            </w: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«Управление качеством образования. Проектная деятельность как средство формирования навыков 21 века» - 32 часа, 21.04.2020-26.06.2020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Удостоверение №162539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470-788262 от 27.08.2021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ООО «Центр инновационного образования и воспитания» по теме «Организация работы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классного руководителя в образовательной организации», 250 часов Удостоверение № 483-788262 от 12.08.2021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463-788262 от 18.10.2021</w:t>
            </w:r>
          </w:p>
          <w:p w:rsidR="007D417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05.09-16.09.2022. удостоверение 592417577483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ЧУДПО «Школа иностранных языков» по теме «Специфика преподавания английского языка в дистанционном формате», 25.11-09.12.2022г, 72 часа, удостоверение 590400078777 от 10.12.2022г.</w:t>
            </w:r>
          </w:p>
        </w:tc>
      </w:tr>
      <w:tr w:rsidR="007D4176" w:rsidRPr="00D010D8" w:rsidTr="00EF5859">
        <w:trPr>
          <w:trHeight w:val="270"/>
        </w:trPr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D4176" w:rsidRPr="003D4721" w:rsidRDefault="007D4176" w:rsidP="007D4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ОГСЭ.04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Патласова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Марина </w:t>
            </w: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Эриксоновна</w:t>
            </w:r>
            <w:proofErr w:type="spellEnd"/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ордена Трудового Красного Знамени государственный университет им. А.М. Горького, 25.06.1990 г., квалификация «экономист» по специальности «Планирование промышленности»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15.11.2021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D4176" w:rsidRPr="00036756" w:rsidRDefault="007D4176" w:rsidP="007D417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D4176" w:rsidRPr="00036756" w:rsidRDefault="007D4176" w:rsidP="007D417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27.08.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2004 г.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BA414D" w:rsidRDefault="007D4176" w:rsidP="007D4176">
            <w:pPr>
              <w:spacing w:after="0" w:line="240" w:lineRule="auto"/>
              <w:ind w:left="-108"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«Пермский государственный 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гуманитарно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– педагогический университет», 20.09.2016 г., квалификация «тренер – преподаватель» по направлению подготовки 44.03.05 «Педагогическое образование. Физическая культура. Дополнительное образование» 26.10.2015 – 23.09.2016</w:t>
            </w:r>
          </w:p>
          <w:p w:rsidR="007D4176" w:rsidRPr="00BA414D" w:rsidRDefault="007D4176" w:rsidP="007D4176">
            <w:pPr>
              <w:spacing w:after="0" w:line="240" w:lineRule="auto"/>
              <w:ind w:left="-108"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Диплом 592404160533</w:t>
            </w:r>
          </w:p>
          <w:p w:rsidR="007D4176" w:rsidRPr="00BA414D" w:rsidRDefault="007D4176" w:rsidP="007D4176">
            <w:pPr>
              <w:spacing w:after="0" w:line="240" w:lineRule="auto"/>
              <w:ind w:left="-108"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7D4176" w:rsidRPr="00BA414D" w:rsidRDefault="007D4176" w:rsidP="007D4176">
            <w:pPr>
              <w:spacing w:after="0" w:line="240" w:lineRule="auto"/>
              <w:ind w:left="-108" w:right="-3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«Институт повышения квалификации- РМЦПК» КПК по теме «Цифровая педагогика: инновационные технологии преподавания физической культуры как основа эффективной реализации ФГОС», 28.06-16.07.2021г, 108 часов. Удостоверение № 592414509482 от 16.07.2021</w:t>
            </w:r>
          </w:p>
          <w:p w:rsidR="007D4176" w:rsidRPr="00BA414D" w:rsidRDefault="007D4176" w:rsidP="007D4176">
            <w:pPr>
              <w:spacing w:after="0" w:line="240" w:lineRule="auto"/>
              <w:ind w:left="-108"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470-2313288 от 26.08.2021</w:t>
            </w:r>
          </w:p>
        </w:tc>
      </w:tr>
      <w:tr w:rsidR="007D4176" w:rsidRPr="00D010D8" w:rsidTr="00EF5859">
        <w:trPr>
          <w:trHeight w:val="270"/>
        </w:trPr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D4176" w:rsidRPr="003D4721" w:rsidRDefault="007D4176" w:rsidP="007D4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ОГСЭ.05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права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Гомзякова Галина Анатольевна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высшее, «Пермский государственный университет», 19.04.2002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г., квалификация «юрист» по специальности «Юриспруденция».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первая, 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16.05.2020 г.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29.08.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1994 г.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 xml:space="preserve">«Педагогика образования: теория и методика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lastRenderedPageBreak/>
              <w:t>обучения и воспитания» - 250 часов 07.06.2017-07.08.2017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592405660297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«Методика преподавания дисциплин общепрофессионального цикла (правовые основы профессиональной деятельности) в профессиональных образовательных организациях» 19.04-30.04.2021, 40 часов. Удостоверение № 5924122291876 от 30.04.2021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470-452705 от 26.08.2021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463-452705 от 13.10.2021</w:t>
            </w:r>
          </w:p>
        </w:tc>
      </w:tr>
      <w:tr w:rsidR="007D4176" w:rsidRPr="00D010D8" w:rsidTr="00EF5859">
        <w:trPr>
          <w:trHeight w:val="270"/>
        </w:trPr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D4176" w:rsidRPr="003D4721" w:rsidRDefault="007D4176" w:rsidP="007D4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ОГСЭ.06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Социология и политология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Третьякова Наталья Ивановна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государственный педагогический университет, 24.06.1995 г., квалификация «учитель истории и права» по специальности «История»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высшая,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16.04.2020 г.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26 лет</w:t>
            </w:r>
          </w:p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26 лет</w:t>
            </w:r>
          </w:p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22.08.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2001 г.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Национальный исследовательский университет «Высшая школа экономики», КПК по теме </w:t>
            </w: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«Управление качеством образования. Проектная деятельность как средство формирования навыков 21 века» - 32 часа, 21.04.2020-26.06.2020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Удостоверение №162551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470-831879 от 03.09.2021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483-831879 от 10.08.2021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ООО «Центр инновационного образования и воспитания» по теме «Основы обеспечения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информационной безопасности детей», 36 часов Удостоверение № 463-831879 от 29.10.2021</w:t>
            </w:r>
          </w:p>
        </w:tc>
      </w:tr>
      <w:tr w:rsidR="007D4176" w:rsidRPr="00D010D8" w:rsidTr="00EF5859">
        <w:trPr>
          <w:trHeight w:val="270"/>
        </w:trPr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D4176" w:rsidRPr="003D4721" w:rsidRDefault="007D4176" w:rsidP="007D4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ОГСЭ.07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экономики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Подлесная Ольга Викторовна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сельскохозяйственный институт  имени академика Д.Н. Прянишникова, 27.04.1995 г., квалификация «экономист по бухгалтерскому учету» по специальности «Бухгалтерский учет, контроль и анализ хозяйственной деятельности в сельском хозяйстве»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20.10.20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02.09.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1996 г.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ФГБОУ ВО «Пензенский государственный технологический университет»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переподготовка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«Профессиональное обучение (педагогическая деятельность) в образовательном учреждении» - 506 часов, 16.02.2018 Диплом 582406212131</w:t>
            </w:r>
          </w:p>
          <w:p w:rsidR="007D4176" w:rsidRPr="00BA414D" w:rsidRDefault="007D4176" w:rsidP="007D4176">
            <w:pPr>
              <w:spacing w:after="0" w:line="240" w:lineRule="auto"/>
              <w:ind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7D4176" w:rsidRPr="00BA414D" w:rsidRDefault="007D4176" w:rsidP="007D4176">
            <w:pPr>
              <w:spacing w:after="0" w:line="240" w:lineRule="auto"/>
              <w:ind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Академия WSR КПК «Эксперт демонстрационного экзамена по стандартам 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Россия по компетенции «Бухгалтерский учет», 20 часов Свидетельство № 0000079339 от 28.03.2021</w:t>
            </w:r>
          </w:p>
          <w:p w:rsidR="007D4176" w:rsidRPr="00BA414D" w:rsidRDefault="007D4176" w:rsidP="007D4176">
            <w:pPr>
              <w:spacing w:after="0" w:line="240" w:lineRule="auto"/>
              <w:ind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Центр непрерывного повышения профессионального мастерства педагогических работников ГАУ ДПО ИРО ПК КПК «Демонстрационный экзамен как форма оценки результатов обучения: проектирование процесса достижения результата на основе реверсивной технологии», 40 часов 15.03-19.03.2021 Удостоверение 2-17/21 от 19.03.2021</w:t>
            </w:r>
          </w:p>
          <w:p w:rsidR="007D4176" w:rsidRPr="00BA414D" w:rsidRDefault="007D4176" w:rsidP="007D4176">
            <w:pPr>
              <w:spacing w:after="0" w:line="240" w:lineRule="auto"/>
              <w:ind w:right="-3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470-813158 от 11.08.2021</w:t>
            </w:r>
          </w:p>
          <w:p w:rsidR="007D4176" w:rsidRPr="00BA414D" w:rsidRDefault="007D4176" w:rsidP="007D4176">
            <w:pPr>
              <w:spacing w:after="0" w:line="240" w:lineRule="auto"/>
              <w:ind w:right="-3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483-813158 от 09.07.2021</w:t>
            </w:r>
          </w:p>
          <w:p w:rsidR="007D4176" w:rsidRPr="00BA414D" w:rsidRDefault="007D4176" w:rsidP="007D4176">
            <w:pPr>
              <w:spacing w:after="0" w:line="240" w:lineRule="auto"/>
              <w:ind w:right="-3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ГБПОУ «</w:t>
            </w:r>
            <w:proofErr w:type="gram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Северо-Кавказский</w:t>
            </w:r>
            <w:proofErr w:type="gram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топливно-энергетический колледж им. 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Т.Х.Цурова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» «Практика и методика реализации образовательных программ среднего профессионального образования с учетом компетенции 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«Бухгалтерский учет», 76 часов, 20-30.09.2021 Удостоверение 060400001677 от 01.10.2021</w:t>
            </w:r>
          </w:p>
          <w:p w:rsidR="007D4176" w:rsidRPr="00BA414D" w:rsidRDefault="007D4176" w:rsidP="007D4176">
            <w:pPr>
              <w:spacing w:after="0" w:line="240" w:lineRule="auto"/>
              <w:ind w:right="-3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ООО «Центр инновационного образования и воспитания» по теме «Основы обеспечения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информационной безопасности детей», 36 часов Удостоверение № 463-813158 от 12.10.2021</w:t>
            </w:r>
          </w:p>
          <w:p w:rsidR="007D4176" w:rsidRDefault="007D4176" w:rsidP="007D4176">
            <w:pPr>
              <w:spacing w:after="0" w:line="240" w:lineRule="auto"/>
              <w:ind w:right="-3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ГБПОУ «Пермский химико-технологический техникум» КПК по теме «Использование электронного журнала ЭПОС.СПО в образовательной деятельности преподавателя и куратора», 32 часа. Удостоверение 592404416271 от 19.09.2022</w:t>
            </w:r>
          </w:p>
          <w:p w:rsidR="007D4176" w:rsidRDefault="007D4176" w:rsidP="007D4176">
            <w:pPr>
              <w:spacing w:after="0" w:line="240" w:lineRule="auto"/>
              <w:ind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«Пермский государственный гуманитарно-педагогический университет», КПК по теме 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 xml:space="preserve">«Методические и правовые основы формирования учебных планов в соответствии с ФГОС нового поколения в профессиональных образовательных учреждениях»,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10-18.10.2022 г., 32 час.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удостоверение 592417578236 от 18.10.2022</w:t>
            </w:r>
          </w:p>
          <w:p w:rsidR="007D4176" w:rsidRPr="00BA414D" w:rsidRDefault="007D4176" w:rsidP="007D4176">
            <w:pPr>
              <w:spacing w:after="0" w:line="240" w:lineRule="auto"/>
              <w:ind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ФГА ОУ ДПО «Академия реализации государственной политики и профессионального развития работников образования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РФ» по теме «Разговоры о важном: система работы классного руководителя (куратора)», 58 час., 28.10-02.12.2022г, удостоверение 230000094822 от 02.12.2022г</w:t>
            </w:r>
          </w:p>
        </w:tc>
      </w:tr>
      <w:tr w:rsidR="007D4176" w:rsidRPr="00D010D8" w:rsidTr="00EF5859">
        <w:trPr>
          <w:trHeight w:val="270"/>
        </w:trPr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D4176" w:rsidRPr="003D4721" w:rsidRDefault="007D4176" w:rsidP="007D4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ЕН.01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Волкова Ольга Викторовна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ордена Трудового Красного Знамени государственный университет им. А.М. Горького, 17.06.1992 г., квалификация «преподаватель математики» по специальности «Математика»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7D4176" w:rsidRPr="00036756" w:rsidRDefault="007D4176" w:rsidP="007D417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18.10.2018 г.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31год</w:t>
            </w:r>
          </w:p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31год</w:t>
            </w:r>
          </w:p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31.08.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2012 г.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ООО «</w:t>
            </w:r>
            <w:proofErr w:type="spellStart"/>
            <w:r w:rsidRPr="00BA414D">
              <w:rPr>
                <w:rFonts w:ascii="Times New Roman" w:hAnsi="Times New Roman"/>
                <w:sz w:val="20"/>
                <w:szCs w:val="20"/>
              </w:rPr>
              <w:t>Инфоурок</w:t>
            </w:r>
            <w:proofErr w:type="spellEnd"/>
            <w:r w:rsidRPr="00BA414D">
              <w:rPr>
                <w:rFonts w:ascii="Times New Roman" w:hAnsi="Times New Roman"/>
                <w:sz w:val="20"/>
                <w:szCs w:val="20"/>
              </w:rPr>
              <w:t>» переподготовка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«Информатика: теория и методика преподавания в образовательной организации» - 300 часов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22.05.2018 – 31.07.2019 Диплом 000000030377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470-2201758 от 19.08.2021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483-2201758 от 10.08.2021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463-2201758 от 22.10.2021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НИУ «Высшая школа экономики» по теме «Управление качеством образования: современные подходы в обучении математике в условиях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цифровой трансформации образовательного процесса», 108 час., 11.04-25.05.2022, удостоверение № 194975</w:t>
            </w:r>
          </w:p>
        </w:tc>
      </w:tr>
      <w:tr w:rsidR="007D4176" w:rsidRPr="00D010D8" w:rsidTr="00EF5859">
        <w:trPr>
          <w:trHeight w:val="270"/>
        </w:trPr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D4176" w:rsidRPr="003D4721" w:rsidRDefault="007D4176" w:rsidP="007D4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ЕН.02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Экологические основы природопользования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Чернышева Вероника Николаевна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высшее, ФГОУВПО «Пермская государственная сельскохозяйственная академия имени академика Д.Н. Прянишникова», 23.06.2008 г., квалификация «учёный агроном-эколог» по специальности «Агрохимия и </w:t>
            </w: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агропочвоведение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Высшая </w:t>
            </w:r>
          </w:p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21.01.2021 г.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29.08.</w:t>
            </w:r>
          </w:p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2008 г.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BA414D" w:rsidRDefault="007D4176" w:rsidP="007D417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07.06.2017-07.08.2017</w:t>
            </w:r>
          </w:p>
          <w:p w:rsidR="007D4176" w:rsidRPr="00BA414D" w:rsidRDefault="007D4176" w:rsidP="007D417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592405660290</w:t>
            </w:r>
          </w:p>
          <w:p w:rsidR="007D4176" w:rsidRPr="00BA414D" w:rsidRDefault="007D4176" w:rsidP="007D417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» Профессиональная переподготовка по программе: «Биология и химия: теория и методика преподавания в образовательной организации» </w:t>
            </w:r>
          </w:p>
          <w:p w:rsidR="007D4176" w:rsidRPr="00BA414D" w:rsidRDefault="007D4176" w:rsidP="007D417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01.11.2017- </w:t>
            </w:r>
            <w:proofErr w:type="gram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14.03.2018  Диплом</w:t>
            </w:r>
            <w:proofErr w:type="gram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: 000000002623</w:t>
            </w:r>
          </w:p>
          <w:p w:rsidR="007D4176" w:rsidRPr="00BA414D" w:rsidRDefault="007D4176" w:rsidP="007D417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7D4176" w:rsidRPr="00BA414D" w:rsidRDefault="007D4176" w:rsidP="007D417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470-515997 от 10.08.2021</w:t>
            </w:r>
          </w:p>
          <w:p w:rsidR="007D4176" w:rsidRPr="00BA414D" w:rsidRDefault="007D4176" w:rsidP="007D417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483-515997 от 16.07.2021</w:t>
            </w:r>
          </w:p>
          <w:p w:rsidR="007D4176" w:rsidRPr="00BA414D" w:rsidRDefault="007D4176" w:rsidP="007D417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463-515997 от 15.10.2021</w:t>
            </w:r>
          </w:p>
          <w:p w:rsidR="007D4176" w:rsidRDefault="007D4176" w:rsidP="007D417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Атласком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», КПК «Использование верифицированного цифрового контента в предметном обучении», 10.03.22-22.04.22, 36 час., удостоверение № 02ИФ-ВЦК 00040 от 22.04.2022</w:t>
            </w:r>
          </w:p>
          <w:p w:rsidR="007D4176" w:rsidRPr="00BA414D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ФГА ОУ ДПО «Академия реализации государственной политики и профессионального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развития работников образования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РФ» по теме «Методика преподавания общеобразовательной дисциплины «Химия» с учетом профессиональной направленности основных образовательных программ СПО», 40 час., 26.10-28.11.2022г, удостоверение 230000068676 от 28.11.2022г</w:t>
            </w:r>
          </w:p>
        </w:tc>
      </w:tr>
      <w:tr w:rsidR="007D4176" w:rsidRPr="00D010D8" w:rsidTr="00EF5859">
        <w:trPr>
          <w:trHeight w:val="270"/>
        </w:trPr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D4176" w:rsidRPr="003D4721" w:rsidRDefault="007D4176" w:rsidP="007D4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ЕН.03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Файзуллина Эльнара Рашитовна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ГООУ ВПО «Пермский региональный институт педагогических информационных технологий», 16.12.2005 г., степень «бакалавр» по направлению «</w:t>
            </w: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Физико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– математическое образование»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Специализация Информатика 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ФГБОУ ВПО «Пермский национальный исследовательский политехнический университет», 20.01.2014 г., степень «бакалавр» по направлению «Экономика»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высшая,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20.04.2023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мес.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31.08.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2004 г.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470-821831 от 24.08.2021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463-821831 от 18.10.2021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ДПО «С-Петербургский университет повышения квалификации и профессиональной переподготовки», переподготовка по направлению «Менеджмент в образовании», 580 час, 05.10.2021-03.02.2022, </w:t>
            </w:r>
            <w:proofErr w:type="gram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диплом  7827</w:t>
            </w:r>
            <w:proofErr w:type="gram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00084295 от 04.02.2022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ГБПОУ «Пермский химико-технологический техникум» КПК по теме «Использование электронного журнала ЭПОС.СПО в образовательной деятельности преподавателя и куратора», 32 часа. Удостоверение 592404416291 от 19.09.2022</w:t>
            </w:r>
          </w:p>
        </w:tc>
      </w:tr>
      <w:tr w:rsidR="007D4176" w:rsidRPr="00D010D8" w:rsidTr="00EF5859">
        <w:trPr>
          <w:trHeight w:val="270"/>
        </w:trPr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D4176" w:rsidRPr="003D4721" w:rsidRDefault="007D4176" w:rsidP="007D4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ОП.01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Инженерная графика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Забирова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Гульсина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Кабировна</w:t>
            </w:r>
            <w:proofErr w:type="spellEnd"/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>высшее, Таджикский политехнический институт, 22.06.1978 г., квалификация «инженер – механик» по специальности «Технология машиностроения металлорежущие станки и инструменты».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15.10.2020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 год</w:t>
            </w:r>
          </w:p>
          <w:p w:rsidR="007D4176" w:rsidRPr="00036756" w:rsidRDefault="007D4176" w:rsidP="007D417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лет</w:t>
            </w:r>
          </w:p>
          <w:p w:rsidR="007D4176" w:rsidRPr="00036756" w:rsidRDefault="007D4176" w:rsidP="007D417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28.09.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1992 г.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ФГБОУ ВО «Пермский государственный </w:t>
            </w:r>
            <w:proofErr w:type="spellStart"/>
            <w:r w:rsidRPr="00BA414D">
              <w:rPr>
                <w:rFonts w:ascii="Times New Roman" w:hAnsi="Times New Roman"/>
                <w:sz w:val="20"/>
                <w:szCs w:val="20"/>
              </w:rPr>
              <w:t>гуманитарно</w:t>
            </w:r>
            <w:proofErr w:type="spellEnd"/>
            <w:r w:rsidRPr="00BA414D">
              <w:rPr>
                <w:rFonts w:ascii="Times New Roman" w:hAnsi="Times New Roman"/>
                <w:sz w:val="20"/>
                <w:szCs w:val="20"/>
              </w:rPr>
              <w:t xml:space="preserve"> – педагогический университет» КПК по теме «Методика преподавания дисциплин общепрофессионального цикла (Метрология, стандартизация, сертификация) </w:t>
            </w:r>
            <w:proofErr w:type="gramStart"/>
            <w:r w:rsidRPr="00BA414D">
              <w:rPr>
                <w:rFonts w:ascii="Times New Roman" w:hAnsi="Times New Roman"/>
                <w:sz w:val="20"/>
                <w:szCs w:val="20"/>
              </w:rPr>
              <w:t>в  профессиональных</w:t>
            </w:r>
            <w:proofErr w:type="gramEnd"/>
            <w:r w:rsidRPr="00BA414D">
              <w:rPr>
                <w:rFonts w:ascii="Times New Roman" w:hAnsi="Times New Roman"/>
                <w:sz w:val="20"/>
                <w:szCs w:val="20"/>
              </w:rPr>
              <w:t xml:space="preserve"> образовательных учреждениях», 40 часов, 26.10.-30.10.2020  Удостоверение 592412290525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ООО «Центр инновационного образования и воспитания» по теме «Основы обеспечения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информационной безопасности детей», 36 часов Удостоверение № 463-874925 от 05.11.2021</w:t>
            </w:r>
          </w:p>
        </w:tc>
      </w:tr>
      <w:tr w:rsidR="007D4176" w:rsidRPr="00D010D8" w:rsidTr="00EF5859">
        <w:trPr>
          <w:trHeight w:val="270"/>
        </w:trPr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D4176" w:rsidRPr="003D4721" w:rsidRDefault="007D4176" w:rsidP="007D4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ОП.02 Техническая механика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Шахов Алексей Иванович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Высшее, Уральский ордена Трудового Красного Знамени политехнический институт им.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С.Н.Кирова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г.Свердловск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1985г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Стаж до 2 лет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 лет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лет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02.10.2023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01.10-29.11.2019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Диплом 592405660453ГБПОУ «КЦО №1» КПК по теме «Организация учебно-производственной деятельности обучающихся по освоению программ профессионального обучения», 72 час., </w:t>
            </w:r>
            <w:r w:rsidRPr="00584233">
              <w:rPr>
                <w:rFonts w:ascii="Times New Roman" w:hAnsi="Times New Roman"/>
                <w:sz w:val="20"/>
                <w:szCs w:val="20"/>
              </w:rPr>
              <w:t>11.03-25.03.2021, удостоверение 590400023291 от 25.03.2021</w:t>
            </w:r>
          </w:p>
        </w:tc>
      </w:tr>
      <w:tr w:rsidR="007D4176" w:rsidRPr="00D010D8" w:rsidTr="00EF5859">
        <w:trPr>
          <w:trHeight w:val="270"/>
        </w:trPr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D4176" w:rsidRPr="003D4721" w:rsidRDefault="007D4176" w:rsidP="007D4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ОП.03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Электротехника и электроника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Склюева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Надежда Васильевна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политехнический институт,15.06.1974 г.,  квалификация инженера-электрика по специальности «Автоматика и телемеханика».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Default="007D4176" w:rsidP="007D41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первая, </w:t>
            </w:r>
          </w:p>
          <w:p w:rsidR="007D4176" w:rsidRPr="00036756" w:rsidRDefault="007D4176" w:rsidP="007D41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25.08.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2014 г.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07.06.2017-07.08.2017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592405660288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НИУ «Высшая школа экономики», КПК по теме «Управление качеством образования: эффективное использование ИКТ в учебное и 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внеучебное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время», 17.09.2020-24.09.2020 г., 32 часа, удостоверение №163037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470-502831 от 10.08.2021</w:t>
            </w:r>
          </w:p>
          <w:p w:rsidR="007D417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463-502831 от 08.10.2021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 по теме «Коммуникации в образовании: профиль современного учителя», 26.12.2022-23.01.2023, 36 час., удостоверение 000314</w:t>
            </w:r>
          </w:p>
        </w:tc>
      </w:tr>
      <w:tr w:rsidR="007D4176" w:rsidRPr="00D010D8" w:rsidTr="00EF5859">
        <w:trPr>
          <w:trHeight w:val="270"/>
        </w:trPr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D4176" w:rsidRPr="003D4721" w:rsidRDefault="007D4176" w:rsidP="007D4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ОП.04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Стандартизация, метрология и </w:t>
            </w: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подтверждение соответствия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Забирова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Гульсина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Кабировна</w:t>
            </w:r>
            <w:proofErr w:type="spellEnd"/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 xml:space="preserve">высшее, Таджикский политехнический институт, 22.06.1978 г., </w:t>
            </w:r>
            <w:r w:rsidRPr="00036756">
              <w:rPr>
                <w:rFonts w:ascii="Times New Roman" w:hAnsi="Times New Roman"/>
                <w:sz w:val="20"/>
                <w:szCs w:val="20"/>
              </w:rPr>
              <w:lastRenderedPageBreak/>
              <w:t>квалификация «инженер – механик» по специальности «Технология машиностроения металлорежущие станки и инструменты».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с.з.д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15.10.2020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 год</w:t>
            </w:r>
          </w:p>
          <w:p w:rsidR="007D4176" w:rsidRPr="00036756" w:rsidRDefault="007D4176" w:rsidP="007D417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лет</w:t>
            </w:r>
          </w:p>
          <w:p w:rsidR="007D4176" w:rsidRPr="00036756" w:rsidRDefault="007D4176" w:rsidP="007D417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28.09.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1992 г.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ФГБОУ ВО «Пермский государственный </w:t>
            </w:r>
            <w:proofErr w:type="spellStart"/>
            <w:r w:rsidRPr="00BA414D">
              <w:rPr>
                <w:rFonts w:ascii="Times New Roman" w:hAnsi="Times New Roman"/>
                <w:sz w:val="20"/>
                <w:szCs w:val="20"/>
              </w:rPr>
              <w:t>гуманитарно</w:t>
            </w:r>
            <w:proofErr w:type="spellEnd"/>
            <w:r w:rsidRPr="00BA414D">
              <w:rPr>
                <w:rFonts w:ascii="Times New Roman" w:hAnsi="Times New Roman"/>
                <w:sz w:val="20"/>
                <w:szCs w:val="20"/>
              </w:rPr>
              <w:t xml:space="preserve"> – педагогический университет» КПК по теме «Методика преподавания дисциплин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общепрофессионального цикла (Метрология, стандартизация, сертификация) </w:t>
            </w:r>
            <w:proofErr w:type="gramStart"/>
            <w:r w:rsidRPr="00BA414D">
              <w:rPr>
                <w:rFonts w:ascii="Times New Roman" w:hAnsi="Times New Roman"/>
                <w:sz w:val="20"/>
                <w:szCs w:val="20"/>
              </w:rPr>
              <w:t>в  профессиональных</w:t>
            </w:r>
            <w:proofErr w:type="gramEnd"/>
            <w:r w:rsidRPr="00BA414D">
              <w:rPr>
                <w:rFonts w:ascii="Times New Roman" w:hAnsi="Times New Roman"/>
                <w:sz w:val="20"/>
                <w:szCs w:val="20"/>
              </w:rPr>
              <w:t xml:space="preserve"> образовательных учреждениях», 40 часов, 26.10.-30.10.2020  Удостоверение 592412290525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463-874925 от 05.11.2021</w:t>
            </w:r>
          </w:p>
        </w:tc>
      </w:tr>
      <w:tr w:rsidR="007D4176" w:rsidRPr="00D010D8" w:rsidTr="00EF5859">
        <w:trPr>
          <w:trHeight w:val="270"/>
        </w:trPr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D4176" w:rsidRPr="003D4721" w:rsidRDefault="007D4176" w:rsidP="007D4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ОП.05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Термодинамика, теплопередача и гидравлика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Кулаков Вячеслав Валерьевич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ФГБОУВО « Пермская государственная сельскохозяйственная академия имени академика Д.Н. Прянишникова, 07.08.2015 г., квалификация «Инженер» по специальности 190603.65 Сервис транспортных и технологических машин и оборудования (в автомобильном транспорте).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15.10.2021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год 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03.02.2021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16.03.2020 – 29.05.2020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592405660463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470-2188245 от 24.08.2021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ГБПОУ МО «Колледж «Подмосковье» КПК по теме «Практика и методика реализации образовательных программ среднего профессионального образования с учетом компетенции 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«Спасательные работы», 76 часов 30.08-09.09.2021 Удостоверение № 502404495108 от 09.09.2021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463-2188245 от 20.10.2021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АНО "Агентство развития профессионального мастерства (</w:t>
            </w:r>
            <w:proofErr w:type="spellStart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Ворлдскиллс</w:t>
            </w:r>
            <w:proofErr w:type="spellEnd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Россия)"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 КПК </w:t>
            </w:r>
            <w:r w:rsidRPr="00BA414D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«Эксперт демонстрационного экзамена по стандартам 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Россия по компетенции «Обслуживание грузовой техники», 20 часов Свидетельство № 0000113487 от 06.05.2022</w:t>
            </w:r>
          </w:p>
        </w:tc>
      </w:tr>
      <w:tr w:rsidR="007D4176" w:rsidRPr="00D010D8" w:rsidTr="00EF5859">
        <w:trPr>
          <w:trHeight w:val="270"/>
        </w:trPr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D4176" w:rsidRPr="003D4721" w:rsidRDefault="007D4176" w:rsidP="007D4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ОП.06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Теория горения и взрыва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Чернышева Вероника Николаевна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высшее, ФГОУВПО «Пермская государственная сельскохозяйственная академия имени академика Д.Н. Прянишникова», 23.06.2008 г.,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квалификация «учёный агроном-эколог» по специальности «Агрохимия и </w:t>
            </w: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агропочвоведение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Высшая 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21.01.2021 г.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29.08.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2008 г.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07.06.2017-07.08.2017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592405660290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» Профессиональная переподготовка по программе: «Биология и химия: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теория и методика преподавания в образовательной организации» 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01.11.2017- </w:t>
            </w:r>
            <w:proofErr w:type="gram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14.03.2018  Диплом</w:t>
            </w:r>
            <w:proofErr w:type="gram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: 000000002623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470-515997 от 10.08.2021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483-515997 от 16.07.2021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463-515997 от 15.10.2021</w:t>
            </w:r>
          </w:p>
          <w:p w:rsidR="007D417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Атласком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», КПК «Использование верифицированного цифрового контента в предметном обучении», 10.03.22-22.04.22, 36 час., удостоверение № 02ИФ-ВЦК 00040 от 22.04.2022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ФГА ОУ ДПО «Академия реализации государственной политики и профессионального развития работников образования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РФ» по теме «Методика преподавания общеобразовательной дисциплины «Химия» с учетом профессиональной направленности основных образовательных программ СПО», 40 час., 26.10-28.11.2022г, удостоверение 230000068676 от 28.11.2022г</w:t>
            </w:r>
          </w:p>
        </w:tc>
      </w:tr>
      <w:tr w:rsidR="007D4176" w:rsidRPr="00D010D8" w:rsidTr="00EF5859">
        <w:trPr>
          <w:trHeight w:val="270"/>
        </w:trPr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D4176" w:rsidRPr="003D4721" w:rsidRDefault="007D4176" w:rsidP="007D4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ОП.07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Психология экстремальных ситуаций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Зольникова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Ирина Юрьевна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Высшее, ЧОУ ВО «Открытый Институт-Высшая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профессиональ-ная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школа»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г.Москва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2016, квалификация «Бакалавр» по направлению подготовки 37.03.01 Психология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Первая, 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20.01.2022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DE">
              <w:rPr>
                <w:rFonts w:ascii="Times New Roman" w:hAnsi="Times New Roman" w:cs="Times New Roman"/>
                <w:sz w:val="20"/>
                <w:szCs w:val="20"/>
              </w:rPr>
              <w:t xml:space="preserve">18 лет </w:t>
            </w:r>
          </w:p>
          <w:p w:rsidR="007D4176" w:rsidRPr="00FF42DE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FF42DE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FF42DE">
              <w:rPr>
                <w:rFonts w:ascii="Times New Roman" w:hAnsi="Times New Roman" w:cs="Times New Roman"/>
                <w:sz w:val="20"/>
                <w:szCs w:val="20"/>
              </w:rPr>
              <w:t xml:space="preserve"> лет 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F42DE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FF42DE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DE">
              <w:rPr>
                <w:rFonts w:ascii="Times New Roman" w:hAnsi="Times New Roman" w:cs="Times New Roman"/>
                <w:sz w:val="20"/>
                <w:szCs w:val="20"/>
              </w:rPr>
              <w:t>01.09.2021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 переподготовка по программе «Кризисный психолог» по направлению 44.03.01 Педагогическое образование, 02.04-18.12.2020, диплом 592412293484 от 28.12.2020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«Нижегородский государственный педагогический университет им 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К.Минина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» КПК по теме «Психологическое консультирование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родителей (законных представителей)», 15.01-15.02.2020, 72 часа, удостоверение 520600019955 от 21.04.2020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«ИРО ПК» КПК по теме «Активные и интерактивные методы воспитания обучающихся», 12.10-19.10.2020, 24 часа, удостоверение 592410680553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527-2353825 от 02.11.2021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Инфоурок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 КПК на тему «Организация работы с обучающимися с ОВЗ в соответствии с ФГОС», 08.02-24.02.2022, 72 часа, удостоверение 00301896 от 24.02.2022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Республиканский институт профессионального образования, 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г.Минск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КПК на тему «Основные подходы к профилактике и коррекции 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суицидоопасного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поведения обучающейся молодежи» 30.05-09.06.2022, 36 час, свидетельство 3979810 от 09.06.2022</w:t>
            </w:r>
          </w:p>
        </w:tc>
      </w:tr>
      <w:tr w:rsidR="007D4176" w:rsidRPr="00D010D8" w:rsidTr="00EF5859">
        <w:trPr>
          <w:trHeight w:val="270"/>
        </w:trPr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D4176" w:rsidRPr="003D4721" w:rsidRDefault="007D4176" w:rsidP="007D4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ОП.08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Здания и сооружения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Праведникова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Ольга Георгиевна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Пермская государственная сельскохозяйственная академия имени академика Д.Н. Прянишникова, 29.11.2001 г., квалификация «инженер-землеустроитель» по специальности «Землеустройство»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21.01.2021 г.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29.09.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1986 г.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«Пермский государственный гуманитарно-педагогический университет», КПК по теме 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«Преподавание астрономии в условиях реализации ФГОС», 27.03-10.04. 2019 г., 40 часов.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07.06.2017-07.08.2017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592405660292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470-518014 от 16.08.2021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463-518014 от 18.08.2021</w:t>
            </w:r>
          </w:p>
        </w:tc>
      </w:tr>
      <w:tr w:rsidR="007D4176" w:rsidRPr="00D010D8" w:rsidTr="00EF5859">
        <w:trPr>
          <w:trHeight w:val="270"/>
        </w:trPr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D4176" w:rsidRPr="003D4721" w:rsidRDefault="007D4176" w:rsidP="007D4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ОП.09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Автоматизированные системы управления и связь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Завьялова Наталия Юрьевна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высшее, ФГОУ ВПО «Пермская государственная сельскохозяйственная академия имени академика Д.Н. Прянишникова» (с отличием), 22.06.2010 г., квалификация «информатик-экономист», специальность «прикладная информатика (в экономике)» 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15.12.2021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ФГБОУ ВО «Пермский государственный </w:t>
            </w:r>
            <w:proofErr w:type="spellStart"/>
            <w:r w:rsidRPr="00BA414D">
              <w:rPr>
                <w:rFonts w:ascii="Times New Roman" w:hAnsi="Times New Roman"/>
                <w:sz w:val="20"/>
                <w:szCs w:val="20"/>
              </w:rPr>
              <w:t>гуманитарно</w:t>
            </w:r>
            <w:proofErr w:type="spellEnd"/>
            <w:r w:rsidRPr="00BA414D">
              <w:rPr>
                <w:rFonts w:ascii="Times New Roman" w:hAnsi="Times New Roman"/>
                <w:sz w:val="20"/>
                <w:szCs w:val="20"/>
              </w:rPr>
              <w:t xml:space="preserve"> – педагогический университет» КПК по теме «Методика преподавания дисциплин общепрофессионального цикла (информационные технологии в профессиональной деятельности) в профессиональных образовательных учреждениях», 40 часов, 19.</w:t>
            </w:r>
            <w:proofErr w:type="gramStart"/>
            <w:r w:rsidRPr="00BA414D">
              <w:rPr>
                <w:rFonts w:ascii="Times New Roman" w:hAnsi="Times New Roman"/>
                <w:sz w:val="20"/>
                <w:szCs w:val="20"/>
              </w:rPr>
              <w:t>10.-</w:t>
            </w:r>
            <w:proofErr w:type="gramEnd"/>
            <w:r w:rsidRPr="00BA414D">
              <w:rPr>
                <w:rFonts w:ascii="Times New Roman" w:hAnsi="Times New Roman"/>
                <w:sz w:val="20"/>
                <w:szCs w:val="20"/>
              </w:rPr>
              <w:t>10.11.2020 Удостоверение 592412290689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ОБПОУ «Курский государственный политехнический колледж» КПК по теме «Практика и методика реализации образовательных программ среднего профессионального образования с учетом компетенции 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«»Программные</w:t>
            </w:r>
            <w:proofErr w:type="gram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решения для бизнеса», 76 часов 01.08-09.08.2021 Удостоверение № 462409380781 от 09.08.2021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470-2165662 от 16.08.2021</w:t>
            </w:r>
          </w:p>
          <w:p w:rsidR="007D4176" w:rsidRPr="00BA414D" w:rsidRDefault="007D4176" w:rsidP="007D417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463-2165662 от 22.10.2021</w:t>
            </w: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7D4176" w:rsidRPr="00BA414D" w:rsidRDefault="007D4176" w:rsidP="007D417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АНО "Агентство развития профессионального мастерства (</w:t>
            </w:r>
            <w:proofErr w:type="spellStart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Ворлдскиллс</w:t>
            </w:r>
            <w:proofErr w:type="spellEnd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Россия)" по теме «Эксперт демонстрационного экзамена по стандартам </w:t>
            </w:r>
            <w:proofErr w:type="spellStart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Ворлдскиллс</w:t>
            </w:r>
            <w:proofErr w:type="spellEnd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Россия» </w:t>
            </w: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 компетенции «Программные решения для бизнеса»</w:t>
            </w:r>
            <w:r w:rsidRPr="00BA414D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№ 0000023336 от 21.04.2022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Агентство развития профессий и навыков КПК по теме «Эксперт чемпионата 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Россия», 20 час. Удостоверение 770400621840</w:t>
            </w:r>
          </w:p>
        </w:tc>
      </w:tr>
      <w:tr w:rsidR="007D4176" w:rsidRPr="00D010D8" w:rsidTr="00EF5859">
        <w:trPr>
          <w:trHeight w:val="270"/>
        </w:trPr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D4176" w:rsidRPr="003D4721" w:rsidRDefault="007D4176" w:rsidP="007D4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ОП.10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Экономические аспекты обеспечения пожарной безопасности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Подлесная Ольга Викторовна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высшее, Пермский сельскохозяйственный институт  имени академика Д.Н. Прянишникова, 27.04.1995 г., квалификация «экономист по бухгалтерскому учету» по специальности «Бухгалтерский учет,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контроль и анализ хозяйственной деятельности в сельском хозяйстве»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высшая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20.10.20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02.09.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1996 г.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ФГБОУ ВО «Пензенский государственный технологический университет»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переподготовка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«Профессиональное обучение (педагогическая деятельность) в образовательном учреждении» - 506 часов, 16.02.2018 Диплом 582406212131</w:t>
            </w:r>
          </w:p>
          <w:p w:rsidR="007D4176" w:rsidRPr="00BA414D" w:rsidRDefault="007D4176" w:rsidP="007D4176">
            <w:pPr>
              <w:spacing w:after="0" w:line="240" w:lineRule="auto"/>
              <w:ind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ГАУ ДПО «Институт повышения квалификации-РМЦПК», КПК «Эффективные приёмы и методы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работы с детьми с ОВЗ», 25.02.2020-28.02.2020, 16 часов.</w:t>
            </w:r>
          </w:p>
          <w:p w:rsidR="007D4176" w:rsidRPr="00BA414D" w:rsidRDefault="007D4176" w:rsidP="007D4176">
            <w:pPr>
              <w:spacing w:after="0" w:line="240" w:lineRule="auto"/>
              <w:ind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Академия WSR КПК «Эксперт демонстрационного экзамена по стандартам 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Россия по компетенции «Бухгалтерский учет», 20 часов Свидетельство № 0000079339 от 28.03.2021</w:t>
            </w:r>
          </w:p>
          <w:p w:rsidR="007D4176" w:rsidRPr="00BA414D" w:rsidRDefault="007D4176" w:rsidP="007D4176">
            <w:pPr>
              <w:spacing w:after="0" w:line="240" w:lineRule="auto"/>
              <w:ind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Центр непрерывного повышения профессионального мастерства педагогических работников ГАУ ДПО ИРО ПК КПК «Демонстрационный экзамен как форма оценки результатов обучения: проектирование процесса достижения результата на основе реверсивной технологии», 40 часов 15.03-19.03.2021 Удостоверение 2-17/21 от 19.03.2021</w:t>
            </w:r>
          </w:p>
          <w:p w:rsidR="007D4176" w:rsidRPr="00BA414D" w:rsidRDefault="007D4176" w:rsidP="007D4176">
            <w:pPr>
              <w:spacing w:after="0" w:line="240" w:lineRule="auto"/>
              <w:ind w:right="-3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470-813158 от 11.08.2021</w:t>
            </w:r>
          </w:p>
          <w:p w:rsidR="007D4176" w:rsidRPr="00BA414D" w:rsidRDefault="007D4176" w:rsidP="007D4176">
            <w:pPr>
              <w:spacing w:after="0" w:line="240" w:lineRule="auto"/>
              <w:ind w:right="-3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483-813158 от 09.07.2021</w:t>
            </w:r>
          </w:p>
          <w:p w:rsidR="007D4176" w:rsidRPr="00BA414D" w:rsidRDefault="007D4176" w:rsidP="007D4176">
            <w:pPr>
              <w:spacing w:after="0" w:line="240" w:lineRule="auto"/>
              <w:ind w:right="-3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ГБПОУ «</w:t>
            </w:r>
            <w:proofErr w:type="gram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Северо-Кавказский</w:t>
            </w:r>
            <w:proofErr w:type="gram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топливно-энергетический колледж им. 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Т.Х.Цурова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» «Практика и методика реализации образовательных программ среднего профессионального образования с учетом компетенции 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«Бухгалтерский учет», 76 часов, 20-30.09.2021 Удостоверение 060400001677 от 01.10.2021</w:t>
            </w:r>
          </w:p>
          <w:p w:rsidR="007D4176" w:rsidRPr="00BA414D" w:rsidRDefault="007D4176" w:rsidP="007D4176">
            <w:pPr>
              <w:spacing w:after="0" w:line="240" w:lineRule="auto"/>
              <w:ind w:right="-3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463-813158 от 12.10.2021</w:t>
            </w:r>
          </w:p>
          <w:p w:rsidR="007D4176" w:rsidRDefault="007D4176" w:rsidP="007D4176">
            <w:pPr>
              <w:spacing w:after="0" w:line="240" w:lineRule="auto"/>
              <w:ind w:right="-3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ГБПОУ «Пермский химико-технологический техникум» КПК по теме «Использование электронного журнала ЭПОС.СПО в образовательной деятельности преподавателя и куратора», 32 часа. Удостоверение 592404416271 от 19.09.2022</w:t>
            </w:r>
          </w:p>
          <w:p w:rsidR="007D4176" w:rsidRDefault="007D4176" w:rsidP="007D4176">
            <w:pPr>
              <w:spacing w:after="0" w:line="240" w:lineRule="auto"/>
              <w:ind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«Пермский государственный гуманитарно-педагогический университет», КПК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 теме 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 xml:space="preserve">«Методические и правовые основы формирования учебных планов в соответствии с ФГОС нового поколения в профессиональных образовательных учреждениях»,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10-18.10.2022 г., 32 час.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удостоверение 592417578236 от 18.10.2022</w:t>
            </w:r>
          </w:p>
          <w:p w:rsidR="007D4176" w:rsidRPr="00BA414D" w:rsidRDefault="007D4176" w:rsidP="007D4176">
            <w:pPr>
              <w:spacing w:after="0" w:line="240" w:lineRule="auto"/>
              <w:ind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ФГА ОУ ДПО «Академия реализации государственной политики и профессионального развития работников образования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РФ» по теме «Разговоры о важном: система работы классного руководителя (куратора)», 58 час., 28.10-02.12.2022г, удостоверение 230000094822 от 02.12.2022г</w:t>
            </w:r>
          </w:p>
        </w:tc>
      </w:tr>
      <w:tr w:rsidR="007D4176" w:rsidRPr="00D010D8" w:rsidTr="00EF5859">
        <w:trPr>
          <w:trHeight w:val="270"/>
        </w:trPr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D4176" w:rsidRPr="003D4721" w:rsidRDefault="007D4176" w:rsidP="007D4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ОП.11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Медико-биологические основы безопасности жизнедеятельности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Чеурин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Николай Васильевич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>высшее, ордена Трудового Красного Знамени Академия МВД СССР, 21.03.1991 г., специальность «правоведение», квалификация «юрист».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.10.20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2011 г.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07.06.2017-07.08.2017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592405660302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ВПО «Пермский государственный гуманитарно-педагогический университет» курсы повышения квалификации по дополнительной </w:t>
            </w:r>
            <w:proofErr w:type="gram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профессиональной  программе</w:t>
            </w:r>
            <w:proofErr w:type="gram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«Методика преподавания дисциплин общепрофессионального цикла (охрана труда) в профессиональных образовательных организациях», 09-13.11.2020 г., 40 часов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; Удостоверение 592412290772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470-576431 от 18.08.2021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483-576431 от 18.08.2021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463-576431 от 13.10.2021</w:t>
            </w:r>
          </w:p>
        </w:tc>
      </w:tr>
      <w:tr w:rsidR="007D4176" w:rsidRPr="00D010D8" w:rsidTr="00EF5859">
        <w:trPr>
          <w:trHeight w:val="270"/>
        </w:trPr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D4176" w:rsidRPr="003D4721" w:rsidRDefault="007D4176" w:rsidP="007D4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ОП.12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Безопасность жизнедеятельности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Юшков Вячеслав Анатольевич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 xml:space="preserve">высшее, Юридический институт МВД России, г. Москва, квалификация «Юрист» по специальности «Правоохранительная деятельность».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07.02.2022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 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>мес.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Default="007D4176" w:rsidP="007D41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 года 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05.02.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2020 г.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ГБПОУ «КЦО №1» переподготовка по программе</w:t>
            </w:r>
            <w:r w:rsidRPr="00BA414D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«Педагогика образования: теория и методика обучения и воспитания» - 250 часов 14.05.2020 – 14.07.2020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Диплом</w:t>
            </w:r>
            <w:r w:rsidRPr="00BA414D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592401407206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05.09-16.09.2022. удостоверение 592417577495</w:t>
            </w:r>
          </w:p>
        </w:tc>
      </w:tr>
      <w:tr w:rsidR="007D4176" w:rsidRPr="00D010D8" w:rsidTr="00EF5859">
        <w:trPr>
          <w:trHeight w:val="270"/>
        </w:trPr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D4176" w:rsidRPr="003D4721" w:rsidRDefault="007D4176" w:rsidP="007D4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МДК.01.01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службы и подготовки в подразделениях пожарной охраны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Коноплич Вячеслав Георгиевич (внешний совместитель)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Академия ГПС МЧС России, специальность «Пожарная безопасность», </w:t>
            </w:r>
            <w:r w:rsidRPr="004A1B66"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  <w:p w:rsidR="007D4176" w:rsidRPr="004A1B6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Высшее, Ленинградское высшее зенитное ракетное командное ордена Красной звезды училище имени 60-летия Великого Октября, квалификация «инженер по эксплуатации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радиотехничес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-ких средств», 1991г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30.08.2019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35 лет 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мес.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лет 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мес.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04.09.2017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176" w:rsidRPr="00D010D8" w:rsidTr="00EF5859">
        <w:trPr>
          <w:trHeight w:val="270"/>
        </w:trPr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D4176" w:rsidRPr="003D4721" w:rsidRDefault="007D4176" w:rsidP="007D4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МДК.01.02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Тактика тушения пожаров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Коноплич Вячеслав Георгиевич (внешний совместитель)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Академия ГПС МЧС России, специальность «Пожарная безопасность», </w:t>
            </w:r>
            <w:r w:rsidRPr="004A1B66"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  <w:p w:rsidR="007D4176" w:rsidRPr="004A1B6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Высшее, Ленинградское высшее зенитное ракетное командное ордена Красной звезды училище имени 60-летия Великого Октября, квалификация «инженер по эксплуатации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радиотехничес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-ких средств», 1991г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30.08.2019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35 лет 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мес.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лет 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мес.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04.09.2017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176" w:rsidRPr="00D010D8" w:rsidTr="00EF5859">
        <w:trPr>
          <w:trHeight w:val="270"/>
        </w:trPr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D4176" w:rsidRPr="003D4721" w:rsidRDefault="007D4176" w:rsidP="007D4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МДК.01.03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Тактика аварийно-спасательных работ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Коноплич Вячеслав Георгиевич (внешний совместитель)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Академия ГПС МЧС России, специальность «Пожарная безопасность», </w:t>
            </w:r>
            <w:r w:rsidRPr="004A1B66"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  <w:p w:rsidR="007D4176" w:rsidRPr="004A1B6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Высшее, Ленинградское высшее зенитное ракетное командное ордена Красной звезды училище имени 60-летия Великого Октября, квалификация «инженер по эксплуатации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радиотехничес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-ких средств», 1991г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30.08.2019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35 лет 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мес.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лет 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мес.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04.09.2017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176" w:rsidRPr="00D010D8" w:rsidTr="00EF5859">
        <w:trPr>
          <w:trHeight w:val="270"/>
        </w:trPr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D4176" w:rsidRPr="003D4721" w:rsidRDefault="007D4176" w:rsidP="007D4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МДК.01.04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Газодымозащитная</w:t>
            </w:r>
            <w:proofErr w:type="spellEnd"/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служба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Коноплич Вячеслав Георгиевич (внешний совместитель)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Академия ГПС МЧС России, специальность «Пожарная безопасность», </w:t>
            </w:r>
            <w:r w:rsidRPr="004A1B66"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  <w:p w:rsidR="007D4176" w:rsidRPr="004A1B6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Высшее, Ленинградское высшее зенитное ракетное командное ордена Красной звезды училище имени 60-летия Великого Октября, квалификация «инженер по эксплуатации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радиотехничес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-ких средств», 1991г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30.08.2019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35 лет 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мес.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лет 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мес.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04.09.2017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D010D8" w:rsidRDefault="007D4176" w:rsidP="007D4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D4176" w:rsidRPr="00D010D8" w:rsidTr="00EF5859">
        <w:trPr>
          <w:trHeight w:val="270"/>
        </w:trPr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D4176" w:rsidRPr="003D4721" w:rsidRDefault="007D4176" w:rsidP="007D4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УП.01.01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Коноплич Вячеслав Георгиевич (внешний совместитель)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Академия ГПС МЧС России, специальность «Пожарная безопасность», </w:t>
            </w:r>
            <w:r w:rsidRPr="004A1B66"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  <w:p w:rsidR="007D4176" w:rsidRPr="004A1B6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Высшее, Ленинградское высшее зенитное ракетное командное ордена Красной звезды училище имени 60-летия Великого Октября, квалификация «инженер по эксплуатации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радиотехничес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-ких средств», 1991г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с.з.д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30.08.2019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35 лет 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мес.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лет 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мес.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04.09.2017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176" w:rsidRPr="00D010D8" w:rsidTr="00EF5859">
        <w:trPr>
          <w:trHeight w:val="270"/>
        </w:trPr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D4176" w:rsidRPr="003D4721" w:rsidRDefault="007D4176" w:rsidP="007D4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ПП.01.01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Производственная практика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Коноплич Вячеслав Георгиевич (внешний совместитель)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Академия ГПС МЧС России, специальность «Пожарная безопасность», </w:t>
            </w:r>
            <w:r w:rsidRPr="004A1B66"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  <w:p w:rsidR="007D4176" w:rsidRPr="004A1B6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Высшее, Ленинградское высшее зенитное ракетное командное ордена Красной звезды училище имени 60-летия Великого Октября, квалификация «инженер по эксплуатации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радиотехничес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-ких средств», 1991г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30.08.2019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35 лет 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мес.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лет 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мес.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04.09.2017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176" w:rsidRPr="00D010D8" w:rsidTr="00EF5859">
        <w:trPr>
          <w:trHeight w:val="270"/>
        </w:trPr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D4176" w:rsidRPr="003D4721" w:rsidRDefault="007D4176" w:rsidP="007D4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МДК.02.01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деятельности государственного пожарного надзора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777B87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E26EB">
              <w:rPr>
                <w:rFonts w:ascii="Times New Roman" w:hAnsi="Times New Roman" w:cs="Times New Roman"/>
                <w:sz w:val="20"/>
                <w:szCs w:val="20"/>
              </w:rPr>
              <w:t>Приймак Екатерина Тарасовна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ГОУ ВПО «Пермский государственный технический университет», 21.06.2007 г., квалификация «экономист-менеджер» по специальности «Экономика и управление на предприятии (по отраслям)»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20.03.2023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01.12.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2015 г.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07.06.2017-07.08.2017 Диплом 592405660301</w:t>
            </w:r>
          </w:p>
          <w:p w:rsidR="007D4176" w:rsidRPr="00BA414D" w:rsidRDefault="007D4176" w:rsidP="007D4176">
            <w:pPr>
              <w:spacing w:after="0" w:line="240" w:lineRule="auto"/>
              <w:ind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НИУ «Высшая школа экономики» </w:t>
            </w:r>
            <w:proofErr w:type="gramStart"/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КПК </w:t>
            </w: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«</w:t>
            </w:r>
            <w:proofErr w:type="gramEnd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Содержание и методика преподавания курса финансовой грамотности различным категориям обучающихся», 03.12-14.12.2021г 72ч.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№ 116901 </w:t>
            </w:r>
          </w:p>
          <w:p w:rsidR="007D4176" w:rsidRPr="00BA414D" w:rsidRDefault="007D4176" w:rsidP="007D4176">
            <w:pPr>
              <w:spacing w:after="0" w:line="240" w:lineRule="auto"/>
              <w:ind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АНО "Агентство развития профессионального мастерства (</w:t>
            </w:r>
            <w:proofErr w:type="spellStart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Ворлдскиллс</w:t>
            </w:r>
            <w:proofErr w:type="spellEnd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Россия)"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КПК «Эксперт демонстрационного экзамена по стандартам 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Россия по компетенции «Банковское дело», 20 часов Свидетельство № 0000086315 от 16.05.2021</w:t>
            </w:r>
          </w:p>
          <w:p w:rsidR="007D4176" w:rsidRPr="00BA414D" w:rsidRDefault="007D4176" w:rsidP="007D4176">
            <w:pPr>
              <w:spacing w:after="0" w:line="240" w:lineRule="auto"/>
              <w:ind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АНО "Агентство развития профессионального мастерства (</w:t>
            </w:r>
            <w:proofErr w:type="spellStart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Ворлдскиллс</w:t>
            </w:r>
            <w:proofErr w:type="spellEnd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Россия)" 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КПК</w:t>
            </w: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«Главный эксперт демонстрационного экзамена по стандартам </w:t>
            </w:r>
            <w:proofErr w:type="spellStart"/>
            <w:r w:rsidRPr="00BA414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Ворлдскиллс</w:t>
            </w:r>
            <w:proofErr w:type="spellEnd"/>
            <w:r w:rsidRPr="00BA414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Россия»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по компетенции «Банковское дело», Свидетельство № 0000018137 от 21.05.2021</w:t>
            </w:r>
          </w:p>
          <w:p w:rsidR="007D4176" w:rsidRPr="00BA414D" w:rsidRDefault="007D4176" w:rsidP="007D4176">
            <w:pPr>
              <w:spacing w:after="0" w:line="240" w:lineRule="auto"/>
              <w:ind w:right="-31"/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НИУ «Высшая школа экономики» </w:t>
            </w:r>
            <w:proofErr w:type="gramStart"/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КПК </w:t>
            </w: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«</w:t>
            </w:r>
            <w:proofErr w:type="gramEnd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Финансовая грамотность в обществознании», 24.02-01.03.2021г 24ч.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BA414D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удостоверение № 179836 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ООО «Центр инновационного образования и воспитания» по теме «Методология и технологии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цифровых образовательных технологий в образовательной организации», 49 часов Удостоверение № 470-475787 от 24.08.2021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483-475787 от 13.07.2021</w:t>
            </w:r>
          </w:p>
          <w:p w:rsidR="007D417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463-475787 от 08.10.2021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 «Пожарный гарнизон». Диплом о профессиональной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переподготовке  №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19 от 11.07.2023, квалификация «Специалист по пожарной профилактике».   </w:t>
            </w:r>
          </w:p>
        </w:tc>
      </w:tr>
      <w:tr w:rsidR="007D4176" w:rsidRPr="00D010D8" w:rsidTr="00EF5859">
        <w:trPr>
          <w:trHeight w:val="270"/>
        </w:trPr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D4176" w:rsidRPr="003D4721" w:rsidRDefault="007D4176" w:rsidP="007D4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МДК.02.02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Пожарная профилактика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Приймак Екатерина Тарасовна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ГОУ ВПО «Пермский государственный технический университет», 21.06.2007 г., квалификация «экономист-менеджер» по специальности «Экономика и управление на предприятии (по отраслям)»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20.03.2023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01.12.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2015 г.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07.06.2017-07.08.2017 Диплом 592405660301</w:t>
            </w:r>
          </w:p>
          <w:p w:rsidR="007D4176" w:rsidRPr="00BA414D" w:rsidRDefault="007D4176" w:rsidP="007D4176">
            <w:pPr>
              <w:spacing w:after="0" w:line="240" w:lineRule="auto"/>
              <w:ind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НИУ «Высшая школа экономики» </w:t>
            </w:r>
            <w:proofErr w:type="gramStart"/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КПК </w:t>
            </w: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«</w:t>
            </w:r>
            <w:proofErr w:type="gramEnd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Содержание и методика преподавания курса финансовой грамотности различным категориям обучающихся», 03.12-14.12.2021г 72ч.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№ 116901 </w:t>
            </w:r>
          </w:p>
          <w:p w:rsidR="007D4176" w:rsidRPr="00BA414D" w:rsidRDefault="007D4176" w:rsidP="007D4176">
            <w:pPr>
              <w:spacing w:after="0" w:line="240" w:lineRule="auto"/>
              <w:ind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АНО "Агентство развития профессионального мастерства (</w:t>
            </w:r>
            <w:proofErr w:type="spellStart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Ворлдскиллс</w:t>
            </w:r>
            <w:proofErr w:type="spellEnd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Россия)"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КПК «Эксперт демонстрационного экзамена по стандартам 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Россия по компетенции «Банковское дело», 20 часов Свидетельство № 0000086315 от 16.05.2021</w:t>
            </w:r>
          </w:p>
          <w:p w:rsidR="007D4176" w:rsidRPr="00BA414D" w:rsidRDefault="007D4176" w:rsidP="007D4176">
            <w:pPr>
              <w:spacing w:after="0" w:line="240" w:lineRule="auto"/>
              <w:ind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АНО "Агентство развития профессионального мастерства (</w:t>
            </w:r>
            <w:proofErr w:type="spellStart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Ворлдскиллс</w:t>
            </w:r>
            <w:proofErr w:type="spellEnd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Россия)" 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КПК</w:t>
            </w: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«Главный эксперт демонстрационного экзамена по стандартам </w:t>
            </w:r>
            <w:proofErr w:type="spellStart"/>
            <w:r w:rsidRPr="00BA414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Ворлдскиллс</w:t>
            </w:r>
            <w:proofErr w:type="spellEnd"/>
            <w:r w:rsidRPr="00BA414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Россия»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по компетенции «Банковское дело</w:t>
            </w:r>
            <w:proofErr w:type="gram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»,  Свидетельство</w:t>
            </w:r>
            <w:proofErr w:type="gram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№ 0000018137 от 21.05.2021</w:t>
            </w:r>
          </w:p>
          <w:p w:rsidR="007D4176" w:rsidRPr="00BA414D" w:rsidRDefault="007D4176" w:rsidP="007D4176">
            <w:pPr>
              <w:spacing w:after="0" w:line="240" w:lineRule="auto"/>
              <w:ind w:right="-31"/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НИУ «Высшая школа экономики» </w:t>
            </w:r>
            <w:proofErr w:type="gramStart"/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КПК </w:t>
            </w: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«</w:t>
            </w:r>
            <w:proofErr w:type="gramEnd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Финансовая грамотность в обществознании», 24.02-01.03.2021г 24ч.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BA414D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удостоверение № 179836 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ООО «Центр инновационного образования и воспитания» по теме «Методология и технологии цифровых образовательных технологий в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образовательной организации», 49 часов Удостоверение № 470-475787 от 24.08.2021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483-475787 от 13.07.2021</w:t>
            </w:r>
          </w:p>
          <w:p w:rsidR="007D417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463-475787 от 08.10.2021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 «Пожарный гарнизон». Диплом о профессиональной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переподготовке  №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19 от 11.07.2023, квалификация «Специалист по пожарной профилактике».   </w:t>
            </w:r>
          </w:p>
        </w:tc>
      </w:tr>
      <w:tr w:rsidR="007D4176" w:rsidRPr="00D010D8" w:rsidTr="00EF5859">
        <w:trPr>
          <w:trHeight w:val="270"/>
        </w:trPr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D4176" w:rsidRPr="003D4721" w:rsidRDefault="007D4176" w:rsidP="007D4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МДК.02.03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Правовые основы профессиональной деятельности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Гомзякова Галина Анатольевна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«Пермский государственный университет», 19.04.2002 г., квалификация «юрист» по специальности «Юриспруденция».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первая, 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16.05.2020 г.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D4176" w:rsidRPr="00036756" w:rsidRDefault="007D4176" w:rsidP="007D41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29.08.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1994 г.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07.06.2017-07.08.2017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592405660297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«Методика преподавания дисциплин общепрофессионального цикла (правовые основы профессиональной деятельности) в профессиональных образовательных организациях» 19.04-30.04.2021, 40 часов. Удостоверение № 5924122291876 от 30.04.2021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470-452705 от 26.08.2021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463-452705 от 13.10.2021</w:t>
            </w:r>
          </w:p>
        </w:tc>
      </w:tr>
      <w:tr w:rsidR="007D4176" w:rsidRPr="00D010D8" w:rsidTr="00EF5859">
        <w:trPr>
          <w:trHeight w:val="270"/>
        </w:trPr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D4176" w:rsidRPr="003D4721" w:rsidRDefault="007D4176" w:rsidP="007D4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УП.02.01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Приймак Екатерина Тарасовна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высшее, ГОУ ВПО «Пермский государственный технический университет», 21.06.2007 г., квалификация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«экономист-менеджер» по специальности «Экономика и управление на предприятии (по отраслям)»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первая,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20.03.2023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01.12.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2015 г.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07.06.2017-07.08.2017 Диплом 592405660301</w:t>
            </w:r>
          </w:p>
          <w:p w:rsidR="007D4176" w:rsidRPr="00BA414D" w:rsidRDefault="007D4176" w:rsidP="007D4176">
            <w:pPr>
              <w:spacing w:after="0" w:line="240" w:lineRule="auto"/>
              <w:ind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НИУ «Высшая школа экономики» </w:t>
            </w:r>
            <w:proofErr w:type="gramStart"/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КПК </w:t>
            </w: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«</w:t>
            </w:r>
            <w:proofErr w:type="gramEnd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Содержание и методика преподавания курса </w:t>
            </w: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финансовой грамотности различным категориям обучающихся», 03.12-14.12.2021г 72ч.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№ 116901 </w:t>
            </w:r>
          </w:p>
          <w:p w:rsidR="007D4176" w:rsidRPr="00BA414D" w:rsidRDefault="007D4176" w:rsidP="007D4176">
            <w:pPr>
              <w:spacing w:after="0" w:line="240" w:lineRule="auto"/>
              <w:ind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АНО "Агентство развития профессионального мастерства (</w:t>
            </w:r>
            <w:proofErr w:type="spellStart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Ворлдскиллс</w:t>
            </w:r>
            <w:proofErr w:type="spellEnd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Россия)"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КПК «Эксперт демонстрационного экзамена по стандартам 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Россия по компетенции «Банковское дело», 20 часов Свидетельство № 0000086315 от 16.05.2021</w:t>
            </w:r>
          </w:p>
          <w:p w:rsidR="007D4176" w:rsidRPr="00BA414D" w:rsidRDefault="007D4176" w:rsidP="007D4176">
            <w:pPr>
              <w:spacing w:after="0" w:line="240" w:lineRule="auto"/>
              <w:ind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АНО "Агентство развития профессионального мастерства (</w:t>
            </w:r>
            <w:proofErr w:type="spellStart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Ворлдскиллс</w:t>
            </w:r>
            <w:proofErr w:type="spellEnd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Россия)" 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КПК</w:t>
            </w: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«Главный эксперт демонстрационного экзамена по стандартам </w:t>
            </w:r>
            <w:proofErr w:type="spellStart"/>
            <w:r w:rsidRPr="00BA414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Ворлдскиллс</w:t>
            </w:r>
            <w:proofErr w:type="spellEnd"/>
            <w:r w:rsidRPr="00BA414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Россия»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по компетенции «Банковское дело</w:t>
            </w:r>
            <w:proofErr w:type="gram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»,  Свидетельство</w:t>
            </w:r>
            <w:proofErr w:type="gram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№ 0000018137 от 21.05.2021</w:t>
            </w:r>
          </w:p>
          <w:p w:rsidR="007D4176" w:rsidRPr="00BA414D" w:rsidRDefault="007D4176" w:rsidP="007D4176">
            <w:pPr>
              <w:spacing w:after="0" w:line="240" w:lineRule="auto"/>
              <w:ind w:right="-31"/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НИУ «Высшая школа экономики» </w:t>
            </w:r>
            <w:proofErr w:type="gramStart"/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КПК </w:t>
            </w: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«</w:t>
            </w:r>
            <w:proofErr w:type="gramEnd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Финансовая грамотность в обществознании», 24.02-01.03.2021г 24ч.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BA414D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удостоверение № 179836 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470-475787 от 24.08.2021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483-475787 от 13.07.2021</w:t>
            </w:r>
          </w:p>
          <w:p w:rsidR="007D417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463-475787 от 08.10.2021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 «Пожарный гарнизон». Диплом о профессиональной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переподготовке  №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19 от 11.07.2023, квалификация «Специалист по пожарной профилактике».   </w:t>
            </w:r>
          </w:p>
        </w:tc>
      </w:tr>
      <w:tr w:rsidR="007D4176" w:rsidRPr="00D010D8" w:rsidTr="00EF5859">
        <w:trPr>
          <w:trHeight w:val="270"/>
        </w:trPr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D4176" w:rsidRPr="003D4721" w:rsidRDefault="007D4176" w:rsidP="007D4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ПП.02.01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Производственная практика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Приймак Екатерина Тарасовна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высшее, ГОУ ВПО «Пермский государственный технический университет», 21.06.2007 г., квалификация «экономист-менеджер» по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специальности «Экономика и управление на предприятии (по отраслям)»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первая,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20.03.2023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01.12.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2015 г.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07.06.2017-07.08.2017 Диплом 592405660301</w:t>
            </w:r>
          </w:p>
          <w:p w:rsidR="007D4176" w:rsidRPr="00BA414D" w:rsidRDefault="007D4176" w:rsidP="007D4176">
            <w:pPr>
              <w:spacing w:after="0" w:line="240" w:lineRule="auto"/>
              <w:ind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НИУ «Высшая школа экономики» </w:t>
            </w:r>
            <w:proofErr w:type="gramStart"/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КПК </w:t>
            </w: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«</w:t>
            </w:r>
            <w:proofErr w:type="gramEnd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Содержание и методика преподавания курса финансовой грамотности различным категориям </w:t>
            </w: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обучающихся», 03.12-14.12.2021г 72ч.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№ 116901 </w:t>
            </w:r>
          </w:p>
          <w:p w:rsidR="007D4176" w:rsidRPr="00BA414D" w:rsidRDefault="007D4176" w:rsidP="007D4176">
            <w:pPr>
              <w:spacing w:after="0" w:line="240" w:lineRule="auto"/>
              <w:ind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АНО "Агентство развития профессионального мастерства (</w:t>
            </w:r>
            <w:proofErr w:type="spellStart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Ворлдскиллс</w:t>
            </w:r>
            <w:proofErr w:type="spellEnd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Россия)"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КПК «Эксперт демонстрационного экзамена по стандартам 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Россия по компетенции «Банковское дело», 20 часов Свидетельство № 0000086315 от 16.05.2021</w:t>
            </w:r>
          </w:p>
          <w:p w:rsidR="007D4176" w:rsidRPr="00BA414D" w:rsidRDefault="007D4176" w:rsidP="007D4176">
            <w:pPr>
              <w:spacing w:after="0" w:line="240" w:lineRule="auto"/>
              <w:ind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АНО "Агентство развития профессионального мастерства (</w:t>
            </w:r>
            <w:proofErr w:type="spellStart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Ворлдскиллс</w:t>
            </w:r>
            <w:proofErr w:type="spellEnd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Россия)" 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КПК</w:t>
            </w: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«Главный эксперт демонстрационного экзамена по стандартам </w:t>
            </w:r>
            <w:proofErr w:type="spellStart"/>
            <w:r w:rsidRPr="00BA414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Ворлдскиллс</w:t>
            </w:r>
            <w:proofErr w:type="spellEnd"/>
            <w:r w:rsidRPr="00BA414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Россия»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по компетенции «Банковское дело</w:t>
            </w:r>
            <w:proofErr w:type="gram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»,  Свидетельство</w:t>
            </w:r>
            <w:proofErr w:type="gram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№ 0000018137 от 21.05.2021</w:t>
            </w:r>
          </w:p>
          <w:p w:rsidR="007D4176" w:rsidRPr="00BA414D" w:rsidRDefault="007D4176" w:rsidP="007D4176">
            <w:pPr>
              <w:spacing w:after="0" w:line="240" w:lineRule="auto"/>
              <w:ind w:right="-31"/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НИУ «Высшая школа экономики» </w:t>
            </w:r>
            <w:proofErr w:type="gramStart"/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КПК </w:t>
            </w: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«</w:t>
            </w:r>
            <w:proofErr w:type="gramEnd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Финансовая грамотность в обществознании», 24.02-01.03.2021г 24ч.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BA414D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удостоверение № 179836 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470-475787 от 24.08.2021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483-475787 от 13.07.2021</w:t>
            </w:r>
          </w:p>
          <w:p w:rsidR="007D417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463-475787 от 08.10.2021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 «Пожарный гарнизон». Диплом о профессиональной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переподготовке  №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19 от 11.07.2023, квалификация «Специалист по пожарной профилактике».   </w:t>
            </w:r>
          </w:p>
        </w:tc>
      </w:tr>
      <w:tr w:rsidR="007D4176" w:rsidRPr="00D010D8" w:rsidTr="00EF5859">
        <w:trPr>
          <w:trHeight w:val="270"/>
        </w:trPr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D4176" w:rsidRPr="003D4721" w:rsidRDefault="007D4176" w:rsidP="007D4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МДК.03.01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Пожарно</w:t>
            </w:r>
            <w:proofErr w:type="spellEnd"/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спасательная техника и оборудование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Кулаков Вячеслав Валерьевич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высшее, ФГБОУВО «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Пермская государственная сельскохозяйственная академия имени академика Д.Н. Прянишникова, 07.08.2015 г., квалификация «Инженер»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специальности 190603.65 Сервис транспортных и технологических машин и оборудования (в автомобильном транспорте).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С.з.д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15.10.2021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26 лет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год 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03.02.2021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16.03.2020 – 29.05.2020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592405660463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ООО «Центр инновационного образования и воспитания» по теме «Методология и технологии цифровых образовательных технологий в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образовательной организации», 49 часов Удостоверение № 470-2188245 от 24.08.2021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ГБПОУ МО «Колледж «Подмосковье» КПК по теме «Практика и методика реализации образовательных программ среднего профессионального образования с учетом компетенции 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«Спасательные работы», 76 часов 30.08-09.09.2021 Удостоверение № 502404495108 от 09.09.2021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463-2188245 от 20.10.2021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АНО "Агентство развития профессионального мастерства (</w:t>
            </w:r>
            <w:proofErr w:type="spellStart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Ворлдскиллс</w:t>
            </w:r>
            <w:proofErr w:type="spellEnd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Россия)"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 КПК </w:t>
            </w:r>
            <w:r w:rsidRPr="00BA414D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«Эксперт демонстрационного экзамена по стандартам 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Россия по компетенции «Обслуживание грузовой техники», 20 часов Свидетельство № 0000113487 от 06.05.2022</w:t>
            </w:r>
          </w:p>
        </w:tc>
      </w:tr>
      <w:tr w:rsidR="007D4176" w:rsidRPr="00D010D8" w:rsidTr="00EF5859">
        <w:trPr>
          <w:trHeight w:val="270"/>
        </w:trPr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D4176" w:rsidRPr="003D4721" w:rsidRDefault="007D4176" w:rsidP="007D4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УП.03.01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Кулаков Вячеслав Валерьевич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ФГБОУВО « Пермская государственная сельскохозяйственная академия имени академика Д.Н. Прянишникова, 07.08.2015 г., квалификация «Инженер» по специальности 190603.65 Сервис транспортных и технологических машин и оборудования (в автомобильном транспорте).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15.10.2021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26 лет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год 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03.02.2021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16.03.2020 – 29.05.2020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592405660463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470-2188245 от 24.08.2021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ГБПОУ МО «Колледж «Подмосковье» КПК по теме «Практика и методика реализации образовательных программ среднего профессионального образования с учетом компетенции 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«Спасательные работы», 76 часов 30.08-09.09.2021 Удостоверение № 502404495108 от 09.09.2021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463-2188245 от 20.10.2021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АНО "Агентство развития профессионального мастерства (</w:t>
            </w:r>
            <w:proofErr w:type="spellStart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Ворлдскиллс</w:t>
            </w:r>
            <w:proofErr w:type="spellEnd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Россия)"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 КПК </w:t>
            </w:r>
            <w:r w:rsidRPr="00BA414D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«Эксперт демонстрационного экзамена по стандартам 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Россия по компетенции «Обслуживание грузовой техники», 20 часов Свидетельство № 0000113487 от 06.05.2022</w:t>
            </w:r>
          </w:p>
        </w:tc>
      </w:tr>
      <w:tr w:rsidR="007D4176" w:rsidRPr="00D010D8" w:rsidTr="00EF5859">
        <w:trPr>
          <w:trHeight w:val="270"/>
        </w:trPr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D4176" w:rsidRPr="003D4721" w:rsidRDefault="007D4176" w:rsidP="007D4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ПП.03.01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Производственная практика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Кулаков Вячеслав Валерьевич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ФГБОУВО « Пермская государственная сельскохозяйственная академия имени академика Д.Н. Прянишникова, 07.08.2015 г., квалификация «Инженер» по специальности 190603.65 Сервис транспортных и технологических машин и оборудования (в автомобильном транспорте).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15.10.2021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26 лет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год 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03.02.2021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16.03.2020 – 29.05.2020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592405660463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470-2188245 от 24.08.2021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ГБПОУ МО «Колледж «Подмосковье» КПК по теме «Практика и методика реализации образовательных программ среднего профессионального образования с учетом компетенции 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«Спасательные работы», 76 часов 30.08-09.09.2021 Удостоверение № 502404495108 от 09.09.2021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463-2188245 от 20.10.2021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АНО "Агентство развития профессионального мастерства (</w:t>
            </w:r>
            <w:proofErr w:type="spellStart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Ворлдскиллс</w:t>
            </w:r>
            <w:proofErr w:type="spellEnd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Россия)"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 КПК </w:t>
            </w:r>
            <w:r w:rsidRPr="00BA414D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«Эксперт демонстрационного экзамена по стандартам 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Россия по компетенции «Обслуживание грузовой техники», 20 часов Свидетельство № 0000113487 от 06.05.2022</w:t>
            </w:r>
          </w:p>
        </w:tc>
      </w:tr>
      <w:tr w:rsidR="007D4176" w:rsidRPr="00D010D8" w:rsidTr="00EF5859">
        <w:trPr>
          <w:trHeight w:val="270"/>
        </w:trPr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D4176" w:rsidRPr="003D4721" w:rsidRDefault="007D4176" w:rsidP="007D4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МДК.04.01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работ по профессии Пожарный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Коноплич Вячеслав Георгиевич (внешний совместитель)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Академия ГПС МЧС России, специальность «Пожарная безопасность», </w:t>
            </w:r>
            <w:r w:rsidRPr="004A1B66"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  <w:p w:rsidR="007D4176" w:rsidRPr="004A1B6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Высшее, Ленинградское высшее зенитное ракетное командное ордена Красной звезды училище имени 60-летия Великого Октября, квалификация «инженер по эксплуатации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радиотехнических средств», 1991г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с.з.д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30.08.2019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35 лет 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мес.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лет 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мес.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04.09.2017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176" w:rsidRPr="00D010D8" w:rsidTr="00EF5859">
        <w:trPr>
          <w:trHeight w:val="270"/>
        </w:trPr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D4176" w:rsidRPr="003D4721" w:rsidRDefault="007D4176" w:rsidP="007D4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МДК.04.02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работ по профессии Водитель автомобиля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Алексеев Сергей Александрович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высшее, Российский заочный институт текстильной и легкой промышленности, 2008 г., квалификация «экономист – менеджер» по специальности «Экономика и управление на предприятии»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Кунгурский автотранспортный колледж, 1998 г., квалификация «техник» по специальности «Техническое обслуживание и ремонт автомобильного транспорта»</w:t>
            </w:r>
            <w:r w:rsidRPr="0003675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15.10.2020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11.07.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2013 г.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14.05.2018 – 14.07.2018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592401407200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470-2203627 от 26.08.2021</w:t>
            </w:r>
          </w:p>
          <w:p w:rsidR="007D417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417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417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417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176" w:rsidRPr="00D010D8" w:rsidTr="00EF5859">
        <w:trPr>
          <w:trHeight w:val="270"/>
        </w:trPr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D4176" w:rsidRPr="003D4721" w:rsidRDefault="007D4176" w:rsidP="007D4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УП.04.01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Алексеев Сергей Александрович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высшее, Российский заочный институт текстильной и легкой промышленности, 2008 г., квалификация «экономист – менеджер» по специальности «Экономика и управление на предприятии»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Кунгурский автотранспортный колледж, 1998 г., квалификация «техник» по специальности «Техническое обслуживание и ремонт автомобильного транспорта»</w:t>
            </w:r>
            <w:r w:rsidRPr="0003675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15.10.2020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11.07.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2013 г.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14.05.2018 – 14.07.2018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592401407200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470-2203627 от 26.08.2021</w:t>
            </w:r>
          </w:p>
          <w:p w:rsidR="007D417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417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417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417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176" w:rsidRPr="00D010D8" w:rsidTr="00EF5859">
        <w:trPr>
          <w:trHeight w:val="270"/>
        </w:trPr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D4176" w:rsidRPr="003D4721" w:rsidRDefault="007D4176" w:rsidP="007D4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ПП.04.01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Производственная практика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Коноплич Вячеслав Георгиевич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(внешний совместитель)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Среднее профессиональное, Академия ГПС МЧС России, специальность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«Пожарная безопасность», </w:t>
            </w:r>
            <w:r w:rsidRPr="004A1B66"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  <w:p w:rsidR="007D4176" w:rsidRPr="004A1B6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Высшее, Ленинградское высшее зенитное ракетное командное ордена Красной звезды училище имени 60-летия Великого Октября, квалификация «инженер по эксплуатации радиотехнических средств», 1991г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с.з.д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30.08.2019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35 лет 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мес.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лет 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мес.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04.09.2017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D010D8" w:rsidRDefault="007D4176" w:rsidP="007D4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D4176" w:rsidRPr="00D010D8" w:rsidTr="00EF5859">
        <w:trPr>
          <w:trHeight w:val="270"/>
        </w:trPr>
        <w:tc>
          <w:tcPr>
            <w:tcW w:w="235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D4176" w:rsidRPr="003D4721" w:rsidRDefault="007D4176" w:rsidP="007D4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4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ПРОИЗВОДСТВЕННАЯ ПРАКТИКА (ПРЕДДИПЛОМНАЯ)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Коноплич Вячеслав Георгиевич (внешний совместитель)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Академия ГПС МЧС России, специальность «Пожарная безопасность», </w:t>
            </w:r>
            <w:r w:rsidRPr="004A1B66"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  <w:p w:rsidR="007D4176" w:rsidRPr="004A1B6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Высшее, Ленинградское высшее зенитное ракетное командное ордена Красной звезды училище имени 60-летия Великого Октября, квалификация «инженер по эксплуатации радиотехнических средств», 1991г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30.08.2019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35 лет 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мес.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лет 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мес.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04.09.2017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D010D8" w:rsidRDefault="007D4176" w:rsidP="007D4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D4176" w:rsidRPr="00D010D8" w:rsidTr="00EF5859">
        <w:trPr>
          <w:trHeight w:val="270"/>
        </w:trPr>
        <w:tc>
          <w:tcPr>
            <w:tcW w:w="23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D4176" w:rsidRPr="003D4721" w:rsidRDefault="007D4176" w:rsidP="007D4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Приймак Екатерина Тарасовна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ГОУ ВПО «Пермский государственный технический университет», 21.06.2007 г., квалификация «экономист-менеджер» по специальности «Экономика и управление на предприятии (по отраслям)»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20.03.2023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01.12.</w:t>
            </w:r>
          </w:p>
          <w:p w:rsidR="007D4176" w:rsidRPr="0003675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2015 г.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07.06.2017-07.08.2017 Диплом 592405660301</w:t>
            </w:r>
          </w:p>
          <w:p w:rsidR="007D4176" w:rsidRPr="00BA414D" w:rsidRDefault="007D4176" w:rsidP="007D4176">
            <w:pPr>
              <w:spacing w:after="0" w:line="240" w:lineRule="auto"/>
              <w:ind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НИУ «Высшая школа экономики» </w:t>
            </w:r>
            <w:proofErr w:type="gramStart"/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КПК </w:t>
            </w: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«</w:t>
            </w:r>
            <w:proofErr w:type="gramEnd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Содержание и методика преподавания курса финансовой грамотности различным категориям обучающихся», 03.12-14.12.2021г 72ч.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№ 116901 </w:t>
            </w:r>
          </w:p>
          <w:p w:rsidR="007D4176" w:rsidRPr="00BA414D" w:rsidRDefault="007D4176" w:rsidP="007D4176">
            <w:pPr>
              <w:spacing w:after="0" w:line="240" w:lineRule="auto"/>
              <w:ind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АНО "Агентство развития профессионального мастерства (</w:t>
            </w:r>
            <w:proofErr w:type="spellStart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Ворлдскиллс</w:t>
            </w:r>
            <w:proofErr w:type="spellEnd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Россия)"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КПК «Эксперт демонстрационного экзамена по стандартам 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Россия по компетенции «Банковское дело», 20 часов Свидетельство № 0000086315 от 16.05.2021</w:t>
            </w:r>
          </w:p>
          <w:p w:rsidR="007D4176" w:rsidRPr="00BA414D" w:rsidRDefault="007D4176" w:rsidP="007D4176">
            <w:pPr>
              <w:spacing w:after="0" w:line="240" w:lineRule="auto"/>
              <w:ind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АНО "Агентство развития профессионального мастерства (</w:t>
            </w:r>
            <w:proofErr w:type="spellStart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Ворлдскиллс</w:t>
            </w:r>
            <w:proofErr w:type="spellEnd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Россия)" 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КПК</w:t>
            </w: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«Главный </w:t>
            </w: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эксперт демонстрационного экзамена по стандартам </w:t>
            </w:r>
            <w:proofErr w:type="spellStart"/>
            <w:r w:rsidRPr="00BA414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Ворлдскиллс</w:t>
            </w:r>
            <w:proofErr w:type="spellEnd"/>
            <w:r w:rsidRPr="00BA414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Россия»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по компетенции «Банковское дело</w:t>
            </w:r>
            <w:proofErr w:type="gram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»,  Свидетельство</w:t>
            </w:r>
            <w:proofErr w:type="gram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№ 0000018137 от 21.05.2021</w:t>
            </w:r>
          </w:p>
          <w:p w:rsidR="007D4176" w:rsidRPr="00BA414D" w:rsidRDefault="007D4176" w:rsidP="007D4176">
            <w:pPr>
              <w:spacing w:after="0" w:line="240" w:lineRule="auto"/>
              <w:ind w:right="-31"/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НИУ «Высшая школа экономики» </w:t>
            </w:r>
            <w:proofErr w:type="gramStart"/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КПК </w:t>
            </w: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«</w:t>
            </w:r>
            <w:proofErr w:type="gramEnd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Финансовая грамотность в обществознании», 24.02-01.03.2021г 24ч.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BA414D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удостоверение № 179836 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470-475787 от 24.08.2021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483-475787 от 13.07.2021</w:t>
            </w:r>
          </w:p>
          <w:p w:rsidR="007D4176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463-475787 от 08.10.2021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7D4176" w:rsidRPr="00BA414D" w:rsidRDefault="007D4176" w:rsidP="007D4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 «Пожарный гарнизон». Диплом о профессиональной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переподготовке  №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19 от 11.07.2023, квалификация «Специалист по пожарной профилактике».   </w:t>
            </w:r>
          </w:p>
        </w:tc>
      </w:tr>
    </w:tbl>
    <w:p w:rsidR="003D4721" w:rsidRDefault="003D4721"/>
    <w:sectPr w:rsidR="003D4721" w:rsidSect="003D4721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0BE"/>
    <w:rsid w:val="000270BE"/>
    <w:rsid w:val="0006485E"/>
    <w:rsid w:val="00084236"/>
    <w:rsid w:val="000E3B99"/>
    <w:rsid w:val="00105381"/>
    <w:rsid w:val="00187946"/>
    <w:rsid w:val="001A4BB6"/>
    <w:rsid w:val="002357E9"/>
    <w:rsid w:val="002A2AED"/>
    <w:rsid w:val="002C6298"/>
    <w:rsid w:val="002E1110"/>
    <w:rsid w:val="00300D59"/>
    <w:rsid w:val="0033597B"/>
    <w:rsid w:val="00357EBE"/>
    <w:rsid w:val="00360218"/>
    <w:rsid w:val="00384ADA"/>
    <w:rsid w:val="003B2782"/>
    <w:rsid w:val="003C7523"/>
    <w:rsid w:val="003D4721"/>
    <w:rsid w:val="003E6CCC"/>
    <w:rsid w:val="004B4F1B"/>
    <w:rsid w:val="004F0E17"/>
    <w:rsid w:val="00513A7A"/>
    <w:rsid w:val="00555AD0"/>
    <w:rsid w:val="005F5B5F"/>
    <w:rsid w:val="006431EC"/>
    <w:rsid w:val="006727E0"/>
    <w:rsid w:val="00685A75"/>
    <w:rsid w:val="006F7BA5"/>
    <w:rsid w:val="00700378"/>
    <w:rsid w:val="007716A8"/>
    <w:rsid w:val="00777B87"/>
    <w:rsid w:val="00780A7E"/>
    <w:rsid w:val="007B4AB5"/>
    <w:rsid w:val="007B7C54"/>
    <w:rsid w:val="007D4176"/>
    <w:rsid w:val="007D75A9"/>
    <w:rsid w:val="007F6072"/>
    <w:rsid w:val="00876483"/>
    <w:rsid w:val="008F10B4"/>
    <w:rsid w:val="00931D26"/>
    <w:rsid w:val="009D55CC"/>
    <w:rsid w:val="009F4638"/>
    <w:rsid w:val="00A9006C"/>
    <w:rsid w:val="00AA7427"/>
    <w:rsid w:val="00AB1158"/>
    <w:rsid w:val="00AE1B41"/>
    <w:rsid w:val="00AE26EB"/>
    <w:rsid w:val="00AE33C0"/>
    <w:rsid w:val="00B305C8"/>
    <w:rsid w:val="00B31A19"/>
    <w:rsid w:val="00BB15FE"/>
    <w:rsid w:val="00BC0D13"/>
    <w:rsid w:val="00BC56A3"/>
    <w:rsid w:val="00C459A8"/>
    <w:rsid w:val="00C51CE6"/>
    <w:rsid w:val="00D010D8"/>
    <w:rsid w:val="00D82F94"/>
    <w:rsid w:val="00DC0249"/>
    <w:rsid w:val="00DE04EC"/>
    <w:rsid w:val="00E04EED"/>
    <w:rsid w:val="00E23C5B"/>
    <w:rsid w:val="00E410EF"/>
    <w:rsid w:val="00E55B07"/>
    <w:rsid w:val="00EA38C4"/>
    <w:rsid w:val="00EF5859"/>
    <w:rsid w:val="00F105D7"/>
    <w:rsid w:val="00F32EF9"/>
    <w:rsid w:val="00F64287"/>
    <w:rsid w:val="00FB0807"/>
    <w:rsid w:val="00FE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46FEF9-2EFE-48C0-94F2-998F350B9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сновной текст (11)"/>
    <w:basedOn w:val="a"/>
    <w:rsid w:val="00F105D7"/>
    <w:pPr>
      <w:shd w:val="clear" w:color="auto" w:fill="FFFFFF"/>
      <w:suppressAutoHyphens/>
      <w:spacing w:before="900" w:after="0" w:line="269" w:lineRule="exact"/>
      <w:jc w:val="both"/>
    </w:pPr>
    <w:rPr>
      <w:rFonts w:ascii="Times New Roman" w:eastAsia="Times New Roman" w:hAnsi="Times New Roman" w:cs="Times New Roman"/>
      <w:sz w:val="21"/>
      <w:szCs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6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03B7B-FAB5-4A32-B90E-D9F463E19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10547</Words>
  <Characters>60119</Characters>
  <Application>Microsoft Office Word</Application>
  <DocSecurity>0</DocSecurity>
  <Lines>500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Э.Р. Файзуллина</dc:creator>
  <cp:keywords/>
  <dc:description/>
  <cp:lastModifiedBy>Admin</cp:lastModifiedBy>
  <cp:revision>2</cp:revision>
  <dcterms:created xsi:type="dcterms:W3CDTF">2023-11-13T09:12:00Z</dcterms:created>
  <dcterms:modified xsi:type="dcterms:W3CDTF">2023-11-13T09:12:00Z</dcterms:modified>
</cp:coreProperties>
</file>