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6F0" w:rsidRDefault="00F4363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Персональный состав преподавателей и мастеров производственного обучения</w:t>
      </w:r>
    </w:p>
    <w:p w:rsidR="004216F0" w:rsidRDefault="00F4363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ГБПОУ «Кунгурского колледжа агротехнологий и управления» по состоянию на 01.0</w:t>
      </w:r>
      <w:r w:rsidR="009D7EAF">
        <w:rPr>
          <w:rFonts w:ascii="Times New Roman" w:hAnsi="Times New Roman"/>
          <w:b/>
          <w:sz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.2026 года   </w:t>
      </w:r>
    </w:p>
    <w:tbl>
      <w:tblPr>
        <w:tblStyle w:val="aa"/>
        <w:tblW w:w="159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175"/>
        <w:gridCol w:w="3212"/>
        <w:gridCol w:w="1418"/>
        <w:gridCol w:w="1134"/>
        <w:gridCol w:w="1134"/>
        <w:gridCol w:w="992"/>
        <w:gridCol w:w="5415"/>
      </w:tblGrid>
      <w:tr w:rsidR="000C5922" w:rsidTr="000C5922">
        <w:trPr>
          <w:tblHeader/>
        </w:trPr>
        <w:tc>
          <w:tcPr>
            <w:tcW w:w="425" w:type="dxa"/>
            <w:vAlign w:val="center"/>
          </w:tcPr>
          <w:p w:rsidR="000C5922" w:rsidRDefault="000C592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п/п</w:t>
            </w:r>
          </w:p>
        </w:tc>
        <w:tc>
          <w:tcPr>
            <w:tcW w:w="2175" w:type="dxa"/>
            <w:vAlign w:val="center"/>
          </w:tcPr>
          <w:p w:rsidR="000C5922" w:rsidRDefault="000C592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Ф.И.О.</w:t>
            </w:r>
          </w:p>
        </w:tc>
        <w:tc>
          <w:tcPr>
            <w:tcW w:w="3212" w:type="dxa"/>
            <w:vAlign w:val="center"/>
          </w:tcPr>
          <w:p w:rsidR="000C5922" w:rsidRDefault="000C592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образование</w:t>
            </w:r>
          </w:p>
        </w:tc>
        <w:tc>
          <w:tcPr>
            <w:tcW w:w="1418" w:type="dxa"/>
            <w:vAlign w:val="center"/>
          </w:tcPr>
          <w:p w:rsidR="000C5922" w:rsidRDefault="000C592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категория, учёная степень</w:t>
            </w:r>
          </w:p>
        </w:tc>
        <w:tc>
          <w:tcPr>
            <w:tcW w:w="1134" w:type="dxa"/>
            <w:vAlign w:val="center"/>
          </w:tcPr>
          <w:p w:rsidR="000C5922" w:rsidRDefault="000C592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общий стаж</w:t>
            </w:r>
          </w:p>
        </w:tc>
        <w:tc>
          <w:tcPr>
            <w:tcW w:w="1134" w:type="dxa"/>
            <w:vAlign w:val="center"/>
          </w:tcPr>
          <w:p w:rsidR="000C5922" w:rsidRDefault="000C5922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Пед</w:t>
            </w:r>
            <w:proofErr w:type="spellEnd"/>
            <w:r>
              <w:rPr>
                <w:rFonts w:ascii="Times New Roman" w:hAnsi="Times New Roman"/>
                <w:sz w:val="18"/>
              </w:rPr>
              <w:t>. стаж (по спец-</w:t>
            </w:r>
            <w:proofErr w:type="spellStart"/>
            <w:r>
              <w:rPr>
                <w:rFonts w:ascii="Times New Roman" w:hAnsi="Times New Roman"/>
                <w:sz w:val="18"/>
              </w:rPr>
              <w:t>ти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992" w:type="dxa"/>
            <w:vAlign w:val="center"/>
          </w:tcPr>
          <w:p w:rsidR="000C5922" w:rsidRDefault="000C592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Дата приёма на работу в ККАТУ</w:t>
            </w:r>
          </w:p>
        </w:tc>
        <w:tc>
          <w:tcPr>
            <w:tcW w:w="5415" w:type="dxa"/>
            <w:tcBorders>
              <w:right w:val="single" w:sz="4" w:space="0" w:color="auto"/>
            </w:tcBorders>
            <w:vAlign w:val="center"/>
          </w:tcPr>
          <w:p w:rsidR="000C5922" w:rsidRDefault="000C592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курсы повышения квалификации, стажировки</w:t>
            </w:r>
          </w:p>
        </w:tc>
      </w:tr>
      <w:tr w:rsidR="000C5922" w:rsidTr="000C5922">
        <w:tc>
          <w:tcPr>
            <w:tcW w:w="15905" w:type="dxa"/>
            <w:gridSpan w:val="8"/>
            <w:tcBorders>
              <w:right w:val="single" w:sz="4" w:space="0" w:color="auto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Преподаватели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Аксёнова Елена Николаевна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ГОУ ВПО Пермский государственный педагогический университет, 18.06.2004 г., квалификация «учитель русского языка и литературы» по специальности «Русский язык и литература»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17.10.2024 г.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32 года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мес. </w:t>
            </w:r>
          </w:p>
        </w:tc>
        <w:tc>
          <w:tcPr>
            <w:tcW w:w="1134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 года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 г.</w:t>
            </w:r>
          </w:p>
        </w:tc>
        <w:tc>
          <w:tcPr>
            <w:tcW w:w="5415" w:type="dxa"/>
            <w:tcBorders>
              <w:right w:val="single" w:sz="4" w:space="0" w:color="auto"/>
            </w:tcBorders>
          </w:tcPr>
          <w:p w:rsidR="000C5922" w:rsidRDefault="00CA1C78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ООО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Инфоурок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>», КПК на тему «Методические подходы при изучении литературы «Серебряного века» в современной школе», 04.12.2025-14.01.2026г, 180 час, удостоверение ПК 00794928 от 14.01.2026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Антонова Светлана </w:t>
            </w:r>
            <w:proofErr w:type="spellStart"/>
            <w:r>
              <w:rPr>
                <w:rFonts w:ascii="Times New Roman" w:hAnsi="Times New Roman"/>
                <w:sz w:val="20"/>
              </w:rPr>
              <w:t>Самоиловна</w:t>
            </w:r>
            <w:proofErr w:type="spellEnd"/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Уральский </w:t>
            </w:r>
            <w:proofErr w:type="spellStart"/>
            <w:r>
              <w:rPr>
                <w:rFonts w:ascii="Times New Roman" w:hAnsi="Times New Roman"/>
                <w:sz w:val="20"/>
              </w:rPr>
              <w:t>лесотехни-ческий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институт, 25.06.1993 г., квалификация «инженер – экономист» по специальности «Экономика и организация лесной промышленности и лесного хозяйства»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высшая,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20.03.2025 г.</w:t>
            </w:r>
          </w:p>
        </w:tc>
        <w:tc>
          <w:tcPr>
            <w:tcW w:w="1134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37 лет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мес. </w:t>
            </w:r>
          </w:p>
        </w:tc>
        <w:tc>
          <w:tcPr>
            <w:tcW w:w="1134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26 лет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1998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14.05.2018 – 14.07.2018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592401407201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«Центр инновационного образования и воспитания» КПК на тему «Основы преподавания финансовой грамотности в соответствии с обновленными ФГОС», 36 час, удостоверение 1085-876270 от 04.12.2025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Атушкина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Алёна Викторовна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ФГБОУ ВПО «Пермский национальный исследовательский политехнический университет», 24.01.2012 г., квалификация «информатик-экономист» по специальности «Прикладная информатика (по областям)».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22.02.2024 г.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0C5922" w:rsidRDefault="000C5922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18 лет </w:t>
            </w:r>
          </w:p>
          <w:p w:rsidR="000C5922" w:rsidRDefault="000C59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мес.</w:t>
            </w:r>
          </w:p>
        </w:tc>
        <w:tc>
          <w:tcPr>
            <w:tcW w:w="1134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17 лет </w:t>
            </w:r>
          </w:p>
          <w:p w:rsidR="000C5922" w:rsidRDefault="000C59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07.06.2017 – 07.08.2017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592405660304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КГАУ «ЦОПП Пермского края» по теме «Современные информационные технологии в условиях реализации среднего профессионального и общего образования», 01.03-05.03.2024, 16 час, удостоверение 590400093381 от 14.03.2024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ФГАОУ ВО «ПГНИУ» по теме «1С конфигурирование и администрирование», 01.04-13.05.2024, 72 часа, удостоверение 22у-НОЦ СТУП-2024 от 13.05.2024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Рег.институт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непрерывного образования ФГАОУ ВО «ПГНИУ» по теме «Основы программирования на языке С++», 21.05-09.07.2024г, 72 часа, удостоверение II К 003655 от 09.07.2024г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Батуева Наталья Юрьевна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ГОУ «Московский государственный университет экономики, статистики и информатики», 19.12.2004 г., квалификация «юрист» по специальности «Юриспруденция».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15.04.2021</w:t>
            </w:r>
          </w:p>
        </w:tc>
        <w:tc>
          <w:tcPr>
            <w:tcW w:w="1134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28 лет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мес. </w:t>
            </w:r>
          </w:p>
        </w:tc>
        <w:tc>
          <w:tcPr>
            <w:tcW w:w="1134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24 года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19.01.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2009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 ВО «Пензенский государственный технологический университет»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«Профессиональное обучение (педагогическая деятельность) в образовательном учреждении» - 506 часов, 16.02.2018</w:t>
            </w:r>
            <w:r w:rsidR="0068575A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68575A">
              <w:rPr>
                <w:rFonts w:ascii="Times New Roman" w:hAnsi="Times New Roman"/>
                <w:sz w:val="20"/>
              </w:rPr>
              <w:t>Диплом 582406212128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ООО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>» по теме «Коммуникации в образовании: профиль современного учителя», 21.12.2022-18.01.2023, 36 час., удостоверение 002910</w:t>
            </w:r>
          </w:p>
          <w:p w:rsidR="0068575A" w:rsidRDefault="0068575A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ООО «Сириус» КПК на тему «Содержание и методика преподавания юридических дисциплин в условиях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реализации ФГОС СПО», 28.01-09.02.2026г, 72 часа, удостоверение 612426513195 от 17.02.2026г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Бородина Августа Борисовна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ФГОУ ВПО «Омский государственный аграрный университет», 13.04.2009 г., квалификация «инженер» по специальности «Земельный кадастр».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Высшая,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21.01.2021 г.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30.08.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2006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«Московский институт профессиональной переподготовки и повышения квалификации педагогов» переподготовка по направлению «География: теория и методика преподавания в образовательной организации», 07.01-08.10.2025г, 600 час, диплом ПП №0109783 от 08.10.2025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ООО «Московский институт профессиональной переподготовки и повышения квалификации педагогов» КПК на тему «Использование </w:t>
            </w:r>
            <w:proofErr w:type="spellStart"/>
            <w:r>
              <w:rPr>
                <w:rFonts w:ascii="Times New Roman" w:hAnsi="Times New Roman"/>
                <w:sz w:val="20"/>
              </w:rPr>
              <w:t>нейросетей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учебной и научной работе: </w:t>
            </w:r>
            <w:proofErr w:type="spellStart"/>
            <w:r>
              <w:rPr>
                <w:rFonts w:ascii="Times New Roman" w:hAnsi="Times New Roman"/>
                <w:sz w:val="20"/>
              </w:rPr>
              <w:t>ChatGPT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DALL-E 3, </w:t>
            </w:r>
            <w:proofErr w:type="spellStart"/>
            <w:r>
              <w:rPr>
                <w:rFonts w:ascii="Times New Roman" w:hAnsi="Times New Roman"/>
                <w:sz w:val="20"/>
              </w:rPr>
              <w:t>Midjourney</w:t>
            </w:r>
            <w:proofErr w:type="spellEnd"/>
            <w:r>
              <w:rPr>
                <w:rFonts w:ascii="Times New Roman" w:hAnsi="Times New Roman"/>
                <w:sz w:val="20"/>
              </w:rPr>
              <w:t>», 27.09-15.10.2025г, 72 час, удостоверение ПК №0407467 от 15.10.2025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«Московский институт профессиональной переподготовки и повышения квалификации педагогов» КПК на тему «Информационно-коммуникационные технологии в деятельности современного педагога», 27.09-29.10.2025, 144 час, удостоверение ПК №0410492 от 29.10.2025</w:t>
            </w:r>
          </w:p>
        </w:tc>
      </w:tr>
      <w:tr w:rsidR="000C5922" w:rsidTr="000C5922">
        <w:trPr>
          <w:trHeight w:val="2379"/>
        </w:trPr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  <w:shd w:val="clear" w:color="auto" w:fill="auto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Возжаев Денис Игоревич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Высшее, ФГОУ ВПО «Пермская сельскохозяйственная академия им. академика Д.Н. Прянишникова», 04.07.2015 квалификация «инженер по специальности Садово-парковое и ландшафтное строительство»,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ФГБОУ ВО «ПНИПУ», 14.02.2019 степень магистра по направлению «Государственное и муниципальное управление» 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25.10.2023 г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мес. 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мес. 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04.10.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14.05.2018-14.07.2018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592401407203 от 23.07.2018</w:t>
            </w:r>
          </w:p>
          <w:p w:rsidR="000C5922" w:rsidRPr="007944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794422" w:rsidRPr="001926D6">
              <w:rPr>
                <w:rFonts w:ascii="Times New Roman" w:hAnsi="Times New Roman"/>
                <w:sz w:val="20"/>
              </w:rPr>
              <w:t xml:space="preserve">ООО «Центр инновационного образования и воспитания» КПК на тему «Современные основы деятельности работников образования по применению искусственного интеллекта», </w:t>
            </w:r>
            <w:r w:rsidR="00794422">
              <w:rPr>
                <w:rFonts w:ascii="Times New Roman" w:hAnsi="Times New Roman"/>
                <w:sz w:val="20"/>
              </w:rPr>
              <w:t>20.04</w:t>
            </w:r>
            <w:r w:rsidR="00794422" w:rsidRPr="001926D6">
              <w:rPr>
                <w:rFonts w:ascii="Times New Roman" w:hAnsi="Times New Roman"/>
                <w:sz w:val="20"/>
              </w:rPr>
              <w:t>-</w:t>
            </w:r>
            <w:r w:rsidR="00794422">
              <w:rPr>
                <w:rFonts w:ascii="Times New Roman" w:hAnsi="Times New Roman"/>
                <w:sz w:val="20"/>
              </w:rPr>
              <w:t>08</w:t>
            </w:r>
            <w:r w:rsidR="00794422" w:rsidRPr="001926D6">
              <w:rPr>
                <w:rFonts w:ascii="Times New Roman" w:hAnsi="Times New Roman"/>
                <w:sz w:val="20"/>
              </w:rPr>
              <w:t>.0</w:t>
            </w:r>
            <w:r w:rsidR="00794422">
              <w:rPr>
                <w:rFonts w:ascii="Times New Roman" w:hAnsi="Times New Roman"/>
                <w:sz w:val="20"/>
              </w:rPr>
              <w:t>5</w:t>
            </w:r>
            <w:r w:rsidR="00794422" w:rsidRPr="001926D6">
              <w:rPr>
                <w:rFonts w:ascii="Times New Roman" w:hAnsi="Times New Roman"/>
                <w:sz w:val="20"/>
              </w:rPr>
              <w:t xml:space="preserve">.2026, 72 час, удостоверение от </w:t>
            </w:r>
            <w:r w:rsidR="00794422">
              <w:rPr>
                <w:rFonts w:ascii="Times New Roman" w:hAnsi="Times New Roman"/>
                <w:sz w:val="20"/>
              </w:rPr>
              <w:t>08</w:t>
            </w:r>
            <w:r w:rsidR="00794422" w:rsidRPr="001926D6">
              <w:rPr>
                <w:rFonts w:ascii="Times New Roman" w:hAnsi="Times New Roman"/>
                <w:sz w:val="20"/>
              </w:rPr>
              <w:t>.0</w:t>
            </w:r>
            <w:r w:rsidR="00794422">
              <w:rPr>
                <w:rFonts w:ascii="Times New Roman" w:hAnsi="Times New Roman"/>
                <w:sz w:val="20"/>
              </w:rPr>
              <w:t>5</w:t>
            </w:r>
            <w:r w:rsidR="00794422" w:rsidRPr="001926D6">
              <w:rPr>
                <w:rFonts w:ascii="Times New Roman" w:hAnsi="Times New Roman"/>
                <w:sz w:val="20"/>
              </w:rPr>
              <w:t>.2026г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Волкова Ольга Викторовна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Пермский ордена Трудового Красного Знамени государственный университет им. А.М. Горького, 17.06.1992 г., квалификация «преподаватель математики» по специальности «Математика»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07.11.2023 г.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33 год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31.08.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</w:t>
            </w:r>
            <w:proofErr w:type="spellStart"/>
            <w:r>
              <w:rPr>
                <w:rFonts w:ascii="Times New Roman" w:hAnsi="Times New Roman"/>
                <w:sz w:val="20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0"/>
              </w:rPr>
              <w:t>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«Информатика: теория и методика преподавания в образовательной организации» - 300 часов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22.05.2018 – 31.07.2019 Диплом 000000030377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«Московский институт профессиональной переподготовки и повышения квалификации педагогов» КПК на тему «Методика преподавания математики в СПО в условиях реализации ФГОС СПО», 06.11-26.11.2025, 72 час, удостоверение ПК №0418282 от 26.11.2025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Волынкина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Марина Васильевна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Пермский </w:t>
            </w:r>
            <w:proofErr w:type="spellStart"/>
            <w:r>
              <w:rPr>
                <w:rFonts w:ascii="Times New Roman" w:hAnsi="Times New Roman"/>
                <w:sz w:val="20"/>
              </w:rPr>
              <w:t>государствен-ный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педагогический институт, </w:t>
            </w:r>
            <w:r>
              <w:rPr>
                <w:rFonts w:ascii="Times New Roman" w:hAnsi="Times New Roman"/>
                <w:sz w:val="20"/>
              </w:rPr>
              <w:lastRenderedPageBreak/>
              <w:t>1994 г., квалификация «учитель математики, информатики, вычислительной техники» по специальности «Математика, информатика, вычислительная техника».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lastRenderedPageBreak/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., 30.12.2021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мес. 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 ВО «Пензенский государственный технологический университет»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«Педагог профессионального </w:t>
            </w:r>
            <w:r>
              <w:rPr>
                <w:rFonts w:ascii="Times New Roman" w:hAnsi="Times New Roman"/>
                <w:sz w:val="20"/>
              </w:rPr>
              <w:lastRenderedPageBreak/>
              <w:t>образования. Физика в организациях профессионального образования» - 288 часов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18.12.2017, Диплом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582406211994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Центр непрерывного повышения проф. мастерства </w:t>
            </w:r>
            <w:proofErr w:type="spellStart"/>
            <w:r>
              <w:rPr>
                <w:rFonts w:ascii="Times New Roman" w:hAnsi="Times New Roman"/>
                <w:sz w:val="20"/>
              </w:rPr>
              <w:t>пед</w:t>
            </w:r>
            <w:proofErr w:type="spellEnd"/>
            <w:r>
              <w:rPr>
                <w:rFonts w:ascii="Times New Roman" w:hAnsi="Times New Roman"/>
                <w:sz w:val="20"/>
              </w:rPr>
              <w:t>. работников ГАУДПО «ИРО Пермского края» по теме «Реализация требований обновленных ФГОС ООО, ФГОС СОО в работе учителя (физика)», 36 час, 04.05-23.06.2023г, удостоверение 592416171085 от 23.06.2023г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</w:t>
            </w:r>
            <w:proofErr w:type="spellStart"/>
            <w:r>
              <w:rPr>
                <w:rFonts w:ascii="Times New Roman" w:hAnsi="Times New Roman"/>
                <w:sz w:val="20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0"/>
              </w:rPr>
              <w:t>» КПК на тему «Астрофизика: методы наблюдений и экспериментальных данных», 02-17.12.2025, 72 час, удостоверение ПК 00791109 от 23.12.2025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Гулак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Мария Геннадьевна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ГОУ ВПО «</w:t>
            </w:r>
            <w:proofErr w:type="spellStart"/>
            <w:r>
              <w:rPr>
                <w:rFonts w:ascii="Times New Roman" w:hAnsi="Times New Roman"/>
                <w:sz w:val="20"/>
              </w:rPr>
              <w:t>Нижненов</w:t>
            </w:r>
            <w:proofErr w:type="spellEnd"/>
            <w:r>
              <w:rPr>
                <w:rFonts w:ascii="Times New Roman" w:hAnsi="Times New Roman"/>
                <w:sz w:val="20"/>
              </w:rPr>
              <w:t>-городская академия Министерства внутренних дел Российской Федерации», 26.06.2009 г., квалификация «юрист» по специальности «Юриспруденция».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Кунгурское педагогическое училище, 27.06.2003 г., квалификация «Учитель начальных классов с доп. подготовкой в области немецкого языка» по специальности «Преподавание в начальных классах»</w:t>
            </w:r>
          </w:p>
        </w:tc>
        <w:tc>
          <w:tcPr>
            <w:tcW w:w="1418" w:type="dxa"/>
          </w:tcPr>
          <w:p w:rsidR="000C5922" w:rsidRDefault="000C592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Высшая,</w:t>
            </w:r>
          </w:p>
          <w:p w:rsidR="000C5922" w:rsidRDefault="000C592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20.10.2021 г.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мес. 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28.06.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2006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РИНО ФГАОУ ВО «ПГНИУ» КПК по теме «Противодействие правонарушениям, совершаемым с использованием ИКТ», 36 час, 23.04.2025-30.04.2025, удостоверение ПК 008337 от 30.04.2025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МАУ ДПО «Центр научно-методического обеспечения» КПК на тему «Организация доступной среды для инвалидов и лиц с ОВЗ в условиях ПОУ», 08-12.12.2025, 24 час, удостоверение №3428 от 12.12.2025г</w:t>
            </w:r>
          </w:p>
        </w:tc>
      </w:tr>
      <w:tr w:rsidR="000C5922" w:rsidTr="000C5922">
        <w:trPr>
          <w:trHeight w:val="143"/>
        </w:trPr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Дерендяева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Марина Андреевна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Пермский </w:t>
            </w:r>
            <w:proofErr w:type="spellStart"/>
            <w:r>
              <w:rPr>
                <w:rFonts w:ascii="Times New Roman" w:hAnsi="Times New Roman"/>
                <w:sz w:val="20"/>
              </w:rPr>
              <w:t>государствен-ный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педагогический институт, 28.06.1990 г., квалификация «Учитель немецкого, английского языков» по специальности «Немецкий, английский языки»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17.04.2025 г.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33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мес. 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33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19.11.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«Московский институт профессиональной переподготовки и повышения квалификации педагогов» КПК на тему «Повышение мотивации и эффективности обучения иностранному языку с помощью интерактивных тренажеров (на примере английского языка)», 11.11-26.11.2025, 72 час, удостоверение ПК №0419119 от 26.11.2025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Домрачева Лилия Александровна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Пермский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государствен-ный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педагогический университет, 2000 г., квалификация учитель начальных классов» по специальности «педагогика и методика начального </w:t>
            </w:r>
            <w:proofErr w:type="spellStart"/>
            <w:r>
              <w:rPr>
                <w:rFonts w:ascii="Times New Roman" w:hAnsi="Times New Roman"/>
                <w:sz w:val="20"/>
              </w:rPr>
              <w:t>образо-вания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» </w:t>
            </w:r>
          </w:p>
          <w:p w:rsidR="000C5922" w:rsidRDefault="000C5922">
            <w:pPr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о профессиональной переподготовке - ФГОУ ВПО Уральская академия государственной службы по программе «Государственное и </w:t>
            </w:r>
            <w:r>
              <w:rPr>
                <w:rFonts w:ascii="Times New Roman" w:hAnsi="Times New Roman"/>
                <w:sz w:val="20"/>
              </w:rPr>
              <w:lastRenderedPageBreak/>
              <w:t>муниципальное управление в субъекте Федерации», 2008 г.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высшая,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22.02.2024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 ВО «Пермский государственный гуманитарно-педагогический университет» профессиональная переподготовка по программе «Педагог-психолог» направление «Педагогическое образование»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16.03.2020-17.10.2020, 260 ч. Диплом: 592412293381</w:t>
            </w:r>
          </w:p>
          <w:p w:rsidR="000731E4" w:rsidRDefault="000731E4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ООО «Центр повышения квалификации и переподготовки «Луч знаний» профессиональная переподготовка по программе «Русский язык и литература: теория и методика преподавания в образовательной организации», 24.02-26.03.2026г, 300 час, диплом 180000947042 от 26.03.2026г 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Нац.центр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информационного противодействия терроризму и экстремизму в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образ.среде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и сети Интернет ФГАНУ НИИ «</w:t>
            </w:r>
            <w:proofErr w:type="spellStart"/>
            <w:r>
              <w:rPr>
                <w:rFonts w:ascii="Times New Roman" w:hAnsi="Times New Roman"/>
                <w:sz w:val="20"/>
              </w:rPr>
              <w:t>Спецвузавтоматика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» по программе ДПО «Профилактика </w:t>
            </w:r>
            <w:r>
              <w:rPr>
                <w:rFonts w:ascii="Times New Roman" w:hAnsi="Times New Roman"/>
                <w:sz w:val="20"/>
              </w:rPr>
              <w:lastRenderedPageBreak/>
              <w:t>социально-негативных явлений в молодежной среде», 19.03-31.08.2024, 150 час, удостоверение 7743 5020101 от 31.08.2024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ФГБОУ ВО «Башкирский государственный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пед.университет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0"/>
              </w:rPr>
              <w:t>М.Акмуллы</w:t>
            </w:r>
            <w:proofErr w:type="spellEnd"/>
            <w:r>
              <w:rPr>
                <w:rFonts w:ascii="Times New Roman" w:hAnsi="Times New Roman"/>
                <w:sz w:val="20"/>
              </w:rPr>
              <w:t>» по теме «Педагогическое сопровождение языковой и социально-культурной адаптации несовершеннолетних иностранных граждан в российской школе», 16 час., удостоверение №023103005677 от 30.11.2024г</w:t>
            </w:r>
          </w:p>
          <w:p w:rsidR="000731E4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РИНО ФГАОУ ВО «ПГНИУ» КПК по теме «Противодействие правонарушениям, совершаемым с использованием ИКТ», 36 час, 23.04.2025-30.04.2025, удостоверение ПК 008337 от 30.04.2025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Доронина Мария Сергеевна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ГОУ ВПО «Пермский государственный педагогический университет», 06.11.2003 г., квалификация «учитель истории» по специальности «История»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21.01.2021 г.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лет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29.08.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ООО «Центр развития компетенций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Аттестатика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>» ДПО «ИКТ в работе учителя истории и обществознания в соответствии с ФГОС», 30.10-29.11.2023, 128 час, удостоверение 712420787993 от 30.11.2023г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Забирова </w:t>
            </w:r>
            <w:proofErr w:type="spellStart"/>
            <w:r>
              <w:rPr>
                <w:rFonts w:ascii="Times New Roman" w:hAnsi="Times New Roman"/>
                <w:sz w:val="20"/>
              </w:rPr>
              <w:t>Гульсина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Кабировна</w:t>
            </w:r>
            <w:proofErr w:type="spellEnd"/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Таджикский </w:t>
            </w:r>
            <w:proofErr w:type="spellStart"/>
            <w:r>
              <w:rPr>
                <w:rFonts w:ascii="Times New Roman" w:hAnsi="Times New Roman"/>
                <w:sz w:val="20"/>
              </w:rPr>
              <w:t>политехни-ческий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институт, 22.06.1978 г., квалификация «инженер – механик» по специальности «Технология машиностроения металлорежущие станки и инструменты».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15.10.2025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54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мес. 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33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1992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«Московский институт профессиональной переподготовки и повышения квалификации педагогов» переподготовка по программе «Материаловедение: теория и методика преподавания в образовательной организации», 06.08-17.12.2025, 540 час, диплом ПП №0122078 от 17.12.2025г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Зернина Ирина Александровна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«Московская </w:t>
            </w:r>
            <w:proofErr w:type="spellStart"/>
            <w:r>
              <w:rPr>
                <w:rFonts w:ascii="Times New Roman" w:hAnsi="Times New Roman"/>
                <w:sz w:val="20"/>
              </w:rPr>
              <w:t>сельскохо-зяйственная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академия имени К.А. Тимирязева» (</w:t>
            </w:r>
            <w:proofErr w:type="spellStart"/>
            <w:r>
              <w:rPr>
                <w:rFonts w:ascii="Times New Roman" w:hAnsi="Times New Roman"/>
                <w:sz w:val="20"/>
              </w:rPr>
              <w:t>отл</w:t>
            </w:r>
            <w:proofErr w:type="spellEnd"/>
            <w:r>
              <w:rPr>
                <w:rFonts w:ascii="Times New Roman" w:hAnsi="Times New Roman"/>
                <w:sz w:val="20"/>
              </w:rPr>
              <w:t>.), 19.06.1998 г.,  квалификация «экономист-педагог» по специальности «Профессиональное обучение».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Высшая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21.01.2021 г.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43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мес. 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33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29.10.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1992 г.</w:t>
            </w:r>
          </w:p>
        </w:tc>
        <w:tc>
          <w:tcPr>
            <w:tcW w:w="5415" w:type="dxa"/>
          </w:tcPr>
          <w:p w:rsidR="000C5922" w:rsidRDefault="000C5922">
            <w:pPr>
              <w:ind w:left="28" w:right="-31" w:hanging="2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ООО «Высшая школа делового администрирования» КПК на тему «Информационные технологии и </w:t>
            </w:r>
            <w:proofErr w:type="spellStart"/>
            <w:r>
              <w:rPr>
                <w:rFonts w:ascii="Times New Roman" w:hAnsi="Times New Roman"/>
                <w:sz w:val="20"/>
              </w:rPr>
              <w:t>нейросети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для педагогов: применение и интеграция в образовательный процесс», 18-25.12.2025, 72 час, удостоверение 4379846394 от 25.12.2025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Зольникова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Ирина Юрьевна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ЧОУ ВО «Открытый Институт-Высшая </w:t>
            </w:r>
            <w:proofErr w:type="spellStart"/>
            <w:r>
              <w:rPr>
                <w:rFonts w:ascii="Times New Roman" w:hAnsi="Times New Roman"/>
                <w:sz w:val="20"/>
              </w:rPr>
              <w:t>профессиональ-ная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школа» </w:t>
            </w:r>
            <w:proofErr w:type="spellStart"/>
            <w:r>
              <w:rPr>
                <w:rFonts w:ascii="Times New Roman" w:hAnsi="Times New Roman"/>
                <w:sz w:val="20"/>
              </w:rPr>
              <w:t>г.Москва</w:t>
            </w:r>
            <w:proofErr w:type="spellEnd"/>
            <w:r>
              <w:rPr>
                <w:rFonts w:ascii="Times New Roman" w:hAnsi="Times New Roman"/>
                <w:sz w:val="20"/>
              </w:rPr>
              <w:t>, 2016, квалификация «Бакалавр» по направлению подготовки 37.03.01 Психология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Первая, </w:t>
            </w:r>
          </w:p>
          <w:p w:rsidR="000C5922" w:rsidRDefault="000C5922" w:rsidP="00F43636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18.03.2021</w:t>
            </w:r>
          </w:p>
        </w:tc>
        <w:tc>
          <w:tcPr>
            <w:tcW w:w="1134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 год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 мес.</w:t>
            </w:r>
          </w:p>
        </w:tc>
        <w:tc>
          <w:tcPr>
            <w:tcW w:w="1134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года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 ВО «Пермский государственный гуманитарно-педагогический университет» переподготовка по программе «Кризисный психолог» по направлению 44.03.01 Педагогическое образование, 02.04-18.12.2020, диплом 592412293484 от 28.12.2020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ФГБОУ ВО «Приволжский исследовательский медицинский университет» по теме «особенности организации обучения учащихся с особыми образовательными потребностями в учреждениях СПО на основе поведенческих практик», 72 часа, 03.07-17.07.2023, удостоверение 523103469469 от 17.07.2023г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Нац.центр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информационного противодействия терроризму и экстремизму 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образ.среде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и сети Интернет ФГАНУ НИИ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Спецвузавтоматика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» по программе ДПО «Профилактика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социально-негативных явлений в молодежной среде», 19.03-31.08.2024, 150 час, удостоверение 7743 4997212 от 31.08.2024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Зыкин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Сергей Владимирович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Пермский политехнический институт, 28.06.1983, </w:t>
            </w:r>
            <w:proofErr w:type="spellStart"/>
            <w:r>
              <w:rPr>
                <w:rFonts w:ascii="Times New Roman" w:hAnsi="Times New Roman"/>
                <w:sz w:val="20"/>
              </w:rPr>
              <w:t>квалифи-кация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«горный инженер-геолог» по специальности «Геология и разведка нефтяных и газовых месторождений»; Высшие курсы КГБ СССР, 30.07.1990, квалификация «офицер с высшим специальным образованием»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Стаж до 2 лет</w:t>
            </w:r>
          </w:p>
        </w:tc>
        <w:tc>
          <w:tcPr>
            <w:tcW w:w="1134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41 год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 мес.</w:t>
            </w:r>
          </w:p>
        </w:tc>
        <w:tc>
          <w:tcPr>
            <w:tcW w:w="1134" w:type="dxa"/>
            <w:shd w:val="clear" w:color="auto" w:fill="auto"/>
          </w:tcPr>
          <w:p w:rsidR="000C5922" w:rsidRPr="00F43636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 w:rsidRPr="00F43636">
              <w:rPr>
                <w:rFonts w:ascii="Times New Roman" w:hAnsi="Times New Roman"/>
                <w:sz w:val="20"/>
              </w:rPr>
              <w:t xml:space="preserve">1 год        </w:t>
            </w:r>
          </w:p>
          <w:p w:rsidR="000C5922" w:rsidRPr="00F43636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 w:rsidRPr="00F43636"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 w:rsidRPr="00F43636">
              <w:rPr>
                <w:rFonts w:ascii="Times New Roman" w:hAnsi="Times New Roman"/>
                <w:sz w:val="20"/>
              </w:rPr>
              <w:t>мес</w:t>
            </w:r>
            <w:proofErr w:type="spellEnd"/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04.10.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5415" w:type="dxa"/>
          </w:tcPr>
          <w:p w:rsidR="000C5922" w:rsidRDefault="00FB5EA7" w:rsidP="00FB5EA7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УЦ ООО «Пожарный гарнизон» обучение по программе «Обучение по общим вопросам охраны труда и функционирования систем управления охраной труда», 18 час, удостоверение №135 от 17.12.2025г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Игнатьевский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Анатолий Петрович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ГОУВПО «Российский заочный институт текстильной и лёгкой промышленности» 20.05.2005 г., квалификация «экономист-менеджер» по специальности «Экономика и управление на предприятии (текстильной и лёгкой промышленности)».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., 15.12.2021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 года 10 мес. 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35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18.07.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1990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592405660305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МАУ ДПО «Центр научно-методического обеспечения» КПК на тему «Организация доступной среды для инвалидов и лиц с ОВЗ в условиях ПОУ», 08-12.12.2025, 24 час, удостоверение №3434 от 12.12.2025г</w:t>
            </w:r>
          </w:p>
          <w:p w:rsidR="00FB5EA7" w:rsidRDefault="00FB5EA7" w:rsidP="00FB5EA7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УЦ ООО «Пожарный гарнизон» обучение по программе «Обучение по общим вопросам охраны труда и функционирования систем управления охраной труда», 18 час, удостоверение №140 от 17.12.2025г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Ичетовкина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Татьяна Владимировна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Федеральное </w:t>
            </w:r>
            <w:proofErr w:type="spellStart"/>
            <w:r>
              <w:rPr>
                <w:rFonts w:ascii="Times New Roman" w:hAnsi="Times New Roman"/>
                <w:sz w:val="20"/>
              </w:rPr>
              <w:t>государ-ственное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автономное </w:t>
            </w:r>
            <w:proofErr w:type="spellStart"/>
            <w:r>
              <w:rPr>
                <w:rFonts w:ascii="Times New Roman" w:hAnsi="Times New Roman"/>
                <w:sz w:val="20"/>
              </w:rPr>
              <w:t>образо-вательное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учреждение высшего профессионального образования «Российский государственный профессионально-педагогический университет» г. Екатеринбург, 17.07.2013 г., квалификация «педагог профессионального учреждения» по специальности «Профессиональное обучение (информатика, вычислительная техника, компьютерные технологии)»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22.02.2024 г.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02.04.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КГАУ «ЦОПП Пермского края» по теме «Современные информационные технологии в условиях реализации среднего профессионального и общего образования», 01.03-05.03.2024, 16 час, удостоверение 590400093381 от 14.03.2024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Каменева Марина Леонидовна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ФГБОУ ВПО «Пермский государственный педагогический университет», 22.02.2012 г., квалификация «учитель математики», специальность «математика». 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17.10.2024 г.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лет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лет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10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 г.</w:t>
            </w:r>
          </w:p>
        </w:tc>
        <w:tc>
          <w:tcPr>
            <w:tcW w:w="5415" w:type="dxa"/>
          </w:tcPr>
          <w:p w:rsidR="000C5922" w:rsidRDefault="004034EB">
            <w:pPr>
              <w:jc w:val="both"/>
              <w:rPr>
                <w:rFonts w:ascii="Times New Roman" w:hAnsi="Times New Roman"/>
                <w:sz w:val="20"/>
              </w:rPr>
            </w:pPr>
            <w:r w:rsidRPr="004034EB">
              <w:rPr>
                <w:rFonts w:ascii="Times New Roman" w:hAnsi="Times New Roman"/>
                <w:sz w:val="20"/>
              </w:rPr>
              <w:t>ДЕКРЕТНЫЙ ОТПУСК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Каргапольцева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Светлана Владимировна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ФГО ВПО Уральская академия государственной службы, 2011 г., квалификация «юрист» по специальности «Юриспруденция»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21.01.2021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мес. 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 ВО «Пензенский государственный технологический университет»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«Профессиональное обучение (педагогическая деятельность) в образовательном учреждении» - 506 часов,16.02.2018 Диплом 582406212130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ООО «Западно-сибирский центр профессионального обучения» по теме «Искусственный интеллект и </w:t>
            </w:r>
            <w:proofErr w:type="spellStart"/>
            <w:r>
              <w:rPr>
                <w:rFonts w:ascii="Times New Roman" w:hAnsi="Times New Roman"/>
                <w:sz w:val="20"/>
              </w:rPr>
              <w:t>нейросети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методической работе педагога», 72 часа, удостоверение № У</w:t>
            </w:r>
            <w:r w:rsidR="004034EB">
              <w:rPr>
                <w:rFonts w:ascii="Times New Roman" w:hAnsi="Times New Roman"/>
                <w:sz w:val="20"/>
              </w:rPr>
              <w:t>Д-2024/КПК-11961 от 23.10.2024г</w:t>
            </w:r>
          </w:p>
        </w:tc>
      </w:tr>
      <w:tr w:rsidR="000C5922" w:rsidTr="000C5922">
        <w:trPr>
          <w:trHeight w:val="70"/>
        </w:trPr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Кирьянова Ольга Анатольевна</w:t>
            </w:r>
          </w:p>
        </w:tc>
        <w:tc>
          <w:tcPr>
            <w:tcW w:w="3212" w:type="dxa"/>
          </w:tcPr>
          <w:p w:rsidR="000C5922" w:rsidRDefault="000C592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ФГБОУ ВО «Пермский </w:t>
            </w:r>
            <w:proofErr w:type="spellStart"/>
            <w:r>
              <w:rPr>
                <w:rFonts w:ascii="Times New Roman" w:hAnsi="Times New Roman"/>
                <w:sz w:val="20"/>
              </w:rPr>
              <w:t>государ-ственный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аграрно-</w:t>
            </w:r>
            <w:proofErr w:type="spellStart"/>
            <w:r>
              <w:rPr>
                <w:rFonts w:ascii="Times New Roman" w:hAnsi="Times New Roman"/>
                <w:sz w:val="20"/>
              </w:rPr>
              <w:t>технологичес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-кий университет имени академика Д.Н. Прянишникова» (диплом 105924 № 2676383, выдан 01.06.2018 г.), квалификация «Бакалавр» по направлению подготовки 09.03.03 «Прикладная информатика»; 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Первая, 20.01.2022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31.07.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2014 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ГБПОУ «КЦО №1 переподготовка по программе «Педагогика образования: теория и методика обучения и воспитания», 16 марта – 29 мая 2020 г., диплом № 592405660462 </w:t>
            </w:r>
            <w:r w:rsidR="00CB44FA">
              <w:rPr>
                <w:rFonts w:ascii="Times New Roman" w:hAnsi="Times New Roman"/>
                <w:sz w:val="20"/>
              </w:rPr>
              <w:t>от 01.06.2020</w:t>
            </w:r>
            <w:r>
              <w:rPr>
                <w:rFonts w:ascii="Times New Roman" w:hAnsi="Times New Roman"/>
                <w:sz w:val="20"/>
              </w:rPr>
              <w:t xml:space="preserve"> г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:rsidR="004034EB" w:rsidRDefault="004034EB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0C5922" w:rsidRDefault="004034E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ДЕКРЕТНЫЙ ОТПУСК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Ковин Михаил Иванович</w:t>
            </w:r>
          </w:p>
        </w:tc>
        <w:tc>
          <w:tcPr>
            <w:tcW w:w="3212" w:type="dxa"/>
          </w:tcPr>
          <w:p w:rsidR="000C5922" w:rsidRDefault="000C592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Пермское высшее командно-инженерное училище Ракетных войск, 1985 г.; Инженер-электрик по специальности: «Боевое применение  </w:t>
            </w:r>
            <w:proofErr w:type="spellStart"/>
            <w:r>
              <w:rPr>
                <w:rFonts w:ascii="Times New Roman" w:hAnsi="Times New Roman"/>
                <w:sz w:val="20"/>
              </w:rPr>
              <w:t>стратегичес</w:t>
            </w:r>
            <w:proofErr w:type="spellEnd"/>
            <w:r>
              <w:rPr>
                <w:rFonts w:ascii="Times New Roman" w:hAnsi="Times New Roman"/>
                <w:sz w:val="20"/>
              </w:rPr>
              <w:t>-ких ракет и эксплуатация систем управления и проверочно-</w:t>
            </w:r>
            <w:proofErr w:type="spellStart"/>
            <w:r>
              <w:rPr>
                <w:rFonts w:ascii="Times New Roman" w:hAnsi="Times New Roman"/>
                <w:sz w:val="20"/>
              </w:rPr>
              <w:t>пуско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</w:rPr>
              <w:t>вого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оборудования».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15.03.2023г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кандидат технических наук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мес. 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15.03.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5415" w:type="dxa"/>
          </w:tcPr>
          <w:p w:rsidR="000C5922" w:rsidRDefault="00EA0AC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«Сириус» КПК на тему «Содержание и методика преподавания электротехнических дисциплин в условиях реализации ФГОС СПО», 14-20.01.2026, 36 час, удостоверение 612426512878 от 21.01.2026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Кулаков Вячеслав Валерьевич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ФГБОУВО « Пермская государственная </w:t>
            </w:r>
            <w:proofErr w:type="spellStart"/>
            <w:r>
              <w:rPr>
                <w:rFonts w:ascii="Times New Roman" w:hAnsi="Times New Roman"/>
                <w:sz w:val="20"/>
              </w:rPr>
              <w:t>сельскохозяй-ственная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академия имени академика Д.Н. Прянишникова, 07.08.2015 г., квалификация «Инженер» по специальности 190603.65 Сервис транспортных и технологических машин и оборудования (в автомобильном транспорте).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., 15.10.2021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33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мес. 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03.02.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16.03.2020 – 29.05.2020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592405660463</w:t>
            </w:r>
          </w:p>
          <w:p w:rsidR="000C5922" w:rsidRDefault="00FB5EA7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УЦ ООО «Пожарный гарнизон» обучение по программе «Обучение по общим вопросам охраны труда и функционирования систем управления охраной труда», 18 час, удостоверение №139 от 17.12.2025г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Максимова Юлия Андреевна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ФГБОУ ВО «Пермский государственный гуманитарно-педагогический университет», 12.07.2024г, квалификация «Бакалавр» по направлению подготовки 44.03.05 «</w:t>
            </w:r>
            <w:proofErr w:type="spellStart"/>
            <w:r>
              <w:rPr>
                <w:rFonts w:ascii="Times New Roman" w:hAnsi="Times New Roman"/>
                <w:sz w:val="20"/>
              </w:rPr>
              <w:t>Пед</w:t>
            </w:r>
            <w:proofErr w:type="spellEnd"/>
            <w:r>
              <w:rPr>
                <w:rFonts w:ascii="Times New Roman" w:hAnsi="Times New Roman"/>
                <w:sz w:val="20"/>
              </w:rPr>
              <w:t>. образование (с двумя профилями подготовки)»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Стаж до 2 лет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год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год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 г</w:t>
            </w:r>
          </w:p>
        </w:tc>
        <w:tc>
          <w:tcPr>
            <w:tcW w:w="5415" w:type="dxa"/>
          </w:tcPr>
          <w:p w:rsidR="000C5922" w:rsidRDefault="00082BEE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</w:t>
            </w:r>
            <w:proofErr w:type="spellStart"/>
            <w:r>
              <w:rPr>
                <w:rFonts w:ascii="Times New Roman" w:hAnsi="Times New Roman"/>
                <w:sz w:val="20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» КПК на тему «Методика реализации образовательного процесса и мониторинг </w:t>
            </w:r>
            <w:proofErr w:type="spellStart"/>
            <w:r>
              <w:rPr>
                <w:rFonts w:ascii="Times New Roman" w:hAnsi="Times New Roman"/>
                <w:sz w:val="20"/>
              </w:rPr>
              <w:t>эфективности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обучения по дисциплине «Химия» в соответствии с требованиями ФГОС СПО», 17.12.2025-14.01.2026, 72 часа, удостоверение ПК 00795841 от 14.01.2026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Мейлер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Александр Петрович</w:t>
            </w:r>
          </w:p>
        </w:tc>
        <w:tc>
          <w:tcPr>
            <w:tcW w:w="3212" w:type="dxa"/>
          </w:tcPr>
          <w:p w:rsidR="000C5922" w:rsidRDefault="000C5922">
            <w:pPr>
              <w:ind w:left="-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Пермский политехнический институт, 08.06.1992, </w:t>
            </w:r>
            <w:proofErr w:type="spellStart"/>
            <w:r>
              <w:rPr>
                <w:rFonts w:ascii="Times New Roman" w:hAnsi="Times New Roman"/>
                <w:sz w:val="20"/>
              </w:rPr>
              <w:t>квалифи-кация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«инженер-механик» по специальности «Автомобили и  автомобильное хозяйство»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Стаж до 2 лет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44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5415" w:type="dxa"/>
          </w:tcPr>
          <w:p w:rsidR="000C5922" w:rsidRDefault="000C5922">
            <w:pPr>
              <w:pStyle w:val="110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МАУ ДПО «Центр научно-методического обеспечения» КПК на тему «Организация доступной среды для инвалидов и лиц с ОВЗ в условиях ПОУ», 08-12.12.2025, 24 час, удостоверение №3449 от 12.12.2025г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Мережникова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Наталья Геннадьевна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ФГОУ ВПО «Омский государственный аграрный университет», 09.04.2010 г., квалификация «инженер» по специальности «Земельный кадастр».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высшая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17.04.2025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лет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лет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30.08.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592405660287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ООО «Центр повышения квалификации и переподготовки «Луч знаний» по теме «Охрана труда», 72 час, 09.08-15.08.2023, удостоверение 180003654203 от 15.08.2023г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Мозжерина Анастасия Павловна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ГОУ ВПО «Российский заочный институт текстильной и легкой промышленности», 24.06.2006, квалификация «экономист-менеджер» по специальности «Экономика и управление на предприятии (текстильной и легкой промышленности)»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Стаж до 2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19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 мес.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01.10.</w:t>
            </w:r>
          </w:p>
          <w:p w:rsidR="000C5922" w:rsidRDefault="000C592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14.04.2025 – 16.06.2025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592405660406 от 16.06.2025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«Центр повышения квалификации и переподготовки «Луч знаний» КПК на тему «Организация проектно-исследовательской деятельности в ходе изучения курсов обществознания в условиях реализации ФГОС ООО 2021», 03-09.12.2025, 72 час, удостоверение 180004190860 от 09.12.2025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Морозова Любовь Владимировна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ФГБОУ ВПО «</w:t>
            </w:r>
            <w:proofErr w:type="spellStart"/>
            <w:r>
              <w:rPr>
                <w:rFonts w:ascii="Times New Roman" w:hAnsi="Times New Roman"/>
                <w:sz w:val="20"/>
              </w:rPr>
              <w:t>Российс</w:t>
            </w:r>
            <w:proofErr w:type="spellEnd"/>
            <w:r>
              <w:rPr>
                <w:rFonts w:ascii="Times New Roman" w:hAnsi="Times New Roman"/>
                <w:sz w:val="20"/>
              </w:rPr>
              <w:t>-кий государственный торгово-экономический университет», 09.03.2012 г., квалификация «Инженер» по специальности «Технология продуктов общественного питания»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высшая,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20.04.2023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 лет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 мес.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 лет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592405660294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«Пермский краевой колледж «Оникс» КПК по теме «Подготовка региональных экспертов чемпионатов профессионального мастерства «</w:t>
            </w:r>
            <w:proofErr w:type="spellStart"/>
            <w:r>
              <w:rPr>
                <w:rFonts w:ascii="Times New Roman" w:hAnsi="Times New Roman"/>
                <w:sz w:val="20"/>
              </w:rPr>
              <w:t>Абилимпикс</w:t>
            </w:r>
            <w:proofErr w:type="spellEnd"/>
            <w:r>
              <w:rPr>
                <w:rFonts w:ascii="Times New Roman" w:hAnsi="Times New Roman"/>
                <w:sz w:val="20"/>
              </w:rPr>
              <w:t>», 72 часа, 03.</w:t>
            </w:r>
            <w:proofErr w:type="gramStart"/>
            <w:r>
              <w:rPr>
                <w:rFonts w:ascii="Times New Roman" w:hAnsi="Times New Roman"/>
                <w:sz w:val="20"/>
              </w:rPr>
              <w:t>03.-</w:t>
            </w:r>
            <w:proofErr w:type="gramEnd"/>
            <w:r>
              <w:rPr>
                <w:rFonts w:ascii="Times New Roman" w:hAnsi="Times New Roman"/>
                <w:sz w:val="20"/>
              </w:rPr>
              <w:t>15.03.2025, удостоверение 590400102482 от 15.03.2025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МАУ ДПО «Центр научно-методического обеспечения» КПК на тему «Организация доступной среды для инвалидов и лиц с ОВЗ в условиях ПОУ», 08-12.12.2025, 24 час, удостоверение №3454 от 12.12.2025г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Некрасов Дмитрий Сергеевич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Среднее профессиональное, ГБПОУ «КЦО №1», 2022г, специальность 49.02.01 </w:t>
            </w:r>
            <w:proofErr w:type="spellStart"/>
            <w:r>
              <w:rPr>
                <w:rFonts w:ascii="Times New Roman" w:hAnsi="Times New Roman"/>
                <w:sz w:val="20"/>
              </w:rPr>
              <w:t>Физичес</w:t>
            </w:r>
            <w:proofErr w:type="spellEnd"/>
            <w:r>
              <w:rPr>
                <w:rFonts w:ascii="Times New Roman" w:hAnsi="Times New Roman"/>
                <w:sz w:val="20"/>
              </w:rPr>
              <w:t>-кая культура, квалификация «Учитель физической культуры»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., 30.08.2024 г.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5415" w:type="dxa"/>
          </w:tcPr>
          <w:p w:rsidR="000C5922" w:rsidRDefault="00FB5EA7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Обучение в ФГБОУ ВО «ПГАТУ»</w:t>
            </w:r>
            <w:r w:rsidR="004034EB">
              <w:rPr>
                <w:rFonts w:ascii="Times New Roman" w:hAnsi="Times New Roman"/>
                <w:sz w:val="20"/>
              </w:rPr>
              <w:t>, 3 курс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Новиков Андрей Александрович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Уральская </w:t>
            </w:r>
            <w:proofErr w:type="spellStart"/>
            <w:r>
              <w:rPr>
                <w:rFonts w:ascii="Times New Roman" w:hAnsi="Times New Roman"/>
                <w:sz w:val="20"/>
              </w:rPr>
              <w:t>государствен-ная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лесотехническая академия, 18.06.2001 г., квалификация «инженер» по  специальности «лесотехническое дело»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26.05.2025 г.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 года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06.04.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14.04.2025 – 16.06.2025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592405660407 от 16.06.2025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МАУ ДПО «Центр научно-методического обеспечения» КПК на тему «Организация доступной среды для инвалидов и лиц с ОВЗ в условиях ПОУ», 08-12.12.2025, 24 час, удостоверение №3457 от 12.12.2025г</w:t>
            </w:r>
          </w:p>
          <w:p w:rsidR="00FB5EA7" w:rsidRDefault="00FB5EA7" w:rsidP="00FB5EA7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УЦ ООО «Пожарный гарнизон» обучение по программе «Обучение по общим вопросам охраны труда и функционирования систем управления охраной труда», 18 час, удостоверение №136 от 17.12.2025г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Одегова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Галина Сергеевна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Пермская </w:t>
            </w:r>
            <w:proofErr w:type="spellStart"/>
            <w:r>
              <w:rPr>
                <w:rFonts w:ascii="Times New Roman" w:hAnsi="Times New Roman"/>
                <w:sz w:val="20"/>
              </w:rPr>
              <w:t>государствен-ная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сельскохозяйственная </w:t>
            </w:r>
            <w:proofErr w:type="spellStart"/>
            <w:r>
              <w:rPr>
                <w:rFonts w:ascii="Times New Roman" w:hAnsi="Times New Roman"/>
                <w:sz w:val="20"/>
              </w:rPr>
              <w:t>акаде-мия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имени академика Д.Н. Прянишникова, 16.02.2001 г., квалификация «экономист» по специальности «Бухгалтерский учёт и аудит»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17.02.2022 г.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мес. 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1997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592405660289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НИУ «Высшая школа экономики» </w:t>
            </w:r>
            <w:r w:rsidR="005F5A39">
              <w:rPr>
                <w:rFonts w:ascii="Times New Roman" w:hAnsi="Times New Roman"/>
                <w:sz w:val="20"/>
              </w:rPr>
              <w:t>КПК «</w:t>
            </w:r>
            <w:r>
              <w:rPr>
                <w:rFonts w:ascii="Times New Roman" w:hAnsi="Times New Roman"/>
                <w:sz w:val="20"/>
              </w:rPr>
              <w:t>Содержание и методика преподавания курса финансовой грамотности различным категориям обучающихся», 11.04-03.05.2023г 72ч. удостоверение № 198807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Ассоциация развития финансовой грамотности </w:t>
            </w:r>
            <w:r w:rsidR="005F5A39">
              <w:rPr>
                <w:rFonts w:ascii="Times New Roman" w:hAnsi="Times New Roman"/>
                <w:sz w:val="20"/>
              </w:rPr>
              <w:t xml:space="preserve">КПК </w:t>
            </w:r>
            <w:r>
              <w:rPr>
                <w:rFonts w:ascii="Times New Roman" w:hAnsi="Times New Roman"/>
                <w:sz w:val="20"/>
              </w:rPr>
              <w:t>по теме «Финансовая культура долгосрочных сбережений», 36 час, удостоверение № 0398-09/2024, от 18.12.2024г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МАУ ДПО «Центр научно-методического обеспечения» КПК на тему «Организация доступной среды для инвалидов и лиц с ОВЗ в условиях ПОУ», 08-12.12.2025, 24 час, удостоверение №3460 от 12.12.2025г</w:t>
            </w:r>
          </w:p>
          <w:p w:rsidR="005F5A39" w:rsidRDefault="005F5A3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</w:t>
            </w:r>
            <w:proofErr w:type="spellStart"/>
            <w:r>
              <w:rPr>
                <w:rFonts w:ascii="Times New Roman" w:hAnsi="Times New Roman"/>
                <w:sz w:val="20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0"/>
              </w:rPr>
              <w:t>» КПК по теме «Информационно-коммуникационные технологии в деятельности современного педагога», 16.02-04.03.2026, 72 часа, удостоверение ПК 00809016 от 04.03.2026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Овчинникова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Оксана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Леонидовна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НОУ ВПО «Академия права и управления (институт)», 11.06.2011, квалификация «юрист» по специальности «</w:t>
            </w:r>
            <w:proofErr w:type="spellStart"/>
            <w:r>
              <w:rPr>
                <w:rFonts w:ascii="Times New Roman" w:hAnsi="Times New Roman"/>
                <w:sz w:val="20"/>
              </w:rPr>
              <w:t>Юриспруден-ция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Стаж до 2 лет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 лет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год 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01.11.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14.04.2025 – 16.06.2025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592405660408 от 16.06.2025</w:t>
            </w:r>
          </w:p>
          <w:p w:rsidR="00E666DF" w:rsidRDefault="00E666DF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</w:t>
            </w:r>
            <w:proofErr w:type="spellStart"/>
            <w:r>
              <w:rPr>
                <w:rFonts w:ascii="Times New Roman" w:hAnsi="Times New Roman"/>
                <w:sz w:val="20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0"/>
              </w:rPr>
              <w:t>» КПК на тему «Охрана труда», 15.12.2025-14.01.2026, 144 час, удостоверение ПК 00797044 от 14.01.2026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Патласова Марина </w:t>
            </w:r>
            <w:proofErr w:type="spellStart"/>
            <w:r>
              <w:rPr>
                <w:rFonts w:ascii="Times New Roman" w:hAnsi="Times New Roman"/>
                <w:sz w:val="20"/>
              </w:rPr>
              <w:t>Эриксоновна</w:t>
            </w:r>
            <w:proofErr w:type="spellEnd"/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Пермский ордена Трудового Красного Знамени государственный университет им. А.М. Горького, 25.06.1990 г., квалификация «экономист» по специальности «Планирование промышленности»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., 15.11.2021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года 11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года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27.08.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 г.</w:t>
            </w:r>
          </w:p>
        </w:tc>
        <w:tc>
          <w:tcPr>
            <w:tcW w:w="5415" w:type="dxa"/>
          </w:tcPr>
          <w:p w:rsidR="000C5922" w:rsidRDefault="000C5922">
            <w:pPr>
              <w:ind w:left="-108" w:right="-3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ФГБОУ ВО «Пермский государственный </w:t>
            </w:r>
            <w:proofErr w:type="spellStart"/>
            <w:r>
              <w:rPr>
                <w:rFonts w:ascii="Times New Roman" w:hAnsi="Times New Roman"/>
                <w:sz w:val="20"/>
              </w:rPr>
              <w:t>гуманитарно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– педагогический университет», 20.09.2016 г., квалификация «тренер – преподаватель» по направлению подготовки 44.03.05 «Педагогическое образование. Физическая культура. Дополнительное образование» 26.10.2015 – 23.09.2016</w:t>
            </w:r>
          </w:p>
          <w:p w:rsidR="000C5922" w:rsidRDefault="000C5922">
            <w:pPr>
              <w:ind w:left="-108" w:right="-3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592404160533</w:t>
            </w:r>
          </w:p>
          <w:p w:rsidR="009416E3" w:rsidRDefault="009416E3" w:rsidP="009416E3">
            <w:pPr>
              <w:ind w:left="-108" w:right="-3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</w:t>
            </w:r>
            <w:r w:rsidRPr="009416E3">
              <w:rPr>
                <w:rFonts w:ascii="Times New Roman" w:hAnsi="Times New Roman"/>
                <w:sz w:val="20"/>
              </w:rPr>
              <w:t xml:space="preserve">Институт </w:t>
            </w:r>
            <w:proofErr w:type="spellStart"/>
            <w:r w:rsidRPr="009416E3">
              <w:rPr>
                <w:rFonts w:ascii="Times New Roman" w:hAnsi="Times New Roman"/>
                <w:sz w:val="20"/>
              </w:rPr>
              <w:t>РОПКиП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», КПК на тему </w:t>
            </w:r>
            <w:r w:rsidRPr="009416E3">
              <w:rPr>
                <w:rFonts w:ascii="Times New Roman" w:hAnsi="Times New Roman"/>
                <w:sz w:val="20"/>
              </w:rPr>
              <w:t xml:space="preserve"> «Основы физического воспитания обучающихся в рамках внедрения Всероссийского физкультурно-спортивного комплекса «Готов к труду и обороне» в рамках основного содержания учебных </w:t>
            </w:r>
            <w:r w:rsidRPr="009416E3">
              <w:rPr>
                <w:rFonts w:ascii="Times New Roman" w:hAnsi="Times New Roman"/>
                <w:sz w:val="20"/>
              </w:rPr>
              <w:lastRenderedPageBreak/>
              <w:t>программ по предмету «Физическая культура» в образовательных учреждениях»</w:t>
            </w:r>
            <w:r>
              <w:rPr>
                <w:rFonts w:ascii="Times New Roman" w:hAnsi="Times New Roman"/>
                <w:sz w:val="20"/>
              </w:rPr>
              <w:t xml:space="preserve">, 26.02-04.03.2026г, 36 час, удостоверение </w:t>
            </w:r>
            <w:r w:rsidR="00F46854">
              <w:rPr>
                <w:rFonts w:ascii="Times New Roman" w:hAnsi="Times New Roman"/>
                <w:sz w:val="20"/>
              </w:rPr>
              <w:t>193105809147 от 06.03.2026г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Подлесная Ольга Викторовна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Пермский </w:t>
            </w:r>
            <w:proofErr w:type="spellStart"/>
            <w:r>
              <w:rPr>
                <w:rFonts w:ascii="Times New Roman" w:hAnsi="Times New Roman"/>
                <w:sz w:val="20"/>
              </w:rPr>
              <w:t>сельскохозяй-ственный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институт  имени </w:t>
            </w:r>
            <w:proofErr w:type="spellStart"/>
            <w:r>
              <w:rPr>
                <w:rFonts w:ascii="Times New Roman" w:hAnsi="Times New Roman"/>
                <w:sz w:val="20"/>
              </w:rPr>
              <w:t>акаде-мика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Д.Н. Прянишникова, 27.04.1995 г., квалификация «экономист по бухгалтерскому учету» по специальности «Бухгалтерский учет, контроль и анализ хозяйственной деятельности в сельском хозяйстве»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высшая,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20.10.2021 г.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лет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 мес.</w:t>
            </w:r>
          </w:p>
        </w:tc>
        <w:tc>
          <w:tcPr>
            <w:tcW w:w="1134" w:type="dxa"/>
          </w:tcPr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лет</w:t>
            </w:r>
          </w:p>
          <w:p w:rsidR="000C5922" w:rsidRDefault="000C5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1996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 ВО «Пензенский государственный технологический университет»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«Профессиональное обучение (педагогическая деятельность) в образовательном учреждении» - 506 часов, 16.02.2018 Диплом 582406212131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 ДПО «Институт современного образования» переподготовка по программе «Педагогическое образование: преподаватель математики в СПО в условиях реализации ФГОС», 530 час, 09.01.2025-12.05.2025, диплом 363100844391 от 12.05.2025</w:t>
            </w:r>
          </w:p>
          <w:p w:rsidR="000C5922" w:rsidRDefault="000C5922">
            <w:pPr>
              <w:ind w:right="-3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НИУ «Высшая школа экономики» КПК «Содержание и методика преподавания курса финансовой грамотности различным категориям обучающихся», 11.04-03.05.2023г 72ч. удостоверение № 198812</w:t>
            </w:r>
          </w:p>
          <w:p w:rsidR="000C5922" w:rsidRDefault="000C5922">
            <w:pPr>
              <w:ind w:right="-3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 ДПО «ИРПО» по теме «Основы разработки оценочных материалов демонстрационного экзамена», 36 час, 05.07-12.07.2024, удостоверение 773200282821 от 23.07.2024г</w:t>
            </w:r>
          </w:p>
          <w:p w:rsidR="00C6307E" w:rsidRDefault="00C6307E" w:rsidP="00C6307E">
            <w:pPr>
              <w:ind w:right="-3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Центр онлайн-обучения Всероссийского форума «Педагоги России: инновации в образовании» КПК на тему «Теория и практика наставничества в образовательной организации: модели, методы, оценка эффективности», 02-06.02.2026г, 36 час, удостоверение 663000073276 от 06.02.2026г</w:t>
            </w:r>
          </w:p>
          <w:p w:rsidR="002905F9" w:rsidRDefault="002905F9" w:rsidP="002905F9">
            <w:pPr>
              <w:ind w:right="-3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 ВО «</w:t>
            </w:r>
            <w:r w:rsidRPr="002905F9">
              <w:rPr>
                <w:rFonts w:ascii="Times New Roman" w:hAnsi="Times New Roman"/>
                <w:sz w:val="20"/>
              </w:rPr>
              <w:t>Пермский государственный гуманит</w:t>
            </w:r>
            <w:r>
              <w:rPr>
                <w:rFonts w:ascii="Times New Roman" w:hAnsi="Times New Roman"/>
                <w:sz w:val="20"/>
              </w:rPr>
              <w:t>арно-педагогический университет» КПК на тему «</w:t>
            </w:r>
            <w:r w:rsidRPr="002905F9">
              <w:rPr>
                <w:rFonts w:ascii="Times New Roman" w:hAnsi="Times New Roman"/>
                <w:sz w:val="20"/>
              </w:rPr>
              <w:t>Реализация требований обн</w:t>
            </w:r>
            <w:r>
              <w:rPr>
                <w:rFonts w:ascii="Times New Roman" w:hAnsi="Times New Roman"/>
                <w:sz w:val="20"/>
              </w:rPr>
              <w:t>овленного ФГОС СОО по предмету «</w:t>
            </w:r>
            <w:r w:rsidRPr="002905F9">
              <w:rPr>
                <w:rFonts w:ascii="Times New Roman" w:hAnsi="Times New Roman"/>
                <w:sz w:val="20"/>
              </w:rPr>
              <w:t>Алгебра и начала математи</w:t>
            </w:r>
            <w:r>
              <w:rPr>
                <w:rFonts w:ascii="Times New Roman" w:hAnsi="Times New Roman"/>
                <w:sz w:val="20"/>
              </w:rPr>
              <w:t>ческ0го анализа», 23-30.03.2026г, 36 час, удостоверение 592426481865 от 30.03.2026г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Праведникова Ольга Георгиевна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Пермская </w:t>
            </w:r>
            <w:proofErr w:type="spellStart"/>
            <w:r>
              <w:rPr>
                <w:rFonts w:ascii="Times New Roman" w:hAnsi="Times New Roman"/>
                <w:sz w:val="20"/>
              </w:rPr>
              <w:t>государствен-ная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сельскохозяйственная академия имени академика Д.Н. Прянишникова, 29.11.2001 г., квалификация «инженер-землеустроитель» по </w:t>
            </w:r>
            <w:proofErr w:type="spellStart"/>
            <w:r>
              <w:rPr>
                <w:rFonts w:ascii="Times New Roman" w:hAnsi="Times New Roman"/>
                <w:sz w:val="20"/>
              </w:rPr>
              <w:t>специаль-ности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«Землеустройство»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21.01.2021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39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 лет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 мес. 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1986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592405660292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МАУ ДПО «Центр научно-методического обеспечения» КПК на тему «Организация доступной среды для инвалидов и лиц с ОВЗ в условиях ПОУ», 08-12.12.2025, 24 час, удостоверение №3468 от 12.12.2025г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Рахматова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Наталия Борисовна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ГОУ ВПО «Пермский государственный педагогический университет», 24.05.2004 г., квалификация «социальный педагог» по специальности «Социальная педагогика».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первая,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21.11.2024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34 года 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мес.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34 года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2009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 ВО «Пермский государственный гуманитарно-педагогический университет» профессиональная переподготовка по программе «Педагог-психолог» направление «Педагогическое образование» 11.03.2019-14.09.2019 260 ч.  Диплом: 592409405418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ФГБОУ ВО «ПГГПУ» на тему «Методика преподавания дисциплин общепрофессионального цикла (психология) в профессиональных образовательных организациях», 72 часа, 13.11-18.11.2023г, удостоверение 592417578138 от 18.11.2023г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РИНО ФГАОУ ВО «ПГНИУ» КПК по теме «Противодействие правонарушениям, совершаемым с использованием ИКТ», 36 час, 23.04.2025-30.04.2025, удостоверение ПК 008337 от 30.04.2025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МАУ ДПО «Центр научно-методического обеспечения» КПК на тему «Организация доступной среды для инвалидов и лиц с ОВЗ в условиях ПОУ», 08-12.12.2025, 24 час, удостоверение №3470 от 12.12.2025г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Русецкая Елена Николаевна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Пермская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государствен-ная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с/х академия им. </w:t>
            </w:r>
            <w:proofErr w:type="spellStart"/>
            <w:r>
              <w:rPr>
                <w:rFonts w:ascii="Times New Roman" w:hAnsi="Times New Roman"/>
                <w:sz w:val="20"/>
              </w:rPr>
              <w:t>ак</w:t>
            </w:r>
            <w:proofErr w:type="spellEnd"/>
            <w:r>
              <w:rPr>
                <w:rFonts w:ascii="Times New Roman" w:hAnsi="Times New Roman"/>
                <w:sz w:val="20"/>
              </w:rPr>
              <w:t>. Д. Н. Прянишникова, 02.02.2001г, специальность «Экономика и управление аграрным производством», квалификация «Экономист»</w:t>
            </w:r>
          </w:p>
        </w:tc>
        <w:tc>
          <w:tcPr>
            <w:tcW w:w="1418" w:type="dxa"/>
            <w:shd w:val="clear" w:color="auto" w:fill="auto"/>
          </w:tcPr>
          <w:p w:rsidR="000C5922" w:rsidRPr="00F43636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 w:rsidRPr="00F43636">
              <w:rPr>
                <w:rFonts w:ascii="Times New Roman" w:hAnsi="Times New Roman"/>
                <w:sz w:val="20"/>
              </w:rPr>
              <w:t>Стаж до 2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 год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4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лет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07.03.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 г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14.04.2025 – 16.06.2025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592405660409 от 16.06.2025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«Московский институт профессиональной переподготовки и повышения квалификации педагогов» переподготовка «Информатика: теория и методика преподавания в профессиональном образовании», 23.10-17.12.2025, 270 час, диплом ПП №0121844 от 17.12.2025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Семёнов Александр Фёдорович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Пермский ордена Трудового Красного знамени государственный университет имени А.М. Горького, 22.05.1989 г., специальность «История», квалификация «Историк. Преподаватель истории и обществознания»</w:t>
            </w:r>
          </w:p>
        </w:tc>
        <w:tc>
          <w:tcPr>
            <w:tcW w:w="1418" w:type="dxa"/>
          </w:tcPr>
          <w:p w:rsidR="000C5922" w:rsidRDefault="000C592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высшая, </w:t>
            </w:r>
          </w:p>
          <w:p w:rsidR="000C5922" w:rsidRDefault="000C592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16.11.2023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лет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5 мес.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 лет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«Центр повышения квалификации и переподготовки «Луч знаний» КПК на тему «Особенности подготовки к проведению ВПР в рамках мониторинга качества образования обучающихся по учебному предмету «История» в условиях реализации ФГОС СОО», 36 час, 12-15.12.2025, удостоверение 180004191954 от 15.12.2025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Соснин Сергей Анатольевич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ФГБОУ ВПО «Пермский национальный исследовательский политехнический университет», 20.06.2011 г., степень бакалавра техники и технологии по направлению «Информатика и вычислительная техника».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18.12.2025 г.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16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мес.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15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23.08.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 ДПО «Институт современного образования» переподготовка по программе «Педагогическое образование: преподаватель математики в СПО в условиях реализации ФГОС», 530 час, 25.11.2024-31.03.2025, диплом 363100841311 от 31.03.2025</w:t>
            </w:r>
          </w:p>
          <w:p w:rsidR="000C5922" w:rsidRDefault="0068575A" w:rsidP="0068575A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«Институт развития образования, повышения квалификации и переподготовки» КПК на тему «Применение современных информационно-коммуникационных технологий в профессиональной деятельности», 20-26.01.2026 г, 36 час, удостоверение 193105749543 от 26.01.2026г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Сычёва Юлия Олеговна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ГОУ ВПО «Российский государственный </w:t>
            </w:r>
            <w:proofErr w:type="spellStart"/>
            <w:r>
              <w:rPr>
                <w:rFonts w:ascii="Times New Roman" w:hAnsi="Times New Roman"/>
                <w:sz w:val="20"/>
              </w:rPr>
              <w:t>профессиональ</w:t>
            </w:r>
            <w:proofErr w:type="spellEnd"/>
            <w:r>
              <w:rPr>
                <w:rFonts w:ascii="Times New Roman" w:hAnsi="Times New Roman"/>
                <w:sz w:val="20"/>
              </w:rPr>
              <w:t>-но-педагогический университет», 2002, специальность «</w:t>
            </w:r>
            <w:proofErr w:type="spellStart"/>
            <w:r>
              <w:rPr>
                <w:rFonts w:ascii="Times New Roman" w:hAnsi="Times New Roman"/>
                <w:sz w:val="20"/>
              </w:rPr>
              <w:t>Профессио-</w:t>
            </w:r>
            <w:r>
              <w:rPr>
                <w:rFonts w:ascii="Times New Roman" w:hAnsi="Times New Roman"/>
                <w:sz w:val="20"/>
              </w:rPr>
              <w:lastRenderedPageBreak/>
              <w:t>нальное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обучение», квалификация «педагог-технолог»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lastRenderedPageBreak/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08.12.2023 г.</w:t>
            </w:r>
          </w:p>
        </w:tc>
        <w:tc>
          <w:tcPr>
            <w:tcW w:w="1134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32 года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мес.</w:t>
            </w:r>
          </w:p>
        </w:tc>
        <w:tc>
          <w:tcPr>
            <w:tcW w:w="1134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года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08.12.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ФГБОУ ВО «Пермский государственный гуманитарно-педагогический университет» КПК по теме «Педагогическое сопровождение процесса социализации подростков, </w:t>
            </w:r>
            <w:r>
              <w:rPr>
                <w:rFonts w:ascii="Times New Roman" w:hAnsi="Times New Roman"/>
                <w:sz w:val="20"/>
              </w:rPr>
              <w:lastRenderedPageBreak/>
              <w:t>обучающихся в СПО», 40 час, 20.03-25.03.2023, удостоверение 592419086571 от 25.03.2023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АО «Академия «Просвещение» по теме «Технологии организации воспитательной работы в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проф.образовательной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организации. Проектирование и реализация программы воспитания», 12.10-01.12.2023, 144 час, удостоверение 770300067372 от 01.12.2023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Терехина Лариса Владимировна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ФГОУВПО «Пермская государственная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сельскохо-зяйственная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академия имени академика Д.Н. Прянишникова», 20.06.2006 г., квалификация «учёный агроном» по специальности «Агрономия»;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Петропавловское ордена Красного Знамени педагогическое училище,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22.06.1993 г.,      специальность «Воспитание в дошкольных учреждениях», получена  квалификация воспитателя в дошкольных учреждениях.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первая, 21.04.2022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 лет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0 мес.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36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15.01.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1999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 ВО «Приволжский исследовательский медицинский университет» Министерства здравоохранения РФ, КПК по теме «Особенности разработки адаптированных образовательных программ профессионального обучения лиц с различными формами умственной отсталости по образовательным программам профессионального обучения», 72 ч., с 29.05.2023 г. по 09.06.2023 г. Удостоверение 523103465850 от 09.06.2023 г.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МАУ ДПО «Центр научно-методического обеспечения» КПК на тему «Организация доступной среды для инвалидов и лиц с ОВЗ в условиях ПОУ», 08-12.12.2025, 24 час, удостоверение №3481 от 12.12.2025г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Тихонова Ольга Борисовна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Пермский </w:t>
            </w:r>
            <w:proofErr w:type="spellStart"/>
            <w:r>
              <w:rPr>
                <w:rFonts w:ascii="Times New Roman" w:hAnsi="Times New Roman"/>
                <w:sz w:val="20"/>
              </w:rPr>
              <w:t>государствен-ный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педагогический институт, 19.07.1989 г., специальность «русский язык и литература», квалификация «учитель русского языка и литературы»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высшая,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20.01.2022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38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мес.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38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11.01.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2006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ООО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Инфоурок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>» по теме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Лингвокультурологический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подход в обучении русскому языку как обеспечение принципов и требований ФГОС», 02.02-21.02.204, 36 час, удостоверение ПК 00656873 от 21.02.2024г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ФГБОУ ВО Пермский ГАТУ по теме «Формы и методы организации проектной деятельности учащихся в общеобразовательных учреждениях и учреждениях СПО», 25.03-26.03.2024, 16 час, удостоверение 592418937534 от 29.03.2024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 w:rsidP="00284697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 w:rsidP="00284697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Третьякова Наталья Ивановна</w:t>
            </w:r>
          </w:p>
        </w:tc>
        <w:tc>
          <w:tcPr>
            <w:tcW w:w="3212" w:type="dxa"/>
          </w:tcPr>
          <w:p w:rsidR="000C5922" w:rsidRDefault="000C5922" w:rsidP="00284697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Пермский </w:t>
            </w:r>
            <w:proofErr w:type="spellStart"/>
            <w:r>
              <w:rPr>
                <w:rFonts w:ascii="Times New Roman" w:hAnsi="Times New Roman"/>
                <w:sz w:val="20"/>
              </w:rPr>
              <w:t>государствен-ный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педагогический университет, 24.06.1995 г., квалификация «учитель истории и права» по специальности «История»</w:t>
            </w:r>
          </w:p>
        </w:tc>
        <w:tc>
          <w:tcPr>
            <w:tcW w:w="1418" w:type="dxa"/>
          </w:tcPr>
          <w:p w:rsidR="000C5922" w:rsidRDefault="000C5922" w:rsidP="00284697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первая,</w:t>
            </w:r>
          </w:p>
          <w:p w:rsidR="000C5922" w:rsidRDefault="000C5922" w:rsidP="00284697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18.12.2025 г.</w:t>
            </w:r>
          </w:p>
          <w:p w:rsidR="000C5922" w:rsidRDefault="000C5922" w:rsidP="00284697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 w:rsidP="002846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31 год </w:t>
            </w:r>
          </w:p>
          <w:p w:rsidR="000C5922" w:rsidRDefault="000C5922" w:rsidP="002846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мес.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 w:rsidP="002846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 год</w:t>
            </w:r>
          </w:p>
          <w:p w:rsidR="000C5922" w:rsidRDefault="000C5922" w:rsidP="002846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4 мес.</w:t>
            </w:r>
          </w:p>
        </w:tc>
        <w:tc>
          <w:tcPr>
            <w:tcW w:w="992" w:type="dxa"/>
          </w:tcPr>
          <w:p w:rsidR="000C5922" w:rsidRDefault="000C5922" w:rsidP="00284697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22.08.</w:t>
            </w:r>
          </w:p>
          <w:p w:rsidR="000C5922" w:rsidRDefault="000C5922" w:rsidP="00284697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 г.</w:t>
            </w:r>
          </w:p>
        </w:tc>
        <w:tc>
          <w:tcPr>
            <w:tcW w:w="5415" w:type="dxa"/>
          </w:tcPr>
          <w:p w:rsidR="000C5922" w:rsidRDefault="000C5922" w:rsidP="00284697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«Центр повышения квалификации и переподготовки «Луч знаний» переподготовка по направлению «Специалист по пожарной профилактике», 30.08-07.10.2025г, 300 час, диплом 180000934284 от 07.10.2025г</w:t>
            </w:r>
          </w:p>
          <w:p w:rsidR="000C5922" w:rsidRDefault="000C5922" w:rsidP="00284697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 ВО «ПГГПУ» по теме «Выставочная и экспозиционная деятельность школьного музея», 32 часа, 16.05-25.05.2023, удостоверение 592419088802 от 25.05.2023г</w:t>
            </w:r>
          </w:p>
          <w:p w:rsidR="000C5922" w:rsidRDefault="000C5922" w:rsidP="00284697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Всерегиональный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научно-образовательный центр «Современные образовательные технологии» КПК на тему «Современные педагогические технологии и специфические особенности преподавания истории в организациях СПО с учетом требований ФГОС СПО», 02.02-10.02.2025г, 18 час. Удостоверение 480021223260 от 10.02.2025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Файзуллина </w:t>
            </w:r>
            <w:proofErr w:type="spellStart"/>
            <w:r>
              <w:rPr>
                <w:rFonts w:ascii="Times New Roman" w:hAnsi="Times New Roman"/>
                <w:sz w:val="20"/>
              </w:rPr>
              <w:t>Эльнара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Рашитовна</w:t>
            </w:r>
            <w:proofErr w:type="spellEnd"/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ГООУ ВПО «Пермский региональный институт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педаго-гических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информационных технологий», 16.12.2005 г., степень «бакалавр» по направлению «</w:t>
            </w:r>
            <w:proofErr w:type="spellStart"/>
            <w:r>
              <w:rPr>
                <w:rFonts w:ascii="Times New Roman" w:hAnsi="Times New Roman"/>
                <w:sz w:val="20"/>
              </w:rPr>
              <w:t>Физико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– математическое образование»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 ВПО «Пермский национальный исследовательский политехнический университет», 20.01.2014 г., степень «бакалавр» по направлению «Экономика»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высшая,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20.04.2023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tabs>
                <w:tab w:val="center" w:pos="672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26 лет </w:t>
            </w:r>
          </w:p>
          <w:p w:rsidR="000C5922" w:rsidRDefault="000C5922">
            <w:pPr>
              <w:tabs>
                <w:tab w:val="center" w:pos="672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 лет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4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31.08.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АНО ДПО «С-Петербургский университет повышения квалификации и профессиональной переподготовки», переподготовка по направлению «Менеджмент в образовании», 580 час, 05.10.2021-03.02.2022,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диплом  7827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00084295 от 04.02.2022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«Центр повышения квалификации и переподготовки «Луч знаний» КПК на тему «Использование компьютерных технологий в процессе обучения информатике в условиях реализации ФГОС», 12-18.11.2025, 72 час, удостоверение 180004187159 от 18.11.2025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Хабарова Кристина Николаевна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ФГБОУ ВО «Пермский государственный гуманитарно-педагогический университет», 12.01.2021г, квалификация «Бакалавр» по направлению подготовки 44.03.01 «Педагогическое образование»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Стаж до 2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мес.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 г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«Пожарный гарнизон» переподготовка по программе «Специалист по пожарной профилактике», 250 час, 17.09.2024-30.10.2024, диплом 593400145826 от 30.10.2024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Черемискина Нина Николаевна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«Московская </w:t>
            </w:r>
            <w:proofErr w:type="spellStart"/>
            <w:r>
              <w:rPr>
                <w:rFonts w:ascii="Times New Roman" w:hAnsi="Times New Roman"/>
                <w:sz w:val="20"/>
              </w:rPr>
              <w:t>сельскохо-зяйственная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академия имени К.А. Тимирязева», 17.06.1999 г.,  квалификация «экономист-педагог» по специальности «Профессиональное обучение».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высшая,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17.02.2022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 лет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4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39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1989 г.</w:t>
            </w:r>
          </w:p>
        </w:tc>
        <w:tc>
          <w:tcPr>
            <w:tcW w:w="5415" w:type="dxa"/>
          </w:tcPr>
          <w:p w:rsidR="000C5922" w:rsidRDefault="000C5922" w:rsidP="00D9203F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ООО «Высшая школа делового администрирования» КПК на тему «Информационные технологии и </w:t>
            </w:r>
            <w:proofErr w:type="spellStart"/>
            <w:r>
              <w:rPr>
                <w:rFonts w:ascii="Times New Roman" w:hAnsi="Times New Roman"/>
                <w:sz w:val="20"/>
              </w:rPr>
              <w:t>нейросети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для педагогов: применение и интеграция в образовательный процесс», 23-30.12.2025, 72 час, удостоверение 4379846554 от 30.12.2025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Чернышева Вероника Николаевна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ФГОУВПО «Пермская государственная </w:t>
            </w:r>
            <w:proofErr w:type="spellStart"/>
            <w:r>
              <w:rPr>
                <w:rFonts w:ascii="Times New Roman" w:hAnsi="Times New Roman"/>
                <w:sz w:val="20"/>
              </w:rPr>
              <w:t>сельскохозяй-ственная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академия имени академика Д.Н. Прянишникова», 23.06.2008 г., квалификация «учёный агроном-эколог» по специальности «Агрохимия и </w:t>
            </w:r>
            <w:proofErr w:type="spellStart"/>
            <w:r>
              <w:rPr>
                <w:rFonts w:ascii="Times New Roman" w:hAnsi="Times New Roman"/>
                <w:sz w:val="20"/>
              </w:rPr>
              <w:t>агропочвоведение</w:t>
            </w:r>
            <w:proofErr w:type="spellEnd"/>
            <w:r>
              <w:rPr>
                <w:rFonts w:ascii="Times New Roman" w:hAnsi="Times New Roman"/>
                <w:sz w:val="20"/>
              </w:rPr>
              <w:t>».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Высшая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21.01.2021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 лет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4 мес.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 лет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4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29.08.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2008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592405660290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</w:t>
            </w:r>
            <w:proofErr w:type="spellStart"/>
            <w:r>
              <w:rPr>
                <w:rFonts w:ascii="Times New Roman" w:hAnsi="Times New Roman"/>
                <w:sz w:val="20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» Профессиональная переподготовка по программе: «Биология и химия: теория и методика преподавания в образовательной организации»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01.11.2017- 14.03.2018 Диплом: 000000002623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 «Всероссийский детский центр «Смена» по теме «Организация воспитательной работы в образовательных организациях СПО», 88 час, 04.09-25.09.2023, удостоверение 232419502732 от 26.09.2023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«Московский институт профессиональной переподготовки и повышения квалификации педагогов» КПК на тему «Методика реализации образовательного процесса и мониторинга эффективности обучения по дисциплине «Химия» в соответствии с требованиями ФГОС СПО», 09.11-26.11.2025, 72 час, удостоверение ПК №0418817 от 26.11.2025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Чеурин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Николай Васильевич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ордена Трудового Красного Знамени Академия МВД СССР, 21.03.1991 г., специальность «правоведение», квалификация «юрист».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первая, 21.10.2021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45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мес.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17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01.09.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592405660302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ФГАОУ ВО «Государственный университет просвещения» по теме «Особенности преподавания учебного предмета «</w:t>
            </w:r>
            <w:proofErr w:type="spellStart"/>
            <w:r>
              <w:rPr>
                <w:rFonts w:ascii="Times New Roman" w:hAnsi="Times New Roman"/>
                <w:sz w:val="20"/>
              </w:rPr>
              <w:t>ОБиЗР</w:t>
            </w:r>
            <w:proofErr w:type="spellEnd"/>
            <w:r>
              <w:rPr>
                <w:rFonts w:ascii="Times New Roman" w:hAnsi="Times New Roman"/>
                <w:sz w:val="20"/>
              </w:rPr>
              <w:t>» в условиях внесения изменений в ФОП ООО и ФОП СОО», 24 час, 11.06-03.07.2024г, удостоверение 500400229852 от 03.07.2024г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Швецова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Екатерина Александровна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ФГБОУВО «Пермская государственная </w:t>
            </w:r>
            <w:proofErr w:type="spellStart"/>
            <w:r>
              <w:rPr>
                <w:rFonts w:ascii="Times New Roman" w:hAnsi="Times New Roman"/>
                <w:sz w:val="20"/>
              </w:rPr>
              <w:t>сельскохозяй-ственная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академия имени академика Д.Н. Прянишникова», 10.07.2017 г., квалификация «Бакалавр» по направлению подготовки 35.03.07 Технология производства и переработки сельскохозяйственной продукции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первая, 16.02.2023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07.11.2017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02.09.2019-15.11.2019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592405660446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 ДПО «ИРПО» по теме «Основы разработки оценочных материалов демонстрационного экзамена», 36 час, 23.05-30.05.2024, удостоверение 773400466591 от 31.05.2024г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sz w:val="20"/>
              </w:rPr>
              <w:t>МАУ ДПО «Центр научно-методического обеспечения» КПК на тему «Организация доступной среды для инвалидов и лиц с ОВЗ в условиях ПОУ», 08-12.12.2025, 24 час, удостоверение №3490 от 12.12.2025г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Шишкин Алексей Анатольевич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Пермская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государствен-ная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сельскохозяйственная </w:t>
            </w:r>
            <w:proofErr w:type="spellStart"/>
            <w:r>
              <w:rPr>
                <w:rFonts w:ascii="Times New Roman" w:hAnsi="Times New Roman"/>
                <w:sz w:val="20"/>
              </w:rPr>
              <w:t>акаде-мия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имени академика Д.Н. Прянишникова, 24.12.1998 г., квалификация «учёный агроном» по специальности «агрономия».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первая,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21.01.2021 г.</w:t>
            </w:r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i/>
                <w:sz w:val="20"/>
              </w:rPr>
            </w:pP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кандидат сельско-хозяйствен-</w:t>
            </w:r>
            <w:proofErr w:type="spellStart"/>
            <w:r>
              <w:rPr>
                <w:rFonts w:ascii="Times New Roman" w:hAnsi="Times New Roman"/>
                <w:sz w:val="20"/>
              </w:rPr>
              <w:t>ных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наук, 2022г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26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мес.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 лет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4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01.08.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592405660293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МАУ ДПО «Центр научно-методического обеспечения» КПК на тему «Организация доступной среды для инвалидов и лиц с ОВЗ в условиях ПОУ», 08-12.12.2025, 24 час, удостоверение №3493 от 12.12.2025г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Щеколдин 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Вячеслав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Юрьевич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ГОУ ВПО «</w:t>
            </w:r>
            <w:proofErr w:type="spellStart"/>
            <w:r>
              <w:rPr>
                <w:rFonts w:ascii="Times New Roman" w:hAnsi="Times New Roman"/>
                <w:sz w:val="20"/>
              </w:rPr>
              <w:t>Нижегород-ская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академия Министерства внутренних дел Российской Федерации», 01.03.2008, юрист по специальности «Правоохранитель-</w:t>
            </w:r>
            <w:proofErr w:type="spellStart"/>
            <w:r>
              <w:rPr>
                <w:rFonts w:ascii="Times New Roman" w:hAnsi="Times New Roman"/>
                <w:sz w:val="20"/>
              </w:rPr>
              <w:t>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деятельность»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., 10.01.2023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tabs>
                <w:tab w:val="center" w:pos="672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лет</w:t>
            </w:r>
          </w:p>
          <w:p w:rsidR="000C5922" w:rsidRDefault="000C5922">
            <w:pPr>
              <w:tabs>
                <w:tab w:val="center" w:pos="672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года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11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11.01.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ГБПОУ «КЦО №1» переподготовка по программе «Педагогика образования: теория и методика обучения и воспитания» - 250 часов 16.10 – 15.12.2023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Диплом 592405660379 от 15.12.2023г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1"/>
              </w:numPr>
              <w:ind w:left="0" w:hanging="4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Юшков Вячеслав Анатольевич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Юридический институт МВД России, г. Москва, квалификация «Юрист» по специальности «</w:t>
            </w:r>
            <w:proofErr w:type="gramStart"/>
            <w:r w:rsidR="005D1C3F">
              <w:rPr>
                <w:rFonts w:ascii="Times New Roman" w:hAnsi="Times New Roman"/>
                <w:sz w:val="20"/>
              </w:rPr>
              <w:t>Правоохранитель-</w:t>
            </w:r>
            <w:proofErr w:type="spellStart"/>
            <w:r w:rsidR="005D1C3F">
              <w:rPr>
                <w:rFonts w:ascii="Times New Roman" w:hAnsi="Times New Roman"/>
                <w:sz w:val="20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деятельность». 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., 07.02.2022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tabs>
                <w:tab w:val="center" w:pos="672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40 лет </w:t>
            </w:r>
          </w:p>
          <w:p w:rsidR="000C5922" w:rsidRDefault="000C5922">
            <w:pPr>
              <w:tabs>
                <w:tab w:val="center" w:pos="672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лет </w:t>
            </w:r>
          </w:p>
          <w:p w:rsidR="000C5922" w:rsidRDefault="000C592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05.02.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«Педагогика образования: теория и методика обучения и воспитания» - 250 часов 14.05.2020 – 14.07.2020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Диплом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592401407206</w:t>
            </w:r>
          </w:p>
          <w:p w:rsidR="000C5922" w:rsidRDefault="00A937C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ЧОУ ДПО «Институт переподготовки и повышения квалификации» КПК на тему «Методическая деятельность преподавателя в условиях ФГОС СПО», 19-27.04.2026г, 72 час, удостоверение №1610026689362 от 28.04.2026</w:t>
            </w:r>
          </w:p>
        </w:tc>
      </w:tr>
      <w:tr w:rsidR="000C5922" w:rsidTr="000C5922">
        <w:tc>
          <w:tcPr>
            <w:tcW w:w="15905" w:type="dxa"/>
            <w:gridSpan w:val="8"/>
            <w:tcBorders>
              <w:right w:val="single" w:sz="4" w:space="0" w:color="auto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Мастера производственного обучения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2"/>
              </w:numPr>
              <w:ind w:left="687" w:hanging="687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Алексеев Сергей Александрович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Российский заочный институт текстильной и легкой промышленности, 2008 г., квалификация «экономист – менеджер» по специальности «Экономика и управление на предприятии»</w:t>
            </w:r>
          </w:p>
          <w:p w:rsidR="000C5922" w:rsidRDefault="000C5922">
            <w:pPr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Кунгурский автотранспортный колледж, 1998 г., квалификация «техник» по специальности «Техническое обслуживание и ремонт автомобильного транспорта»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15.10.2025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17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 лет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5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11.07.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 г.</w:t>
            </w:r>
          </w:p>
        </w:tc>
        <w:tc>
          <w:tcPr>
            <w:tcW w:w="5415" w:type="dxa"/>
            <w:tcBorders>
              <w:right w:val="single" w:sz="4" w:space="0" w:color="auto"/>
            </w:tcBorders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14.05.2018 – 14.07.2018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592401407200</w:t>
            </w:r>
          </w:p>
          <w:p w:rsidR="00794422" w:rsidRDefault="00794422">
            <w:pPr>
              <w:jc w:val="both"/>
              <w:rPr>
                <w:rFonts w:ascii="Times New Roman" w:hAnsi="Times New Roman"/>
                <w:sz w:val="20"/>
              </w:rPr>
            </w:pPr>
            <w:r w:rsidRPr="001926D6">
              <w:rPr>
                <w:rFonts w:ascii="Times New Roman" w:hAnsi="Times New Roman"/>
                <w:sz w:val="20"/>
              </w:rPr>
              <w:t xml:space="preserve">ООО «Центр инновационного образования и воспитания» КПК на тему «Современные основы деятельности работников образования по применению искусственного интеллекта», </w:t>
            </w:r>
            <w:r>
              <w:rPr>
                <w:rFonts w:ascii="Times New Roman" w:hAnsi="Times New Roman"/>
                <w:sz w:val="20"/>
              </w:rPr>
              <w:t>20.04</w:t>
            </w:r>
            <w:r w:rsidRPr="001926D6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08</w:t>
            </w:r>
            <w:r w:rsidRPr="001926D6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1926D6">
              <w:rPr>
                <w:rFonts w:ascii="Times New Roman" w:hAnsi="Times New Roman"/>
                <w:sz w:val="20"/>
              </w:rPr>
              <w:t xml:space="preserve">.2026, 72 час, удостоверение от </w:t>
            </w:r>
            <w:r>
              <w:rPr>
                <w:rFonts w:ascii="Times New Roman" w:hAnsi="Times New Roman"/>
                <w:sz w:val="20"/>
              </w:rPr>
              <w:t>08</w:t>
            </w:r>
            <w:r w:rsidRPr="001926D6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1926D6">
              <w:rPr>
                <w:rFonts w:ascii="Times New Roman" w:hAnsi="Times New Roman"/>
                <w:sz w:val="20"/>
              </w:rPr>
              <w:t>.2026г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2"/>
              </w:numPr>
              <w:ind w:left="687" w:hanging="68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Ваганов Олег Анатольевич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среднее профессиональное, ГБПОУ «Кунгурский сельскохозяйственный колледж», 22.06.2023 г., специальность 35.02.08 «Электрификация и автоматизация сельского хозяйства», квалификация «техник-электрик»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15.10.2025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 года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7 лет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10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01.10.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16.03.2020 – 29.05.2020</w:t>
            </w:r>
            <w:r w:rsidR="009416E3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>Диплом 592405660458 от 01.06.2020</w:t>
            </w:r>
          </w:p>
          <w:p w:rsidR="000C5922" w:rsidRDefault="009A6BEA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«Центр инновационного образования и воспитания» КПК на тему «Современные основы деятельности работников образования по применению искусственного интеллекта», 12-22.01.2026, 72 час, удостоверение от 22.01.2026г</w:t>
            </w:r>
          </w:p>
        </w:tc>
      </w:tr>
      <w:tr w:rsidR="000C5922" w:rsidTr="000C5922">
        <w:tc>
          <w:tcPr>
            <w:tcW w:w="425" w:type="dxa"/>
          </w:tcPr>
          <w:p w:rsidR="000C5922" w:rsidRDefault="000C5922">
            <w:pPr>
              <w:pStyle w:val="a3"/>
              <w:numPr>
                <w:ilvl w:val="0"/>
                <w:numId w:val="2"/>
              </w:numPr>
              <w:ind w:left="687" w:hanging="687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Гилева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Олеся Николаевна</w:t>
            </w:r>
          </w:p>
        </w:tc>
        <w:tc>
          <w:tcPr>
            <w:tcW w:w="321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ФГБОУ ВПО «Ижевская государственная с/х академия», 25.10.2012г, квалификация «Технолог с/х производства» по специальности «Технология производства и переработки с/х продукции»</w:t>
            </w:r>
          </w:p>
        </w:tc>
        <w:tc>
          <w:tcPr>
            <w:tcW w:w="1418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.,</w:t>
            </w:r>
            <w:r>
              <w:rPr>
                <w:rFonts w:ascii="Times New Roman" w:hAnsi="Times New Roman"/>
                <w:sz w:val="20"/>
              </w:rPr>
              <w:br/>
              <w:t>17.04.2025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 лет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года </w:t>
            </w:r>
          </w:p>
          <w:p w:rsidR="000C5922" w:rsidRDefault="000C59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мес.</w:t>
            </w:r>
          </w:p>
        </w:tc>
        <w:tc>
          <w:tcPr>
            <w:tcW w:w="992" w:type="dxa"/>
          </w:tcPr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10.04.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 г.</w:t>
            </w:r>
          </w:p>
        </w:tc>
        <w:tc>
          <w:tcPr>
            <w:tcW w:w="5415" w:type="dxa"/>
          </w:tcPr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ГБПОУ «КЦО №1» переподготовка по программе «Педагогика образования: теория и методика обучения и воспитания» - 250 часов 16.10 – 15.12.2023</w:t>
            </w:r>
            <w:r w:rsidR="009416E3">
              <w:rPr>
                <w:rFonts w:ascii="Times New Roman" w:hAnsi="Times New Roman"/>
                <w:color w:val="000000" w:themeColor="text1"/>
                <w:sz w:val="20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Диплом 592405660375 от 15.12.2023г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«Пермский агропромышленный техникум» по теме «Интенсификация образовательной деятельности при проведении практической подготовки обучающихся на предприятии (ООО ТД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Агромаркет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>)», 27.11-30.11.2023, 24 час, удостоверение 590400003570 от 04.12.2023</w:t>
            </w:r>
          </w:p>
          <w:p w:rsidR="000C5922" w:rsidRDefault="000C5922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ООО «Центр повышения квалификации и переподготовки «Луч знаний» переподготовка по программе «Биология и химия: теория и методика преподавания в образовательной организации», 2000час. 18.08.2024-05.02.2025г, диплом 180000860929 от 05.02.2025</w:t>
            </w:r>
          </w:p>
        </w:tc>
      </w:tr>
      <w:tr w:rsidR="008759CD" w:rsidTr="000C5922">
        <w:tc>
          <w:tcPr>
            <w:tcW w:w="425" w:type="dxa"/>
          </w:tcPr>
          <w:p w:rsidR="008759CD" w:rsidRDefault="008759CD" w:rsidP="008759CD">
            <w:pPr>
              <w:pStyle w:val="a3"/>
              <w:numPr>
                <w:ilvl w:val="0"/>
                <w:numId w:val="2"/>
              </w:numPr>
              <w:ind w:left="687" w:hanging="687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Гомзиков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Сергей Валентинович</w:t>
            </w:r>
          </w:p>
        </w:tc>
        <w:tc>
          <w:tcPr>
            <w:tcW w:w="3212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Высшее, ФГОУ ВПО «Пермская государственная с/х академия им. академика Д. Н. Прянишникова», 30.03.2007 г., специальность «Механизация сельского хозяйства», квалификация «Инженер»</w:t>
            </w:r>
          </w:p>
        </w:tc>
        <w:tc>
          <w:tcPr>
            <w:tcW w:w="1418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Стаж до 2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месяца</w:t>
            </w:r>
          </w:p>
        </w:tc>
        <w:tc>
          <w:tcPr>
            <w:tcW w:w="992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12.01.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5415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8759CD" w:rsidTr="000C5922">
        <w:tc>
          <w:tcPr>
            <w:tcW w:w="425" w:type="dxa"/>
          </w:tcPr>
          <w:p w:rsidR="008759CD" w:rsidRDefault="008759CD" w:rsidP="008759CD">
            <w:pPr>
              <w:pStyle w:val="a3"/>
              <w:numPr>
                <w:ilvl w:val="0"/>
                <w:numId w:val="2"/>
              </w:numPr>
              <w:ind w:left="687" w:hanging="68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5.</w:t>
            </w:r>
          </w:p>
        </w:tc>
        <w:tc>
          <w:tcPr>
            <w:tcW w:w="2175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Аксёнова Екатерина Алексеевна</w:t>
            </w:r>
          </w:p>
        </w:tc>
        <w:tc>
          <w:tcPr>
            <w:tcW w:w="3212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Высшее, 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среднее специальное, ГБПОУ «Кунгурский центр образования №1» г. Кунгура, 30.06.2019 г., квалификация «Техник-технолог» по специальности 19.02.10 Технология продуктов общественного питания.</w:t>
            </w:r>
          </w:p>
        </w:tc>
        <w:tc>
          <w:tcPr>
            <w:tcW w:w="1418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Первая, 18.02.2024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лет </w:t>
            </w:r>
          </w:p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лет </w:t>
            </w:r>
          </w:p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мес.</w:t>
            </w:r>
          </w:p>
        </w:tc>
        <w:tc>
          <w:tcPr>
            <w:tcW w:w="992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01.10.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 г.</w:t>
            </w:r>
          </w:p>
        </w:tc>
        <w:tc>
          <w:tcPr>
            <w:tcW w:w="5415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«Педагогика образования: теория и методика обучения и воспитания» - 250 часов 14.05.2020 – 14.07.2020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Диплом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592401407206</w:t>
            </w:r>
          </w:p>
          <w:p w:rsidR="00E26C80" w:rsidRDefault="00E26C80" w:rsidP="008759CD">
            <w:pPr>
              <w:jc w:val="both"/>
              <w:rPr>
                <w:rFonts w:ascii="Times New Roman" w:hAnsi="Times New Roman"/>
                <w:sz w:val="20"/>
                <w:shd w:val="clear" w:color="auto" w:fill="FFFFFF" w:themeFill="background1"/>
              </w:rPr>
            </w:pP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  <w:shd w:val="clear" w:color="auto" w:fill="FFFFFF" w:themeFill="background1"/>
              </w:rPr>
            </w:pPr>
            <w:r w:rsidRPr="004034EB">
              <w:rPr>
                <w:rFonts w:ascii="Times New Roman" w:hAnsi="Times New Roman"/>
                <w:sz w:val="20"/>
                <w:shd w:val="clear" w:color="auto" w:fill="FFFFFF" w:themeFill="background1"/>
              </w:rPr>
              <w:t>ДЕКРЕТНЫЙ ОТПУСК</w:t>
            </w:r>
          </w:p>
        </w:tc>
      </w:tr>
      <w:tr w:rsidR="008759CD" w:rsidTr="000C5922">
        <w:tc>
          <w:tcPr>
            <w:tcW w:w="425" w:type="dxa"/>
          </w:tcPr>
          <w:p w:rsidR="008759CD" w:rsidRDefault="008759CD" w:rsidP="008759CD">
            <w:pPr>
              <w:pStyle w:val="a3"/>
              <w:numPr>
                <w:ilvl w:val="0"/>
                <w:numId w:val="2"/>
              </w:numPr>
              <w:ind w:left="687" w:hanging="68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2175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Кожевников Владимир Васильевич</w:t>
            </w:r>
          </w:p>
        </w:tc>
        <w:tc>
          <w:tcPr>
            <w:tcW w:w="3212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среднее специальное, Кунгурский лесотехнический техникум, 01.03.1982 г., квалификация «техник – механик» по специальности «Оборудование лесозаготовительных предприятий».</w:t>
            </w:r>
          </w:p>
        </w:tc>
        <w:tc>
          <w:tcPr>
            <w:tcW w:w="1418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26.05.2025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43 года </w:t>
            </w:r>
          </w:p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 год</w:t>
            </w:r>
          </w:p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 мес.</w:t>
            </w:r>
          </w:p>
        </w:tc>
        <w:tc>
          <w:tcPr>
            <w:tcW w:w="992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16.10.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1984 г.</w:t>
            </w:r>
          </w:p>
        </w:tc>
        <w:tc>
          <w:tcPr>
            <w:tcW w:w="5415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14.05.2018 – 14.07.2018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592401407204</w:t>
            </w:r>
          </w:p>
          <w:p w:rsidR="008759CD" w:rsidRDefault="00794422" w:rsidP="008759CD">
            <w:pPr>
              <w:jc w:val="both"/>
              <w:rPr>
                <w:rFonts w:ascii="Times New Roman" w:hAnsi="Times New Roman"/>
                <w:sz w:val="20"/>
              </w:rPr>
            </w:pPr>
            <w:r w:rsidRPr="001926D6">
              <w:rPr>
                <w:rFonts w:ascii="Times New Roman" w:hAnsi="Times New Roman"/>
                <w:sz w:val="20"/>
              </w:rPr>
              <w:t xml:space="preserve">ООО «Центр инновационного образования и воспитания» КПК на тему «Современные основы деятельности работников образования по применению искусственного интеллекта», </w:t>
            </w:r>
            <w:r>
              <w:rPr>
                <w:rFonts w:ascii="Times New Roman" w:hAnsi="Times New Roman"/>
                <w:sz w:val="20"/>
              </w:rPr>
              <w:t>20.04</w:t>
            </w:r>
            <w:r w:rsidRPr="001926D6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08</w:t>
            </w:r>
            <w:r w:rsidRPr="001926D6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1926D6">
              <w:rPr>
                <w:rFonts w:ascii="Times New Roman" w:hAnsi="Times New Roman"/>
                <w:sz w:val="20"/>
              </w:rPr>
              <w:t xml:space="preserve">.2026, 72 час, удостоверение от </w:t>
            </w:r>
            <w:r>
              <w:rPr>
                <w:rFonts w:ascii="Times New Roman" w:hAnsi="Times New Roman"/>
                <w:sz w:val="20"/>
              </w:rPr>
              <w:t>08</w:t>
            </w:r>
            <w:r w:rsidRPr="001926D6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1926D6">
              <w:rPr>
                <w:rFonts w:ascii="Times New Roman" w:hAnsi="Times New Roman"/>
                <w:sz w:val="20"/>
              </w:rPr>
              <w:t>.2026г</w:t>
            </w:r>
          </w:p>
        </w:tc>
      </w:tr>
      <w:tr w:rsidR="008759CD" w:rsidTr="000C5922">
        <w:tc>
          <w:tcPr>
            <w:tcW w:w="425" w:type="dxa"/>
          </w:tcPr>
          <w:p w:rsidR="008759CD" w:rsidRDefault="008759CD" w:rsidP="008759CD">
            <w:pPr>
              <w:pStyle w:val="a3"/>
              <w:numPr>
                <w:ilvl w:val="0"/>
                <w:numId w:val="2"/>
              </w:numPr>
              <w:ind w:left="687" w:hanging="68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w="2175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Крутиков Василий Борисович</w:t>
            </w:r>
          </w:p>
        </w:tc>
        <w:tc>
          <w:tcPr>
            <w:tcW w:w="3212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среднее профессиональное, ГБПОУ «Кунгурский сельскохозяйственный колледж», 22.06.2023 г., специальность 35.02.08 «Электрификация и автоматизация сельского хозяйства», квалификация «техник-электрик»</w:t>
            </w:r>
          </w:p>
        </w:tc>
        <w:tc>
          <w:tcPr>
            <w:tcW w:w="1418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01.12.2025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лет  </w:t>
            </w:r>
          </w:p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лет </w:t>
            </w:r>
          </w:p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мес.</w:t>
            </w:r>
          </w:p>
        </w:tc>
        <w:tc>
          <w:tcPr>
            <w:tcW w:w="992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01.12.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 г.</w:t>
            </w:r>
          </w:p>
        </w:tc>
        <w:tc>
          <w:tcPr>
            <w:tcW w:w="5415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16.03.2020 – 29.05.2020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592405660464 от 01.06.2020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 w:rsidRPr="001926D6">
              <w:rPr>
                <w:rFonts w:ascii="Times New Roman" w:hAnsi="Times New Roman"/>
                <w:sz w:val="20"/>
              </w:rPr>
              <w:t>ООО «Центр инновационного образования и воспитания» КПК на тему «Современные основы деятельности работников образования по применению искусственного интеллекта», 1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1926D6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1926D6">
              <w:rPr>
                <w:rFonts w:ascii="Times New Roman" w:hAnsi="Times New Roman"/>
                <w:sz w:val="20"/>
              </w:rPr>
              <w:t>.01.2026, 72 час, удостоверение от 2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1926D6">
              <w:rPr>
                <w:rFonts w:ascii="Times New Roman" w:hAnsi="Times New Roman"/>
                <w:sz w:val="20"/>
              </w:rPr>
              <w:t>.01.2026г</w:t>
            </w:r>
          </w:p>
        </w:tc>
      </w:tr>
      <w:tr w:rsidR="008759CD" w:rsidTr="000C5922">
        <w:tc>
          <w:tcPr>
            <w:tcW w:w="425" w:type="dxa"/>
          </w:tcPr>
          <w:p w:rsidR="008759CD" w:rsidRDefault="008759CD" w:rsidP="008759CD">
            <w:pPr>
              <w:pStyle w:val="a3"/>
              <w:numPr>
                <w:ilvl w:val="0"/>
                <w:numId w:val="2"/>
              </w:numPr>
              <w:ind w:left="687" w:hanging="687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75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Мичкова Ирина Вячеславовна</w:t>
            </w:r>
          </w:p>
        </w:tc>
        <w:tc>
          <w:tcPr>
            <w:tcW w:w="3212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Среднее специальное, ГОУ СПО «Кунгурский колледж промышленных технологий, управления и дизайна», 10.06.2009г, квалификация «Техник-технолог» по специальности «Технология продукции общественного питания»</w:t>
            </w:r>
          </w:p>
        </w:tc>
        <w:tc>
          <w:tcPr>
            <w:tcW w:w="1418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Стаж до 2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23 года </w:t>
            </w:r>
          </w:p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год </w:t>
            </w:r>
          </w:p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мес.</w:t>
            </w:r>
          </w:p>
        </w:tc>
        <w:tc>
          <w:tcPr>
            <w:tcW w:w="992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12.02.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5415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14.04.2025 – 16.06.2025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592405660405 от 16.06.2025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«Сириус», КПК на тему «Организация и методическое обеспечение учебной и производственной практики в условиях реализации ФГОС СПО», 36 час, 19-25.11.2025, удостоверение 612426127153 от 25.11.2025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МАУ ДПО «Центр научно-методического обеспечения» КПК на тему «Организация доступной среды для инвалидов и лиц с ОВЗ в условиях ПОУ», 08-12.12.2025, 24 час, удостоверение №3453 от 12.12.2025г</w:t>
            </w:r>
          </w:p>
        </w:tc>
      </w:tr>
      <w:tr w:rsidR="008759CD" w:rsidTr="000C5922">
        <w:tc>
          <w:tcPr>
            <w:tcW w:w="425" w:type="dxa"/>
          </w:tcPr>
          <w:p w:rsidR="008759CD" w:rsidRDefault="008759CD" w:rsidP="008759CD">
            <w:pPr>
              <w:pStyle w:val="a3"/>
              <w:numPr>
                <w:ilvl w:val="0"/>
                <w:numId w:val="2"/>
              </w:numPr>
              <w:ind w:left="687" w:hanging="68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</w:t>
            </w:r>
          </w:p>
        </w:tc>
        <w:tc>
          <w:tcPr>
            <w:tcW w:w="2175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Ситнов Владимир Александрович</w:t>
            </w:r>
          </w:p>
        </w:tc>
        <w:tc>
          <w:tcPr>
            <w:tcW w:w="3212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среднее специальное, Кунгурский лесотехнический техникум, 28.02.1992 г., квалификация «техник – технолог» по специальности «Мебельное производство».</w:t>
            </w:r>
          </w:p>
        </w:tc>
        <w:tc>
          <w:tcPr>
            <w:tcW w:w="1418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26.05.2025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 год</w:t>
            </w:r>
          </w:p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лет </w:t>
            </w:r>
          </w:p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 мес.</w:t>
            </w:r>
          </w:p>
        </w:tc>
        <w:tc>
          <w:tcPr>
            <w:tcW w:w="992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23.04.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 г.</w:t>
            </w:r>
          </w:p>
        </w:tc>
        <w:tc>
          <w:tcPr>
            <w:tcW w:w="5415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«КЦО №1» переподготовка по программе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«Педагогика образования: теория и методика обучения и воспитания» - 250 часов 14.05.2018 – 14.07.2018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592401407206</w:t>
            </w:r>
          </w:p>
          <w:p w:rsidR="00794422" w:rsidRPr="00794422" w:rsidRDefault="00794422" w:rsidP="008759CD">
            <w:pPr>
              <w:jc w:val="both"/>
              <w:rPr>
                <w:rFonts w:ascii="Times New Roman" w:hAnsi="Times New Roman"/>
                <w:sz w:val="20"/>
              </w:rPr>
            </w:pPr>
            <w:r w:rsidRPr="001926D6">
              <w:rPr>
                <w:rFonts w:ascii="Times New Roman" w:hAnsi="Times New Roman"/>
                <w:sz w:val="20"/>
              </w:rPr>
              <w:t xml:space="preserve">ООО «Центр инновационного образования и воспитания» КПК на тему «Современные основы деятельности работников образования по применению искусственного </w:t>
            </w:r>
            <w:r w:rsidRPr="001926D6">
              <w:rPr>
                <w:rFonts w:ascii="Times New Roman" w:hAnsi="Times New Roman"/>
                <w:sz w:val="20"/>
              </w:rPr>
              <w:lastRenderedPageBreak/>
              <w:t xml:space="preserve">интеллекта», </w:t>
            </w:r>
            <w:r>
              <w:rPr>
                <w:rFonts w:ascii="Times New Roman" w:hAnsi="Times New Roman"/>
                <w:sz w:val="20"/>
              </w:rPr>
              <w:t>20.04</w:t>
            </w:r>
            <w:r w:rsidRPr="001926D6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08</w:t>
            </w:r>
            <w:r w:rsidRPr="001926D6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1926D6">
              <w:rPr>
                <w:rFonts w:ascii="Times New Roman" w:hAnsi="Times New Roman"/>
                <w:sz w:val="20"/>
              </w:rPr>
              <w:t xml:space="preserve">.2026, 72 час, удостоверение от </w:t>
            </w:r>
            <w:r>
              <w:rPr>
                <w:rFonts w:ascii="Times New Roman" w:hAnsi="Times New Roman"/>
                <w:sz w:val="20"/>
              </w:rPr>
              <w:t>08</w:t>
            </w:r>
            <w:r w:rsidRPr="001926D6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1926D6">
              <w:rPr>
                <w:rFonts w:ascii="Times New Roman" w:hAnsi="Times New Roman"/>
                <w:sz w:val="20"/>
              </w:rPr>
              <w:t>.2026г</w:t>
            </w:r>
          </w:p>
        </w:tc>
      </w:tr>
      <w:tr w:rsidR="008759CD" w:rsidTr="000C5922">
        <w:tc>
          <w:tcPr>
            <w:tcW w:w="425" w:type="dxa"/>
          </w:tcPr>
          <w:p w:rsidR="008759CD" w:rsidRDefault="008759CD" w:rsidP="008759CD">
            <w:pPr>
              <w:pStyle w:val="a3"/>
              <w:numPr>
                <w:ilvl w:val="0"/>
                <w:numId w:val="2"/>
              </w:numPr>
              <w:ind w:left="687" w:hanging="68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11.</w:t>
            </w:r>
          </w:p>
        </w:tc>
        <w:tc>
          <w:tcPr>
            <w:tcW w:w="2175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 Дарья Вячеславовна</w:t>
            </w:r>
          </w:p>
        </w:tc>
        <w:tc>
          <w:tcPr>
            <w:tcW w:w="3212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Высшее, ФГОУ ВПО «Пермская сельскохозяйственная академия им.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Д.Н.Прянишникова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>», 01.07.2010 квалификация «инженер по специальности «Садово-парковое и ландшафтное строительство»</w:t>
            </w:r>
          </w:p>
        </w:tc>
        <w:tc>
          <w:tcPr>
            <w:tcW w:w="1418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с.з.д</w:t>
            </w:r>
            <w:proofErr w:type="spellEnd"/>
            <w:r>
              <w:rPr>
                <w:rFonts w:ascii="Times New Roman" w:hAnsi="Times New Roman"/>
                <w:sz w:val="20"/>
              </w:rPr>
              <w:t>.,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13 лет </w:t>
            </w:r>
          </w:p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мес.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года </w:t>
            </w:r>
          </w:p>
          <w:p w:rsidR="008759CD" w:rsidRDefault="008759CD" w:rsidP="008759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мес. </w:t>
            </w:r>
          </w:p>
        </w:tc>
        <w:tc>
          <w:tcPr>
            <w:tcW w:w="992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23.09.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5415" w:type="dxa"/>
          </w:tcPr>
          <w:p w:rsidR="008759CD" w:rsidRDefault="008759CD" w:rsidP="008759C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ГБПОУ «КЦО №1» переподготовка по программе «Педагогика образования: теория и методика обучения и воспитания» - 250 часов 16.10 – 15.12.2023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Диплом 592405660378 от 15.12.2023г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sz w:val="20"/>
                <w:shd w:val="clear" w:color="auto" w:fill="FFFFFF" w:themeFill="background1"/>
              </w:rPr>
              <w:t>МАУ ДПО «Центр научно-методического обеспечения» КПК на тему «Организация доступной среды для инвалидов и лиц с ОВЗ в условиях ПОУ», 08-12.12.2025, 24 час, удостоверение №3480 от 12.12.2025г</w:t>
            </w:r>
          </w:p>
          <w:p w:rsidR="008759CD" w:rsidRDefault="008759CD" w:rsidP="008759CD">
            <w:pPr>
              <w:jc w:val="both"/>
              <w:rPr>
                <w:rFonts w:ascii="Times New Roman" w:hAnsi="Times New Roman"/>
                <w:sz w:val="20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sz w:val="20"/>
                <w:shd w:val="clear" w:color="auto" w:fill="FFFFFF" w:themeFill="background1"/>
              </w:rPr>
              <w:t>ООО «Сириус» КПК на тему «Организация и методическое обеспечение учебной и производственной практики в условиях реализации ФГОС СПО», 18-24.12.2025, 36 час, удостоверение 612426127391 от 24.12.2025</w:t>
            </w:r>
          </w:p>
        </w:tc>
      </w:tr>
    </w:tbl>
    <w:p w:rsidR="004216F0" w:rsidRDefault="004216F0">
      <w:pPr>
        <w:rPr>
          <w:rFonts w:ascii="Times New Roman" w:hAnsi="Times New Roman"/>
          <w:sz w:val="28"/>
        </w:rPr>
      </w:pPr>
    </w:p>
    <w:sectPr w:rsidR="004216F0">
      <w:pgSz w:w="16838" w:h="11906" w:orient="landscape"/>
      <w:pgMar w:top="284" w:right="1134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7EF0"/>
    <w:multiLevelType w:val="multilevel"/>
    <w:tmpl w:val="11204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B0F52"/>
    <w:multiLevelType w:val="multilevel"/>
    <w:tmpl w:val="F7E6E5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F0"/>
    <w:rsid w:val="000731E4"/>
    <w:rsid w:val="00082BEE"/>
    <w:rsid w:val="000C5922"/>
    <w:rsid w:val="001926D6"/>
    <w:rsid w:val="001C3FFC"/>
    <w:rsid w:val="00284697"/>
    <w:rsid w:val="002905F9"/>
    <w:rsid w:val="002B51F3"/>
    <w:rsid w:val="004034EB"/>
    <w:rsid w:val="004216F0"/>
    <w:rsid w:val="00474322"/>
    <w:rsid w:val="00531DA4"/>
    <w:rsid w:val="005D1C3F"/>
    <w:rsid w:val="005F5A39"/>
    <w:rsid w:val="0068575A"/>
    <w:rsid w:val="007439D9"/>
    <w:rsid w:val="00794422"/>
    <w:rsid w:val="008759CD"/>
    <w:rsid w:val="009416E3"/>
    <w:rsid w:val="009A6BEA"/>
    <w:rsid w:val="009D7EAF"/>
    <w:rsid w:val="00A85E82"/>
    <w:rsid w:val="00A937C0"/>
    <w:rsid w:val="00AC6042"/>
    <w:rsid w:val="00B405A2"/>
    <w:rsid w:val="00B50A3A"/>
    <w:rsid w:val="00BA5037"/>
    <w:rsid w:val="00C6307E"/>
    <w:rsid w:val="00CA1C78"/>
    <w:rsid w:val="00CB44FA"/>
    <w:rsid w:val="00CD1BE9"/>
    <w:rsid w:val="00D9203F"/>
    <w:rsid w:val="00E26C80"/>
    <w:rsid w:val="00E666DF"/>
    <w:rsid w:val="00EA0AC3"/>
    <w:rsid w:val="00F43636"/>
    <w:rsid w:val="00F46854"/>
    <w:rsid w:val="00FB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6068B"/>
  <w15:docId w15:val="{E11F2908-FE6F-479A-B2F5-AAF06FDA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/>
      <w:u w:val="single"/>
    </w:rPr>
  </w:style>
  <w:style w:type="character" w:styleId="a5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10">
    <w:name w:val="Основной текст (11)"/>
    <w:basedOn w:val="a"/>
    <w:link w:val="111"/>
    <w:pPr>
      <w:spacing w:before="900" w:after="0" w:line="269" w:lineRule="exact"/>
      <w:jc w:val="both"/>
    </w:pPr>
    <w:rPr>
      <w:rFonts w:ascii="Times New Roman" w:hAnsi="Times New Roman"/>
      <w:sz w:val="21"/>
    </w:rPr>
  </w:style>
  <w:style w:type="character" w:customStyle="1" w:styleId="111">
    <w:name w:val="Основной текст (11)"/>
    <w:basedOn w:val="1"/>
    <w:link w:val="110"/>
    <w:rPr>
      <w:rFonts w:ascii="Times New Roman" w:hAnsi="Times New Roman"/>
      <w:sz w:val="21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16</Pages>
  <Words>6805</Words>
  <Characters>38795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30</cp:revision>
  <dcterms:created xsi:type="dcterms:W3CDTF">2026-01-15T05:33:00Z</dcterms:created>
  <dcterms:modified xsi:type="dcterms:W3CDTF">2026-05-15T06:36:00Z</dcterms:modified>
</cp:coreProperties>
</file>