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788" w:rsidRPr="00C62788" w:rsidRDefault="00C62788" w:rsidP="00A05DF8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788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C62788" w:rsidRPr="00C62788" w:rsidRDefault="00C62788" w:rsidP="00A05D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788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C62788" w:rsidRPr="00C62788" w:rsidRDefault="00C62788" w:rsidP="00A05DF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788" w:rsidRPr="00C62788" w:rsidRDefault="00C62788" w:rsidP="00A05DF8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2788">
        <w:rPr>
          <w:rFonts w:ascii="Times New Roman" w:hAnsi="Times New Roman" w:cs="Times New Roman"/>
          <w:sz w:val="28"/>
          <w:szCs w:val="28"/>
          <w:u w:val="single"/>
        </w:rPr>
        <w:t>35.02.03 Технология деревообработки</w:t>
      </w:r>
      <w:r w:rsidRPr="00C6278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C62788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C6278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C62788">
        <w:rPr>
          <w:rFonts w:ascii="Times New Roman" w:hAnsi="Times New Roman" w:cs="Times New Roman"/>
          <w:sz w:val="28"/>
          <w:szCs w:val="28"/>
          <w:u w:val="single"/>
        </w:rPr>
        <w:t xml:space="preserve"> 2021-22 год       </w:t>
      </w:r>
    </w:p>
    <w:p w:rsidR="00C62788" w:rsidRPr="00C62788" w:rsidRDefault="00C62788" w:rsidP="00C62788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78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521" w:type="dxa"/>
        <w:tblInd w:w="93" w:type="dxa"/>
        <w:tblLook w:val="04A0" w:firstRow="1" w:lastRow="0" w:firstColumn="1" w:lastColumn="0" w:noHBand="0" w:noVBand="1"/>
      </w:tblPr>
      <w:tblGrid>
        <w:gridCol w:w="1438"/>
        <w:gridCol w:w="764"/>
        <w:gridCol w:w="2580"/>
        <w:gridCol w:w="6887"/>
        <w:gridCol w:w="1671"/>
        <w:gridCol w:w="2181"/>
      </w:tblGrid>
      <w:tr w:rsidR="00C62788" w:rsidRPr="00C62788" w:rsidTr="00C62788">
        <w:trPr>
          <w:trHeight w:val="975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C6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C62788" w:rsidRPr="00C62788" w:rsidTr="00C62788">
        <w:trPr>
          <w:trHeight w:val="330"/>
        </w:trPr>
        <w:tc>
          <w:tcPr>
            <w:tcW w:w="14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О.00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Общеобразовательный цикл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ОД.00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дисциплины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Русский язык и культура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под ред. О.Я.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Гойхмана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240 с. — (Среднее профессиональное образование). - ISBN 978-5-16-015627-9.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https://znanium.com/catalog/product/1229452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Самойлова, Е. А. Русский язык и культура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А. Самойлова.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2019. — 144 с. — (Среднее профессиональное образование). - ISBN 978-5-8199-0802-0.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https://znanium.com/catalog/product/1009452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Новикова, Л. И. Русский язык: Практикум для СПО / Новикова Л.И., Соловьева Н.Ю.,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У.Н.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:РГУП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2017. - 256 с.: ISBN 978-5-93916-586-0.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https://znanium.com/catalog/product/1006893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Архипова, И. А. Русская литература XIX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практикум для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студентов факультета непрерывного образования / И. И. Архипова, У. Н.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РГУП, 2019. — 141 с.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https://znanium.com/catalog/product/1195509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ОДБ.03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https://znanium.com/catalog/product/1222622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Дюканова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М. Английский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Н.М.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Дюканова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319 с. — (Среднее профессиональное образование). - ISBN 978-5-16-013886-2.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https://znanium.com/catalog/product/1209237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ОДП.04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Филипенко, О. 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О. В. Филипенко.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РИПО, 2019. - 268 с. - ISBN 978-985-503-932-8.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https://znanium.com/catalog/product/1088284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Шипова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Л. И.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Л.И.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Шипова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А.Е. Шипов.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238 с. — (Среднее профессиональное образование). - ISBN 978-5-16-014561-7.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https://znanium.com/catalog/product/1127760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ОДБ.05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Оришев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Б. История: от древних цивилизаций до конца XX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 Б.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Оришев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Н. Тарасенко.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РИОР : ИНФРА-М, 2020. - 276 с. - (Среднее профессиональное образование). - ISBN 978-5-369-01833-0.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https://znanium.com/catalog/product/1058531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(дата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Кузнецов, И. Н. Отечественная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https://znanium.com/catalog/product/1169290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ОДБ.06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 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ОДБ.07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Мельников, В. П. Безопасность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https://znanium.com/catalog/product/1069174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Никифоров, Л. Л. Безопасность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Л. Л. Никифоров, В.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Персиянов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2019. — 297 с. — (Среднее профессиональное образование). - ISBN 978-5-16-014043-8.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https://znanium.com/catalog/product/1017335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186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ОДБ.08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О. В. Котова.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272 с. — (Среднее профессиональное образование). - ISBN 978-5-16-016147-1.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https://znanium.com/catalog/product/1141799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2021. — 127 с. — (Среднее профессиональное образование). - ISBN 978-5-16-015348-3.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https://znanium.com/catalog/product/1215338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Дисциплины по выбору из обязательных предметных областей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ОДП.09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- 2-е изд.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https://znanium.com/catalog/product/960142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Сергеева, И. И.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И.И. Сергеева, А.А.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Музалевская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Н.В. Тарасова.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— 384 с. — (Среднее профессиональное образование). - ISBN 978-5-8199-0775-7.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https://znanium.com/catalog/product/1083063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ОДП.10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Тарасов, О. М.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О. М. Тарасов.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2019. — 432 с. — (Профессиональное образование). - ISBN 978-5-91134-777-2.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https://znanium.com/catalog/product/1012153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https://znanium.com/catalog/product/1150311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ОДБ.11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Василевская, Е.И. Неорганическая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пособие / Е.И. Василевская, О.И. Сечко, Т.Л. Шевцова.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РИПО, 2019. - 248 с. - ISBN 978-985-503-901-4.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https://znanium.com/catalog/product/1056374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Юровская, М. А. Основы органической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М. А. Юровская, А. В. Куркин. — 4-е изд., электрон.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Лаборатория знаний, 2020. — 239 с. — (Учебник для высшей школы). - ISBN 978-5-00101-757-8.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https://znanium.com/catalog/product/1093259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ОДБ.12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Андреева, Т. А. Биология: Учебное пособие / Т.А. Андреева. - М.: РИОР, 2018. - 241 с. - ISBN 978-5-369-00245-2.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https://znanium.com/catalog/product/927487 (дата обращения: 12.03.2021).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ОДБ.13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Шульгина, О. 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О. В. Шульгина, А. Е. Козаренко, Д. Н. Самусенко.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313 с. — (Среднее профессиональное образование). - ISBN 978-5-16-013213-6.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https://znanium.com/catalog/product/1099270 (дата обращения: 08.02.2021).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ОДБ.14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Волкова, П. А. Основы общей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П.А. Волкова.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— 126 с. — (Среднее профессиональное образование). - ISBN 978-5-00091-587-5.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https://znanium.com/catalog/product/1042596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Гальперин, М. В. Общая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М. В. Гальперин.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— 336 с. — (Среднее профессиональное образование). - ISBN 978-5-00091-469-4.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https://znanium.com/catalog/product/1098798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ОДБ.15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(вкл. экономику и право)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О.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В.О.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https://znanium.com/catalog/product/1150852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Г. Основы экономической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теории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3-е изд.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269 с. — (Среднее профессиональное образование). - ISBN 978-5-00091-091-7.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https://znanium.com/catalog/product/1164594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Меньшов, В. Л. Основы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 Л. Меньшов.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2019. — 158 с. — (Среднее профессиональное образование). - ISBN 978-5-8199-0700-9.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2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https://znanium.com/catalog/product/1032369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510"/>
        </w:trPr>
        <w:tc>
          <w:tcPr>
            <w:tcW w:w="14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ОДБВ.00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дисциплины по выбору обучающихся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3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ОДБ.16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исследовательской 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Лебедев, С. А. Методы научного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С.А. Лебедев.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Альфа-М : ИНФРА-М, 2019. - 272 с. - (Магистратура). - ISBN 978-5-98281-389-3.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https://znanium.com/catalog/product/1000577 (дата обращения: 12.03.2021).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СПО.00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Дисциплины, профессиональные модули, МДК и ГИА по ФГОС СПО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гуманитарный и социально - экономический цикл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Б.И.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Липский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С.С. Гусев, Г.Л.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Тульчинский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Е.М.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Сергейчик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Б.В. Марков ; под ред. д-ра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филос. наук, проф. Б.И.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Липского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307 с. — (Среднее профессиональное образование). — DOI 10.12737/1014627. - ISBN 978-5-16-015005-5.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https://znanium.com/catalog/product/1014627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Оришев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Б. История: от древних цивилизаций до конца XX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 Б.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Оришев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Н. Тарасенко.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РИОР : ИНФРА-М, 2020. - 276 с. - (Среднее профессиональное образование). - ISBN 978-5-369-01833-0.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https://znanium.com/catalog/product/1058531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Кузнецов, И. Н. Отечественная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https://znanium.com/catalog/product/1169290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Бороздина, Г. В. Психология делового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Г.В. Бороздина. — 3-е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320 с. — (Среднее профессиональное образование). - ISBN 978-5-16-015397-1.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https://znanium.com/catalog/product/1116661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Заволокин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И. Активная грамматика английского языка (для физико-математических и инженерно-технических специальностей): Учебное пособие /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Заволокин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А.И., Миронов В.В.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:Гор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линия-Телеком, 2016. - 240 с.: ISBN 978-5-9912-0569-6.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https://znanium.com/catalog/product/973967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Герасимук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С. Английский язык для специалистов автосервиса /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Герасимук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А.С., - 2-е изд. - </w:t>
            </w:r>
            <w:proofErr w:type="spellStart"/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Вышэйшая</w:t>
            </w:r>
            <w:proofErr w:type="spellEnd"/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школа, 2012. - 166 с.: ISBN 978-985-06-2162-7.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https://znanium.com/catalog/product/508625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ОГСЭ.05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ОГСЭ.06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Меньшов, В. Л. Основы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 Л. Меньшов.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2019. — 158 с. — (Среднее профессиональное образование). - ISBN 978-5-8199-0700-9.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https://znanium.com/catalog/product/1032369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Г. Основы экономической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теории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3-е изд.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269 с. — (Среднее профессиональное образование). - ISBN 978-5-00091-091-7.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https://znanium.com/catalog/product/1164594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Г. Экономика: Учебное пособие / В.Г.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- 4-e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доп. - М.: Форум, 2019. - 240 с.: - (Профессиональное образование). - ISBN 978-5-91134-924-0.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https://znanium.com/catalog/product/1013422 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общий естественнонаучный цикл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Филипенко, О. 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О. В. Филипенко.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РИПО, 2019. - 268 с. - ISBN 978-985-503-932-8.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https://znanium.com/catalog/product/1088284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Шипова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Л. И.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Л.И.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Шипова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А.Е. Шипов.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238 с. — (Среднее профессиональное образование). - ISBN 978-5-16-014561-7.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3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https://znanium.com/catalog/product/1127760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- 2-е изд.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https://znanium.com/catalog/product/960142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Сергеева, И. И.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И.И. Сергеева, А.А.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Музалевская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Н.В. Тарасова.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— 384 с. — (Среднее профессиональное образование). - ISBN 978-5-8199-0775-7.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https://znanium.com/catalog/product/1083063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Общепрофессиональный цикл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графика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Г. В. Инженерная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Г.В.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И.И.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Табачук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Н.Н. Кузнецова.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383 с. — (Среднее профессиональное образование). - ISBN 978-5-16-015545-6.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https://znanium.com/catalog/product/1221787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Инженерная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Г.В.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Буланже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В.А. Гончарова, И.А. Гущин, Т.С. Молокова.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381 с. — (Среднее профессиональное образование). - ISBN 978-5-16-014817-5.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https://znanium.com/catalog/product/1217335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А. Инженерная графика. Машиностроительное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черчение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Чекмарев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396 с. — (Среднее профессиональное образование). - ISBN 978-5-16-016231-7.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https://znanium.com/catalog/product/1172078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механика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Э. Техническая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В.Э.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376 с. — (Среднее профессиональное образование). - ISBN 978-5-16-015256-1.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https://znanium.com/catalog/product/1190673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Сафонова, Г. Г. Техническая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Г.Г. Сафонова, Т.Ю.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Артюховская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Д.А. Ермаков.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320 с. — (Среднее профессиональное образование). - ISBN 978-5-16-012916-7.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https://znanium.com/catalog/product/1074607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 и электроника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Славинский, А. К. Электротехника с основами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электроники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 К. Славинский, И. С.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448 с. — (Среднее профессиональное образование). - ISBN 978-5-8199-0747-4.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https://znanium.com/catalog/product/1150305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Гальперин, М. В. Электротехника 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электроника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М.В. Гальперин. — 2-е изд.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2019. — 480 с. — (Среднее профессиональное образование). - ISBN 978-5-16-104802-3.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https://znanium.com/catalog/product/987378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Стуканов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А.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Материаловедение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Стуканов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368 с. — (Среднее профессиональное образование). - ISBN 978-5-8199-0711-5.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4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https://znanium.com/catalog/product/1236298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ОП.05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Метрология, стандартизация и сертификация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4644" w:rsidRPr="00C24644" w:rsidRDefault="00C24644" w:rsidP="00C24644">
            <w:pPr>
              <w:shd w:val="clear" w:color="auto" w:fill="FFFFFF"/>
              <w:spacing w:after="20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</w:pPr>
            <w:r w:rsidRPr="00C24644"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>Метрология, стандартизация и сертификация на транспорте</w:t>
            </w:r>
            <w:r w:rsidRPr="00C24644">
              <w:t xml:space="preserve"> </w:t>
            </w:r>
            <w:hyperlink r:id="rId50" w:history="1">
              <w:r w:rsidRPr="00C24644">
                <w:rPr>
                  <w:rFonts w:ascii="Arial" w:hAnsi="Arial" w:cs="Arial"/>
                  <w:color w:val="000000"/>
                  <w:sz w:val="21"/>
                  <w:szCs w:val="21"/>
                  <w:u w:val="single"/>
                  <w:shd w:val="clear" w:color="auto" w:fill="FFFFFF"/>
                </w:rPr>
                <w:t>Иванов И.А.</w:t>
              </w:r>
            </w:hyperlink>
            <w:r w:rsidRPr="00C24644">
              <w:rPr>
                <w:rFonts w:ascii="Arial" w:hAnsi="Arial" w:cs="Arial"/>
                <w:color w:val="7A7A7A"/>
                <w:sz w:val="21"/>
                <w:szCs w:val="21"/>
                <w:shd w:val="clear" w:color="auto" w:fill="FFFFFF"/>
              </w:rPr>
              <w:t>, </w:t>
            </w:r>
            <w:proofErr w:type="spellStart"/>
            <w:r w:rsidRPr="00C24644">
              <w:fldChar w:fldCharType="begin"/>
            </w:r>
            <w:r w:rsidRPr="00C24644">
              <w:instrText xml:space="preserve"> HYPERLINK "https://www.academia-moscow.ru/authors/detail/46770/" </w:instrText>
            </w:r>
            <w:r w:rsidRPr="00C24644">
              <w:fldChar w:fldCharType="separate"/>
            </w:r>
            <w:r w:rsidRPr="00C24644">
              <w:rPr>
                <w:rFonts w:ascii="Arial" w:hAnsi="Arial" w:cs="Arial"/>
                <w:color w:val="FFA100"/>
                <w:sz w:val="21"/>
                <w:szCs w:val="21"/>
                <w:u w:val="single"/>
                <w:shd w:val="clear" w:color="auto" w:fill="FFFFFF"/>
              </w:rPr>
              <w:t>Урушев</w:t>
            </w:r>
            <w:proofErr w:type="spellEnd"/>
            <w:r w:rsidRPr="00C24644">
              <w:rPr>
                <w:rFonts w:ascii="Arial" w:hAnsi="Arial" w:cs="Arial"/>
                <w:color w:val="FFA100"/>
                <w:sz w:val="21"/>
                <w:szCs w:val="21"/>
                <w:u w:val="single"/>
                <w:shd w:val="clear" w:color="auto" w:fill="FFFFFF"/>
              </w:rPr>
              <w:t xml:space="preserve"> С.В.</w:t>
            </w:r>
            <w:r w:rsidRPr="00C24644">
              <w:fldChar w:fldCharType="end"/>
            </w:r>
            <w:r w:rsidRPr="00C24644">
              <w:rPr>
                <w:rFonts w:ascii="Arial" w:hAnsi="Arial" w:cs="Arial"/>
                <w:color w:val="7A7A7A"/>
                <w:sz w:val="21"/>
                <w:szCs w:val="21"/>
                <w:shd w:val="clear" w:color="auto" w:fill="FFFFFF"/>
              </w:rPr>
              <w:t>, </w:t>
            </w:r>
            <w:hyperlink r:id="rId51" w:history="1">
              <w:r w:rsidRPr="00C24644">
                <w:rPr>
                  <w:rFonts w:ascii="Arial" w:hAnsi="Arial" w:cs="Arial"/>
                  <w:color w:val="FFA100"/>
                  <w:sz w:val="21"/>
                  <w:szCs w:val="21"/>
                  <w:u w:val="single"/>
                  <w:shd w:val="clear" w:color="auto" w:fill="FFFFFF"/>
                </w:rPr>
                <w:t>Воробьев А.А.</w:t>
              </w:r>
            </w:hyperlink>
            <w:r w:rsidRPr="00C24644">
              <w:rPr>
                <w:rFonts w:ascii="Arial" w:hAnsi="Arial" w:cs="Arial"/>
                <w:color w:val="7A7A7A"/>
                <w:sz w:val="21"/>
                <w:szCs w:val="21"/>
                <w:shd w:val="clear" w:color="auto" w:fill="FFFFFF"/>
              </w:rPr>
              <w:t>, </w:t>
            </w:r>
            <w:hyperlink r:id="rId52" w:history="1">
              <w:r w:rsidRPr="00C24644">
                <w:rPr>
                  <w:rFonts w:ascii="Arial" w:hAnsi="Arial" w:cs="Arial"/>
                  <w:color w:val="FFA100"/>
                  <w:sz w:val="21"/>
                  <w:szCs w:val="21"/>
                  <w:u w:val="single"/>
                  <w:shd w:val="clear" w:color="auto" w:fill="FFFFFF"/>
                </w:rPr>
                <w:t>Кононов Д.П.</w:t>
              </w:r>
            </w:hyperlink>
          </w:p>
          <w:p w:rsidR="00C24644" w:rsidRDefault="00C24644" w:rsidP="00A05DF8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Мочалов, В. Д. Метрология, стандартизация и сертификация. Основы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взаимозаменяемости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В.Д. Мочалов, А.А.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Погонин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А.А. Афанасьев. — 2-е изд., стереотип.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2019. — 264 с. — (Среднее профессиональное образование). - ISBN 978-5-16-015107-6.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https://znanium.com/catalog/product/1020742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Адаскин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М. Материаловедение и технология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материалов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 М.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Адаскин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М. Зуев. - 2-е издание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2017. - 336 с. - (Среднее профессиональное образование). - ISBN 978-5-91134-754-3.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https://znanium.com/catalog/product/552264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транспортной системы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3A76" w:rsidRPr="00543A76" w:rsidRDefault="00543A76" w:rsidP="00543A76">
            <w:pPr>
              <w:shd w:val="clear" w:color="auto" w:fill="FFFFFF"/>
              <w:spacing w:after="20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</w:pPr>
            <w:r w:rsidRPr="00543A76"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>Единая транспортная система</w:t>
            </w:r>
            <w:r w:rsidRPr="00543A76">
              <w:t xml:space="preserve"> </w:t>
            </w:r>
            <w:hyperlink r:id="rId55" w:history="1">
              <w:r w:rsidRPr="00543A76">
                <w:rPr>
                  <w:rFonts w:ascii="Arial" w:hAnsi="Arial" w:cs="Arial"/>
                  <w:color w:val="000000"/>
                  <w:sz w:val="21"/>
                  <w:szCs w:val="21"/>
                  <w:u w:val="single"/>
                  <w:shd w:val="clear" w:color="auto" w:fill="FFFFFF"/>
                </w:rPr>
                <w:t>Троицкая Н.А.</w:t>
              </w:r>
            </w:hyperlink>
            <w:r w:rsidRPr="00543A76">
              <w:rPr>
                <w:rFonts w:ascii="Arial" w:hAnsi="Arial" w:cs="Arial"/>
                <w:color w:val="7A7A7A"/>
                <w:sz w:val="21"/>
                <w:szCs w:val="21"/>
                <w:shd w:val="clear" w:color="auto" w:fill="FFFFFF"/>
              </w:rPr>
              <w:t>, </w:t>
            </w:r>
            <w:hyperlink r:id="rId56" w:history="1">
              <w:r w:rsidRPr="00543A76">
                <w:rPr>
                  <w:rFonts w:ascii="Arial" w:hAnsi="Arial" w:cs="Arial"/>
                  <w:color w:val="FFA100"/>
                  <w:sz w:val="21"/>
                  <w:szCs w:val="21"/>
                  <w:u w:val="single"/>
                  <w:shd w:val="clear" w:color="auto" w:fill="FFFFFF"/>
                </w:rPr>
                <w:t>Чубуков А.Б.</w:t>
              </w:r>
            </w:hyperlink>
          </w:p>
          <w:p w:rsidR="00543A76" w:rsidRDefault="00543A76" w:rsidP="00A05DF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Гвоздева, В. А. Управление данными в транспортных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системах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В.А. Гвоздева.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234 с. — (Среднее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профессиональное образование). - ISBN 978-5-16-016554-7.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https://znanium.com/catalog/product/1191477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Милославская, С. В. Транспортные системы и технологии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перевозок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С.В. Милославская, Ю.А.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Почаев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2020. — 116 с. - (Высшее образование: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— DOI 10.12737/7681. - ISBN 978-5-16-010064-7.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https://znanium.com/catalog/product/1059427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ОП.07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Федотова, Е. Л. Информационные технологии в профессиональной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Л. Федотова.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978-5-8199-0752-8.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https://znanium.com/catalog/product/1189329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Матвеев, Р. Ф. Правовое обеспечение профессиональной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https://znanium.com/catalog/product/1061880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Гуреева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М. А. Правовое обеспечение профессиональной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М.А.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Гуреева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239 с. — (Среднее профессиональное образование). - ISBN 978-5-8199-0743-6.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https://znanium.com/catalog/product/1225693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Пасютина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О. В. Охрана труда при технической эксплуатации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электрооборудования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Пасютина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3-е изд., стер.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РИПО, 2019. - 115 с. - ISBN 978-985-503-962-5.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https://znanium.com/catalog/product/1088304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И. С. Охрана труда на автомобильном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транспорте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И.С.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240 с. — (Среднее профессиональное образование). - ISBN 978-5-8199-0755-9.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https://znanium.com/catalog/product/1222950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ОП.10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https://znanium.com/catalog/product/1021141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Мельников, В. П. Безопасность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https://znanium.com/catalog/product/1069174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автоматизированного проектирования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Большаков, В. П. КОМПАС-3D для студентов и школьников. Черчение, информатика, геометрия: Учебно-практическое пособие / Большаков В.П. - </w:t>
            </w:r>
            <w:proofErr w:type="spellStart"/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СПб:БХВ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-Петербург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2010. - 294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с.ISBN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978-5-9775-0602-1.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https://znanium.com/catalog/product/351464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машин</w:t>
            </w:r>
          </w:p>
        </w:tc>
        <w:tc>
          <w:tcPr>
            <w:tcW w:w="6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Куклин, Н. Г. Детали машин: учебник / Куклин Н.Г., Куклина Г.С., Житков В.К., - 9-е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КУРС : НИЦ ИНФРА-М, 2019. - 512 с.: ил. - ISBN 978-5-905554-84-1.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https://znanium.com/catalog/product/967681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Олофинская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П. Детали машин. Краткий курс, практические занятия и тестовые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В.П.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Олофинская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- 4-e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2020. - 232 с. - (Среднее профессиональное образование). - ISBN 978-5-91134-918-9.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https://znanium.com/catalog/product/1033938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ОП.13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Герасимова, О.О. Основы предпринимательской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пособие / О.О. Герасимова.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РИПО, 2019. - 271 с. - ISBN 978-985-503-905-2.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6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https://znanium.com/catalog/product/1056278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ЦИКЛ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gridAfter w:val="4"/>
          <w:wAfter w:w="13319" w:type="dxa"/>
          <w:trHeight w:val="81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A7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Техническая эксплуатация дорог и дорожных сооружений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5DF8" w:rsidRPr="00A05DF8" w:rsidRDefault="00A05DF8" w:rsidP="00A05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Г. Машины для строительства, ремонта и содержания автомобильных дорог: Учебное пособие /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С.Г., Казачек Н.С. - </w:t>
            </w:r>
            <w:proofErr w:type="spellStart"/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Вологда:Инфра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-Инженерия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2018. - 184 с.: ISBN 978-5-9729-0226-2.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https://znanium.com/catalog/product/989272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Г. Справочник дорожного мастера. Строительство, эксплуатация и ремонт автомобильных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дорог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С. 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Д. Гриценко,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Н. С. Казачек [и др.] ; под ред. С. 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;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Вологда : Инфра-Инженерия, 2020. - 756 с. - ISBN 978-5-9729-0498-3.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https://znanium.com/catalog/product/1168596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МДК.01.02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планово-предупредительных работ по текущему содержанию и ремонту дорог и дорожных сооружений с использованием машинных комплексов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Г. Справочник дорожного мастера. Строительство, эксплуатация и ремонт автомобильных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дорог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С. 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Д. Гриценко, Н. С. Казачек [и др.] ; под ред. С. Г.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Цупикова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;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Вологда : Инфра-Инженерия, 2020. - 756 с. - ISBN 978-5-9729-0498-3.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https://znanium.com/catalog/product/1168596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(по профилю специальности)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ПМ.01.Э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по модулю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gridAfter w:val="4"/>
          <w:wAfter w:w="13319" w:type="dxa"/>
          <w:trHeight w:val="1035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ПМ.02.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Устройство автомобилей, тракторов и их составных частей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4644" w:rsidRPr="00C24644" w:rsidRDefault="00C24644" w:rsidP="00A05DF8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644" w:rsidRPr="00C24644" w:rsidRDefault="00C24644" w:rsidP="00A05DF8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Головин Эксплуатация </w:t>
            </w:r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подъемно - транспортных, строительных, дорожных машин и оборудования</w:t>
            </w:r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АКАдемия</w:t>
            </w:r>
            <w:proofErr w:type="spellEnd"/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  <w:p w:rsidR="00C24644" w:rsidRPr="00C24644" w:rsidRDefault="00C24644" w:rsidP="00A05DF8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Савич, Е. Л. Устройство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автомобилей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Е. Л. Савич, А. С. Гурский, Е. А. Лагун. — 2-е изд., стер.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РИПО, 2020. — 448 с. - ISBN 978-985-7234-44-8.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https://znanium.com/catalog/product/1215089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Стуканов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А. Устройство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автомобилей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В.А.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Стуканов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К.Н. Леонтьев.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496 с. — (Среднее профессиональное образование). - ISBN 978-5-8199-0871-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https://znanium.com/catalog/product/1229814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Виноградов, В. М. Устройство, техническое обслуживание и ремонт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автомобилей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В.М. Виноградов. - Москва: КУРС: ИНФРА-М, 2021. - 376 с. - (Среднее профессиональное образование). - ISBN 978-5-906923-31-8.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https://znanium.com/catalog/product/1137866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Устройство подъемно - транспортных, строительных, дорожных машин и оборудования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3A76" w:rsidRPr="00543A76" w:rsidRDefault="00543A76" w:rsidP="00543A76">
            <w:pPr>
              <w:shd w:val="clear" w:color="auto" w:fill="FFFFFF"/>
              <w:spacing w:after="20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</w:pPr>
            <w:r w:rsidRPr="00543A76"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>Подъемно-транспортные, строительные и дорожные машины и оборудование</w:t>
            </w:r>
            <w:r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 xml:space="preserve"> Шестопалов</w:t>
            </w:r>
          </w:p>
          <w:p w:rsidR="00A05DF8" w:rsidRDefault="00A05DF8" w:rsidP="00A05DF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Виноградов, В. М. Устройство, техническое обслуживание и ремонт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автомобилей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В.М. Виноградов. - Москва: КУРС: ИНФРА-М, 2021. - 376 с. - (Среднее профессиональное образование). - ISBN 978-5-906923-31-8.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6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https://znanium.com/catalog/product/1137866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Михневич, Е. В. Технология обслуживания транспортных средств.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Е. В. Михневич, Д.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Булавицкий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Н. Алексеев.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РИПО. 2018.- 323 с. - ISBN 978-985-503-837-6.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https://znanium.com/catalog/product/1020274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Особенности устройства импортных СДМ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Максименко, А. Н. Производственная эксплуатация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строительных и дорожных машин: Учебное пособие / Максименко А.Н.,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Макацария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Д.Ю. - </w:t>
            </w:r>
            <w:proofErr w:type="spellStart"/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Вышэйшая</w:t>
            </w:r>
            <w:proofErr w:type="spellEnd"/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школа, 2015. - 390 с.: ISBN 978-985-06-2498-7.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8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https://znanium.com/catalog/product/1010014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Тихонов, А. Ф. Автоматизация строительных и дорожных машин: Учебное пособие / Тихонов А.Ф., Демидов С.Л., Дроздов А.Н., - 2-е изд., (эл.)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:МИСИ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-МГСУ, 2017. - 256 с.: ISBN 978-5-7264-1710-7.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79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https://znanium.com/catalog/product/970282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41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МДК.02.04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Диагностическое и технологическое оборудование по техническому обслуживанию и ремонту подъемно - транспортных. строительных, дорожных машин и оборудования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3A76" w:rsidRPr="00543A76" w:rsidRDefault="00543A76" w:rsidP="00543A76">
            <w:pPr>
              <w:shd w:val="clear" w:color="auto" w:fill="FFFFFF"/>
              <w:spacing w:after="20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</w:pPr>
            <w:r w:rsidRPr="00543A76"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>Диагностическое и технологическое оборудование по техническому обслуживанию и ремонту подъемно-транспортных, строительных, дорожных машин и оборудования</w:t>
            </w:r>
            <w:r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 xml:space="preserve"> Си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 xml:space="preserve">нельников </w:t>
            </w:r>
          </w:p>
          <w:p w:rsidR="00543A76" w:rsidRPr="00543A76" w:rsidRDefault="00543A76" w:rsidP="00A05DF8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A76" w:rsidRPr="00543A76" w:rsidRDefault="00543A76" w:rsidP="00A05DF8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Виноградов, В. М. Техническое обслуживание и текущий ремонт автомобилей. Механизмы 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приспособления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учеб. пособие / В.М. Виноградов, И.В. 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Бухтеева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А.А. Черепахин.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 : ИНФРА-М, 2019. — 272 с. — (Среднее профессиональное образование). - ISBN 978-5-00091-491-5.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0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https://znanium.com/catalog/product/982135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Михневич, Е. В. Технология обслуживания транспортных средств.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Е. В. Михневич, Д.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Булавицкий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Н. Алексеев.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РИПО. 2018.- 323 с. - ISBN 978-985-503-837-6.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1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https://znanium.com/catalog/product/1020274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И. С. Техническое обслуживание автомобилей. Книга 1. Техническое обслуживание и текущий ремонт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автомобилей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И.С.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ИД «ФОРУМ» : ИНФРА-М, 2021. — 432 с. — (Среднее профессиональное образование). - ISBN 978-5-8199-0690-3.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https://znanium.com/catalog/product/1179508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78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МДК.02.05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технического обслуживания и текущего ремонта подъемно - транспортных, строительных, дорожных машин и оборудования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3A76" w:rsidRPr="00543A76" w:rsidRDefault="00543A76" w:rsidP="00543A76">
            <w:pPr>
              <w:shd w:val="clear" w:color="auto" w:fill="FFFFFF"/>
              <w:spacing w:after="20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</w:pPr>
            <w:r w:rsidRPr="00543A76"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>Организация технического обслуживания и текущего ремонта подъемно-транспортных, строительных, дорожных машин и оборудования</w:t>
            </w:r>
            <w:r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 xml:space="preserve"> Синельников Академия</w:t>
            </w:r>
          </w:p>
          <w:p w:rsidR="00543A76" w:rsidRDefault="00543A76" w:rsidP="00A05DF8">
            <w:pPr>
              <w:pStyle w:val="a3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A76" w:rsidRDefault="00543A76" w:rsidP="00A05DF8">
            <w:pPr>
              <w:pStyle w:val="a3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Виноградов, В. М. Техническое обслуживание и текущий ремонт автомобилей. Механизмы 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приспособления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В.М. Виноградов, И.В. 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Бухтеева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А.А. Черепахин.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 : ИНФРА-М, 2019. — 272 с. — (Среднее профессиональное образование). - ISBN 978-5-00091-491-5.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https://znanium.com/catalog/product/982135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Михневич, Е. В. Технология обслуживания транспортных средств.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Е. В. Михневич, Д. В.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Булавицкий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Н. Алексеев.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РИПО. 2018.- 323 с. - ISBN 978-985-503-837-6.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https://znanium.com/catalog/product/1020274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И. С. Техническое обслуживание автомобилей. Книга 1. Техническое обслуживание и текущий ремонт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автомобилей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И.С.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Туревский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ИД «ФОРУМ» : ИНФРА-М, 2021. — 432 с. — (Среднее профессиональное образование). - ISBN 978-5-8199-0690-3.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https://znanium.com/catalog/product/1179508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МДК.02.06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подъемно - транспортных, строительных. дорожных машин и оборудования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622E" w:rsidRPr="00C4622E" w:rsidRDefault="00C4622E" w:rsidP="00C4622E">
            <w:pPr>
              <w:pStyle w:val="1"/>
              <w:shd w:val="clear" w:color="auto" w:fill="FFFFFF"/>
              <w:spacing w:before="0" w:after="200"/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</w:pPr>
            <w:r w:rsidRPr="00C4622E">
              <w:rPr>
                <w:rFonts w:ascii="Arial" w:hAnsi="Arial" w:cs="Arial"/>
                <w:color w:val="7A7A7A"/>
                <w:sz w:val="21"/>
                <w:szCs w:val="21"/>
                <w:shd w:val="clear" w:color="auto" w:fill="FFFFFF"/>
              </w:rPr>
              <w:t> </w:t>
            </w:r>
            <w:hyperlink r:id="rId86" w:history="1">
              <w:r w:rsidRPr="00C4622E">
                <w:rPr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shd w:val="clear" w:color="auto" w:fill="FFFFFF"/>
                </w:rPr>
                <w:t>Зорин В.А.</w:t>
              </w:r>
            </w:hyperlink>
            <w:r w:rsidRPr="00C4622E"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  <w:t xml:space="preserve"> </w:t>
            </w:r>
            <w:r w:rsidRPr="00C4622E"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  <w:t>Ремонт подъемно-транспортных, строительных, дорожных машин и оборудования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  <w:t xml:space="preserve"> АК</w:t>
            </w:r>
          </w:p>
          <w:p w:rsidR="00C4622E" w:rsidRPr="00C4622E" w:rsidRDefault="00C4622E" w:rsidP="00A05DF8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622E" w:rsidRPr="00C4622E" w:rsidRDefault="00C4622E" w:rsidP="00A05DF8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Виноградов, В. М. Техническое обслуживание и текущий ремонт автомобилей. Механизмы и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приспособления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учеб. пособие / В.М. Виноградов, И.В. 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Бухтеева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А.А. Черепахин.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 : ИНФРА-М, 2019. —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272 с. — (Среднее профессиональное образование). - ISBN 978-5-00091-491-5.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8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https://znanium.com/catalog/product/982135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(по профилю специальности)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ПМ.02.Э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по модулю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gridAfter w:val="4"/>
          <w:wAfter w:w="13319" w:type="dxa"/>
          <w:trHeight w:val="30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64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работы и управление подразделением организации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4644" w:rsidRPr="00C24644" w:rsidRDefault="00C24644" w:rsidP="00C24644">
            <w:pPr>
              <w:shd w:val="clear" w:color="auto" w:fill="FFFFFF"/>
              <w:spacing w:after="20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</w:pPr>
            <w:r w:rsidRPr="00C24644">
              <w:rPr>
                <w:rFonts w:ascii="Arial" w:eastAsia="Times New Roman" w:hAnsi="Arial" w:cs="Arial"/>
                <w:b/>
                <w:bCs/>
                <w:color w:val="002751"/>
                <w:kern w:val="36"/>
                <w:sz w:val="48"/>
                <w:szCs w:val="48"/>
                <w:lang w:eastAsia="ru-RU"/>
              </w:rPr>
              <w:t>Управление коллективом исполнителей на авторемонтном предприятии</w:t>
            </w:r>
            <w:r w:rsidRPr="00C24644">
              <w:t xml:space="preserve"> </w:t>
            </w:r>
            <w:hyperlink r:id="rId88" w:history="1">
              <w:r w:rsidRPr="00C24644">
                <w:rPr>
                  <w:rFonts w:ascii="Arial" w:hAnsi="Arial" w:cs="Arial"/>
                  <w:color w:val="000000"/>
                  <w:sz w:val="21"/>
                  <w:szCs w:val="21"/>
                  <w:u w:val="single"/>
                  <w:shd w:val="clear" w:color="auto" w:fill="FFFFFF"/>
                </w:rPr>
                <w:t>Фомина Е. С.</w:t>
              </w:r>
            </w:hyperlink>
            <w:r w:rsidRPr="00C24644">
              <w:rPr>
                <w:rFonts w:ascii="Arial" w:hAnsi="Arial" w:cs="Arial"/>
                <w:color w:val="7A7A7A"/>
                <w:sz w:val="21"/>
                <w:szCs w:val="21"/>
                <w:shd w:val="clear" w:color="auto" w:fill="FFFFFF"/>
              </w:rPr>
              <w:t>, </w:t>
            </w:r>
            <w:hyperlink r:id="rId89" w:history="1">
              <w:r w:rsidRPr="00C24644">
                <w:rPr>
                  <w:rFonts w:ascii="Arial" w:hAnsi="Arial" w:cs="Arial"/>
                  <w:color w:val="FFA100"/>
                  <w:sz w:val="21"/>
                  <w:szCs w:val="21"/>
                  <w:u w:val="single"/>
                  <w:shd w:val="clear" w:color="auto" w:fill="FFFFFF"/>
                </w:rPr>
                <w:t>Васин А. А.</w:t>
              </w:r>
            </w:hyperlink>
          </w:p>
          <w:p w:rsidR="00C24644" w:rsidRDefault="00C24644" w:rsidP="00A05DF8">
            <w:pPr>
              <w:pStyle w:val="a3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4644" w:rsidRDefault="00C24644" w:rsidP="00C24644">
            <w:pPr>
              <w:shd w:val="clear" w:color="auto" w:fill="FFFFFF"/>
              <w:spacing w:after="20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644"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4"/>
                <w:szCs w:val="24"/>
                <w:lang w:eastAsia="ru-RU"/>
              </w:rPr>
              <w:t>Организация транспортно-логистической деятельности на автомобильном транспорте</w:t>
            </w:r>
            <w:r w:rsidRPr="00C24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0" w:history="1">
              <w:proofErr w:type="spellStart"/>
              <w:r w:rsidRPr="00C24644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FFFFF"/>
                </w:rPr>
                <w:t>Ходош</w:t>
              </w:r>
              <w:proofErr w:type="spellEnd"/>
              <w:r w:rsidRPr="00C24644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FFFFF"/>
                </w:rPr>
                <w:t xml:space="preserve"> М. С.</w:t>
              </w:r>
            </w:hyperlink>
            <w:r w:rsidRPr="00C24644">
              <w:rPr>
                <w:rFonts w:ascii="Times New Roman" w:hAnsi="Times New Roman" w:cs="Times New Roman"/>
                <w:color w:val="7A7A7A"/>
                <w:sz w:val="24"/>
                <w:szCs w:val="24"/>
                <w:shd w:val="clear" w:color="auto" w:fill="FFFFFF"/>
              </w:rPr>
              <w:t>, </w:t>
            </w:r>
            <w:hyperlink r:id="rId91" w:history="1">
              <w:r w:rsidRPr="00C24644">
                <w:rPr>
                  <w:rFonts w:ascii="Times New Roman" w:hAnsi="Times New Roman" w:cs="Times New Roman"/>
                  <w:color w:val="FFA100"/>
                  <w:sz w:val="24"/>
                  <w:szCs w:val="24"/>
                  <w:u w:val="single"/>
                  <w:shd w:val="clear" w:color="auto" w:fill="FFFFFF"/>
                </w:rPr>
                <w:t xml:space="preserve">Бачурин </w:t>
              </w:r>
              <w:proofErr w:type="spellStart"/>
              <w:r w:rsidRPr="00C24644">
                <w:rPr>
                  <w:rFonts w:ascii="Times New Roman" w:hAnsi="Times New Roman" w:cs="Times New Roman"/>
                  <w:color w:val="FFA100"/>
                  <w:sz w:val="24"/>
                  <w:szCs w:val="24"/>
                  <w:u w:val="single"/>
                  <w:shd w:val="clear" w:color="auto" w:fill="FFFFFF"/>
                </w:rPr>
                <w:t>А.А.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proofErr w:type="spellEnd"/>
          </w:p>
          <w:p w:rsidR="00C24644" w:rsidRPr="00C24644" w:rsidRDefault="00C24644" w:rsidP="00C24644">
            <w:pPr>
              <w:shd w:val="clear" w:color="auto" w:fill="FFFFFF"/>
              <w:spacing w:after="20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4"/>
                <w:szCs w:val="24"/>
                <w:lang w:eastAsia="ru-RU"/>
              </w:rPr>
            </w:pPr>
            <w:r w:rsidRPr="00C24644"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4"/>
                <w:szCs w:val="24"/>
                <w:lang w:eastAsia="ru-RU"/>
              </w:rPr>
              <w:t>Техническая документация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4"/>
                <w:szCs w:val="24"/>
                <w:lang w:eastAsia="ru-RU"/>
              </w:rPr>
              <w:t xml:space="preserve"> </w:t>
            </w:r>
            <w:r w:rsidRPr="00C24644"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4"/>
                <w:szCs w:val="24"/>
                <w:lang w:eastAsia="ru-RU"/>
              </w:rPr>
              <w:t xml:space="preserve">Гаврилова С.А. </w:t>
            </w:r>
          </w:p>
          <w:p w:rsidR="00C24644" w:rsidRDefault="00C24644" w:rsidP="00A05DF8">
            <w:pPr>
              <w:pStyle w:val="a3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788" w:rsidRPr="00C62788" w:rsidRDefault="00C62788" w:rsidP="00A05DF8">
            <w:pPr>
              <w:pStyle w:val="a3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Губина, О. В. Анализ финансово-хозяйственной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О. В. Губина, В. Е. Губин.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978-5-8199-0710-8.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92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https://znanium.com/catalog/product/1079336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Фридман, А. М. Анализ финансово-хозяйственной деятельности.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А.М. Фридман.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РИОР : ИНФРА-М, 2021. — 204 с. — (Среднее профессиональное образование). — DOI: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https://doi.org/10.29039/01860-6. - ISBN 978-5-369-01860-6.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93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https://znanium.com/catalog/product/1155527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МДК.03.02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анализ деятельности подразделения организации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2788" w:rsidRPr="00C62788" w:rsidRDefault="00C62788" w:rsidP="00A05DF8">
            <w:pPr>
              <w:pStyle w:val="a3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Губина, О. В. Анализ финансово-хозяйственной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О. В. Губина, В. Е. Губин. — 2-е изд.,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978-5-8199-0710-8.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94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https://znanium.com/catalog/product/1079336</w:t>
              </w:r>
            </w:hyperlink>
            <w:r w:rsidRPr="00C627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(дата обращения: 04.02.2021).</w:t>
            </w:r>
          </w:p>
          <w:p w:rsidR="00C62788" w:rsidRPr="00C62788" w:rsidRDefault="00C62788" w:rsidP="00A05DF8">
            <w:pPr>
              <w:pStyle w:val="a3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Фридман, А. М. Анализ финансово-хозяйственной деятельности.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А.М. Фридман. —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РИОР : ИНФРА-М, 2021. — 204 с. — (Среднее профессиональное образование). — DOI: https://doi.org/10.29039/01860-6. - ISBN 978-5-369-01860-6.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95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https://znanium.com/catalog/product/1155527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0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52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ПП.03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(по профилю специальности)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ПМ.03.Э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по модулю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gridAfter w:val="4"/>
          <w:wAfter w:w="13319" w:type="dxa"/>
          <w:trHeight w:val="525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62788" w:rsidRPr="00C62788" w:rsidTr="00C62788">
        <w:trPr>
          <w:trHeight w:val="76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3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Выполнение работ по рабочей профессии Слесарь по ремонту </w:t>
            </w:r>
            <w:proofErr w:type="spellStart"/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дорожно</w:t>
            </w:r>
            <w:proofErr w:type="spellEnd"/>
            <w:r w:rsidRPr="00A05D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 строительных машин и тракторов</w:t>
            </w:r>
          </w:p>
        </w:tc>
        <w:tc>
          <w:tcPr>
            <w:tcW w:w="6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5DF8" w:rsidRPr="00A05DF8" w:rsidRDefault="00A05DF8" w:rsidP="00A05DF8">
            <w:pPr>
              <w:pStyle w:val="1"/>
              <w:shd w:val="clear" w:color="auto" w:fill="FFFFFF"/>
              <w:spacing w:before="0" w:after="200"/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</w:pPr>
            <w:hyperlink r:id="rId96" w:history="1">
              <w:r w:rsidRPr="00A05DF8">
                <w:rPr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shd w:val="clear" w:color="auto" w:fill="FFFFFF"/>
                </w:rPr>
                <w:t>Синельников А.Ф.</w:t>
              </w:r>
            </w:hyperlink>
            <w:r w:rsidRPr="00A05DF8"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  <w:t xml:space="preserve"> конструкция, эксплуатация и техническое обслуживание строительных машин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751"/>
                <w:kern w:val="36"/>
                <w:sz w:val="28"/>
                <w:szCs w:val="28"/>
                <w:lang w:eastAsia="ru-RU"/>
              </w:rPr>
              <w:t xml:space="preserve"> Академия</w:t>
            </w:r>
          </w:p>
          <w:p w:rsidR="00C62788" w:rsidRPr="00C62788" w:rsidRDefault="00C62788" w:rsidP="00A05D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Долгих, А. И. Слесарные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А.И. Долгих, С.В. Фокин, О.Н. </w:t>
            </w:r>
            <w:proofErr w:type="spell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Шпортько</w:t>
            </w:r>
            <w:proofErr w:type="spell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Альфа-М : ИНФРА-М, 2016. - 528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ил. - (Мастер). - ISBN 978-5-98281-104-2. - </w:t>
            </w:r>
            <w:proofErr w:type="gramStart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97" w:history="1">
              <w:r w:rsidRPr="00C627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https://znanium.com/catalog/product/941923</w:t>
              </w:r>
            </w:hyperlink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(дата обращения: </w:t>
            </w:r>
            <w:r w:rsidRPr="00C62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04.02.2021).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788" w:rsidRPr="00C62788" w:rsidRDefault="00C62788" w:rsidP="00A0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788" w:rsidRPr="00C62788" w:rsidRDefault="00C62788" w:rsidP="00A0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2788" w:rsidRPr="00C62788" w:rsidRDefault="00C62788" w:rsidP="00142485">
      <w:pPr>
        <w:rPr>
          <w:rFonts w:ascii="Times New Roman" w:hAnsi="Times New Roman" w:cs="Times New Roman"/>
          <w:sz w:val="24"/>
          <w:szCs w:val="24"/>
        </w:rPr>
      </w:pPr>
    </w:p>
    <w:sectPr w:rsidR="00C62788" w:rsidRPr="00C62788" w:rsidSect="00590C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6250"/>
    <w:multiLevelType w:val="hybridMultilevel"/>
    <w:tmpl w:val="9D60D702"/>
    <w:lvl w:ilvl="0" w:tplc="BB5AF68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3948"/>
    <w:multiLevelType w:val="hybridMultilevel"/>
    <w:tmpl w:val="6B9A4E38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1EC5"/>
    <w:multiLevelType w:val="hybridMultilevel"/>
    <w:tmpl w:val="F8545086"/>
    <w:lvl w:ilvl="0" w:tplc="1452F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064E1"/>
    <w:multiLevelType w:val="hybridMultilevel"/>
    <w:tmpl w:val="FE0EF69E"/>
    <w:lvl w:ilvl="0" w:tplc="787CA6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860CC"/>
    <w:multiLevelType w:val="hybridMultilevel"/>
    <w:tmpl w:val="C86C8AB8"/>
    <w:lvl w:ilvl="0" w:tplc="7C2E6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E62E2"/>
    <w:multiLevelType w:val="hybridMultilevel"/>
    <w:tmpl w:val="3C169010"/>
    <w:lvl w:ilvl="0" w:tplc="F2D21E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E5F66"/>
    <w:multiLevelType w:val="hybridMultilevel"/>
    <w:tmpl w:val="58F63792"/>
    <w:lvl w:ilvl="0" w:tplc="EFB69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100"/>
    <w:multiLevelType w:val="hybridMultilevel"/>
    <w:tmpl w:val="1CF4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0373E"/>
    <w:multiLevelType w:val="hybridMultilevel"/>
    <w:tmpl w:val="A1945BA4"/>
    <w:lvl w:ilvl="0" w:tplc="CB7AC3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E1EC1"/>
    <w:multiLevelType w:val="hybridMultilevel"/>
    <w:tmpl w:val="C354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61BE5"/>
    <w:multiLevelType w:val="hybridMultilevel"/>
    <w:tmpl w:val="91588AE2"/>
    <w:lvl w:ilvl="0" w:tplc="AFBE99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402"/>
    <w:multiLevelType w:val="hybridMultilevel"/>
    <w:tmpl w:val="7F08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57A3"/>
    <w:multiLevelType w:val="hybridMultilevel"/>
    <w:tmpl w:val="908264E6"/>
    <w:lvl w:ilvl="0" w:tplc="AA480B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71008"/>
    <w:multiLevelType w:val="hybridMultilevel"/>
    <w:tmpl w:val="CE64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03332"/>
    <w:multiLevelType w:val="hybridMultilevel"/>
    <w:tmpl w:val="E4D20C40"/>
    <w:lvl w:ilvl="0" w:tplc="955C66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A2B50"/>
    <w:multiLevelType w:val="hybridMultilevel"/>
    <w:tmpl w:val="70D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A7D2C"/>
    <w:multiLevelType w:val="hybridMultilevel"/>
    <w:tmpl w:val="DF242996"/>
    <w:lvl w:ilvl="0" w:tplc="401AB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72CF5"/>
    <w:multiLevelType w:val="hybridMultilevel"/>
    <w:tmpl w:val="3C169010"/>
    <w:lvl w:ilvl="0" w:tplc="F2D21E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E0827"/>
    <w:multiLevelType w:val="hybridMultilevel"/>
    <w:tmpl w:val="B52A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C161B"/>
    <w:multiLevelType w:val="hybridMultilevel"/>
    <w:tmpl w:val="C890CE10"/>
    <w:lvl w:ilvl="0" w:tplc="1FC2D5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F4323"/>
    <w:multiLevelType w:val="hybridMultilevel"/>
    <w:tmpl w:val="B240E338"/>
    <w:lvl w:ilvl="0" w:tplc="49D018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623BC"/>
    <w:multiLevelType w:val="hybridMultilevel"/>
    <w:tmpl w:val="E4D20C40"/>
    <w:lvl w:ilvl="0" w:tplc="955C66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428A9"/>
    <w:multiLevelType w:val="hybridMultilevel"/>
    <w:tmpl w:val="5B983CE8"/>
    <w:lvl w:ilvl="0" w:tplc="91ACE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75201"/>
    <w:multiLevelType w:val="hybridMultilevel"/>
    <w:tmpl w:val="428C8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076C3"/>
    <w:multiLevelType w:val="hybridMultilevel"/>
    <w:tmpl w:val="99468982"/>
    <w:lvl w:ilvl="0" w:tplc="A240F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03F67"/>
    <w:multiLevelType w:val="hybridMultilevel"/>
    <w:tmpl w:val="75FE1748"/>
    <w:lvl w:ilvl="0" w:tplc="C40457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C1A90"/>
    <w:multiLevelType w:val="hybridMultilevel"/>
    <w:tmpl w:val="D1842D58"/>
    <w:lvl w:ilvl="0" w:tplc="9198DB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F0C4A"/>
    <w:multiLevelType w:val="hybridMultilevel"/>
    <w:tmpl w:val="5B983CE8"/>
    <w:lvl w:ilvl="0" w:tplc="91ACE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D438D"/>
    <w:multiLevelType w:val="hybridMultilevel"/>
    <w:tmpl w:val="9B4A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A2561"/>
    <w:multiLevelType w:val="hybridMultilevel"/>
    <w:tmpl w:val="37A04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82C2C"/>
    <w:multiLevelType w:val="hybridMultilevel"/>
    <w:tmpl w:val="2356F07C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227"/>
    <w:multiLevelType w:val="hybridMultilevel"/>
    <w:tmpl w:val="FDDEBC10"/>
    <w:lvl w:ilvl="0" w:tplc="C39A8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31383"/>
    <w:multiLevelType w:val="hybridMultilevel"/>
    <w:tmpl w:val="489CFD76"/>
    <w:lvl w:ilvl="0" w:tplc="889C46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00FF4"/>
    <w:multiLevelType w:val="hybridMultilevel"/>
    <w:tmpl w:val="38D0CD04"/>
    <w:lvl w:ilvl="0" w:tplc="955C66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75086"/>
    <w:multiLevelType w:val="hybridMultilevel"/>
    <w:tmpl w:val="86F04652"/>
    <w:lvl w:ilvl="0" w:tplc="989ACC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63BE0"/>
    <w:multiLevelType w:val="hybridMultilevel"/>
    <w:tmpl w:val="1C3EC7D4"/>
    <w:lvl w:ilvl="0" w:tplc="5BA07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7"/>
  </w:num>
  <w:num w:numId="3">
    <w:abstractNumId w:val="1"/>
  </w:num>
  <w:num w:numId="4">
    <w:abstractNumId w:val="26"/>
  </w:num>
  <w:num w:numId="5">
    <w:abstractNumId w:val="35"/>
  </w:num>
  <w:num w:numId="6">
    <w:abstractNumId w:val="29"/>
  </w:num>
  <w:num w:numId="7">
    <w:abstractNumId w:val="4"/>
  </w:num>
  <w:num w:numId="8">
    <w:abstractNumId w:val="31"/>
  </w:num>
  <w:num w:numId="9">
    <w:abstractNumId w:val="30"/>
  </w:num>
  <w:num w:numId="10">
    <w:abstractNumId w:val="23"/>
  </w:num>
  <w:num w:numId="11">
    <w:abstractNumId w:val="0"/>
  </w:num>
  <w:num w:numId="12">
    <w:abstractNumId w:val="24"/>
  </w:num>
  <w:num w:numId="13">
    <w:abstractNumId w:val="19"/>
  </w:num>
  <w:num w:numId="14">
    <w:abstractNumId w:val="2"/>
  </w:num>
  <w:num w:numId="15">
    <w:abstractNumId w:val="6"/>
  </w:num>
  <w:num w:numId="16">
    <w:abstractNumId w:val="8"/>
  </w:num>
  <w:num w:numId="17">
    <w:abstractNumId w:val="20"/>
  </w:num>
  <w:num w:numId="18">
    <w:abstractNumId w:val="10"/>
  </w:num>
  <w:num w:numId="19">
    <w:abstractNumId w:val="16"/>
  </w:num>
  <w:num w:numId="20">
    <w:abstractNumId w:val="33"/>
  </w:num>
  <w:num w:numId="21">
    <w:abstractNumId w:val="14"/>
  </w:num>
  <w:num w:numId="22">
    <w:abstractNumId w:val="21"/>
  </w:num>
  <w:num w:numId="23">
    <w:abstractNumId w:val="3"/>
  </w:num>
  <w:num w:numId="24">
    <w:abstractNumId w:val="9"/>
  </w:num>
  <w:num w:numId="25">
    <w:abstractNumId w:val="25"/>
  </w:num>
  <w:num w:numId="26">
    <w:abstractNumId w:val="12"/>
  </w:num>
  <w:num w:numId="27">
    <w:abstractNumId w:val="11"/>
  </w:num>
  <w:num w:numId="28">
    <w:abstractNumId w:val="15"/>
  </w:num>
  <w:num w:numId="29">
    <w:abstractNumId w:val="22"/>
  </w:num>
  <w:num w:numId="30">
    <w:abstractNumId w:val="13"/>
  </w:num>
  <w:num w:numId="31">
    <w:abstractNumId w:val="32"/>
  </w:num>
  <w:num w:numId="32">
    <w:abstractNumId w:val="5"/>
  </w:num>
  <w:num w:numId="33">
    <w:abstractNumId w:val="27"/>
  </w:num>
  <w:num w:numId="34">
    <w:abstractNumId w:val="28"/>
  </w:num>
  <w:num w:numId="35">
    <w:abstractNumId w:val="18"/>
  </w:num>
  <w:num w:numId="36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0C8B"/>
    <w:rsid w:val="00000494"/>
    <w:rsid w:val="000009F3"/>
    <w:rsid w:val="000016D9"/>
    <w:rsid w:val="00001863"/>
    <w:rsid w:val="00001C87"/>
    <w:rsid w:val="00001DAE"/>
    <w:rsid w:val="00001EC2"/>
    <w:rsid w:val="000024AA"/>
    <w:rsid w:val="00003589"/>
    <w:rsid w:val="000037E6"/>
    <w:rsid w:val="00003E5A"/>
    <w:rsid w:val="00004BAE"/>
    <w:rsid w:val="00006037"/>
    <w:rsid w:val="0000626C"/>
    <w:rsid w:val="000066A2"/>
    <w:rsid w:val="00006845"/>
    <w:rsid w:val="00006BDE"/>
    <w:rsid w:val="00006CB6"/>
    <w:rsid w:val="000071AA"/>
    <w:rsid w:val="00007757"/>
    <w:rsid w:val="000078F7"/>
    <w:rsid w:val="00007957"/>
    <w:rsid w:val="0001022D"/>
    <w:rsid w:val="0001057C"/>
    <w:rsid w:val="000108A4"/>
    <w:rsid w:val="000109BC"/>
    <w:rsid w:val="00010D1F"/>
    <w:rsid w:val="0001101C"/>
    <w:rsid w:val="000113FD"/>
    <w:rsid w:val="000117AB"/>
    <w:rsid w:val="00011D48"/>
    <w:rsid w:val="0001256F"/>
    <w:rsid w:val="000127A3"/>
    <w:rsid w:val="00012A61"/>
    <w:rsid w:val="0001323C"/>
    <w:rsid w:val="00013334"/>
    <w:rsid w:val="00013E2C"/>
    <w:rsid w:val="00014A4B"/>
    <w:rsid w:val="00015005"/>
    <w:rsid w:val="000152AA"/>
    <w:rsid w:val="00015446"/>
    <w:rsid w:val="0001549B"/>
    <w:rsid w:val="00015CC3"/>
    <w:rsid w:val="0001648C"/>
    <w:rsid w:val="00016632"/>
    <w:rsid w:val="000167A3"/>
    <w:rsid w:val="00016908"/>
    <w:rsid w:val="000175E8"/>
    <w:rsid w:val="0001765A"/>
    <w:rsid w:val="000177FE"/>
    <w:rsid w:val="0002009C"/>
    <w:rsid w:val="000206A5"/>
    <w:rsid w:val="0002091E"/>
    <w:rsid w:val="00020E66"/>
    <w:rsid w:val="00021025"/>
    <w:rsid w:val="00021188"/>
    <w:rsid w:val="00021751"/>
    <w:rsid w:val="00021EBD"/>
    <w:rsid w:val="00021FF2"/>
    <w:rsid w:val="0002235A"/>
    <w:rsid w:val="00022BFD"/>
    <w:rsid w:val="00022ED9"/>
    <w:rsid w:val="00022FFE"/>
    <w:rsid w:val="00023028"/>
    <w:rsid w:val="000231DF"/>
    <w:rsid w:val="00023311"/>
    <w:rsid w:val="0002340F"/>
    <w:rsid w:val="0002371B"/>
    <w:rsid w:val="00023856"/>
    <w:rsid w:val="00023909"/>
    <w:rsid w:val="00023D8E"/>
    <w:rsid w:val="000247EA"/>
    <w:rsid w:val="00024FB4"/>
    <w:rsid w:val="000250E7"/>
    <w:rsid w:val="0002540A"/>
    <w:rsid w:val="000255FF"/>
    <w:rsid w:val="00025BF8"/>
    <w:rsid w:val="00025C99"/>
    <w:rsid w:val="00025DCC"/>
    <w:rsid w:val="000263CC"/>
    <w:rsid w:val="000269BA"/>
    <w:rsid w:val="00026FFF"/>
    <w:rsid w:val="00027139"/>
    <w:rsid w:val="00027354"/>
    <w:rsid w:val="000273E3"/>
    <w:rsid w:val="00027800"/>
    <w:rsid w:val="000278A1"/>
    <w:rsid w:val="00027E01"/>
    <w:rsid w:val="00027EF6"/>
    <w:rsid w:val="000305E6"/>
    <w:rsid w:val="000308CE"/>
    <w:rsid w:val="00030DDE"/>
    <w:rsid w:val="000310DA"/>
    <w:rsid w:val="0003184B"/>
    <w:rsid w:val="000322AA"/>
    <w:rsid w:val="00032938"/>
    <w:rsid w:val="00032D81"/>
    <w:rsid w:val="00033324"/>
    <w:rsid w:val="0003345E"/>
    <w:rsid w:val="00033B4D"/>
    <w:rsid w:val="000343C9"/>
    <w:rsid w:val="00034B52"/>
    <w:rsid w:val="0003525E"/>
    <w:rsid w:val="000359E0"/>
    <w:rsid w:val="00035C94"/>
    <w:rsid w:val="0003664C"/>
    <w:rsid w:val="00036CB7"/>
    <w:rsid w:val="00036D3B"/>
    <w:rsid w:val="00037424"/>
    <w:rsid w:val="0003755E"/>
    <w:rsid w:val="00037C80"/>
    <w:rsid w:val="00037DD9"/>
    <w:rsid w:val="00037F67"/>
    <w:rsid w:val="000401F6"/>
    <w:rsid w:val="00040AD1"/>
    <w:rsid w:val="000416D3"/>
    <w:rsid w:val="000417AF"/>
    <w:rsid w:val="00041F17"/>
    <w:rsid w:val="0004229C"/>
    <w:rsid w:val="00042A58"/>
    <w:rsid w:val="00042E1A"/>
    <w:rsid w:val="00042F39"/>
    <w:rsid w:val="00043314"/>
    <w:rsid w:val="00043A13"/>
    <w:rsid w:val="00043AE3"/>
    <w:rsid w:val="00044A03"/>
    <w:rsid w:val="00044C55"/>
    <w:rsid w:val="000452CD"/>
    <w:rsid w:val="0004676A"/>
    <w:rsid w:val="000473FB"/>
    <w:rsid w:val="0004745E"/>
    <w:rsid w:val="00047527"/>
    <w:rsid w:val="000475EA"/>
    <w:rsid w:val="00047BAD"/>
    <w:rsid w:val="00047F8A"/>
    <w:rsid w:val="00050383"/>
    <w:rsid w:val="00050E0E"/>
    <w:rsid w:val="00050F39"/>
    <w:rsid w:val="000512E5"/>
    <w:rsid w:val="000522A9"/>
    <w:rsid w:val="000524B5"/>
    <w:rsid w:val="000531EA"/>
    <w:rsid w:val="000539AD"/>
    <w:rsid w:val="00054416"/>
    <w:rsid w:val="00054796"/>
    <w:rsid w:val="00054D0D"/>
    <w:rsid w:val="00055698"/>
    <w:rsid w:val="0005591B"/>
    <w:rsid w:val="00055E91"/>
    <w:rsid w:val="00056365"/>
    <w:rsid w:val="000569A4"/>
    <w:rsid w:val="00056AAE"/>
    <w:rsid w:val="00056CAF"/>
    <w:rsid w:val="00056FEF"/>
    <w:rsid w:val="0005727E"/>
    <w:rsid w:val="00057840"/>
    <w:rsid w:val="000601CE"/>
    <w:rsid w:val="00060985"/>
    <w:rsid w:val="00060E65"/>
    <w:rsid w:val="00060F15"/>
    <w:rsid w:val="00060FD6"/>
    <w:rsid w:val="00061328"/>
    <w:rsid w:val="00062BEB"/>
    <w:rsid w:val="000630D8"/>
    <w:rsid w:val="00063148"/>
    <w:rsid w:val="00063154"/>
    <w:rsid w:val="0006336F"/>
    <w:rsid w:val="000633C0"/>
    <w:rsid w:val="0006345A"/>
    <w:rsid w:val="0006345E"/>
    <w:rsid w:val="00063599"/>
    <w:rsid w:val="00064268"/>
    <w:rsid w:val="000643C7"/>
    <w:rsid w:val="00064819"/>
    <w:rsid w:val="000648A4"/>
    <w:rsid w:val="00065268"/>
    <w:rsid w:val="00066353"/>
    <w:rsid w:val="0006718A"/>
    <w:rsid w:val="00067667"/>
    <w:rsid w:val="000677A2"/>
    <w:rsid w:val="00067A09"/>
    <w:rsid w:val="00067C98"/>
    <w:rsid w:val="00067CDB"/>
    <w:rsid w:val="00070764"/>
    <w:rsid w:val="000715DD"/>
    <w:rsid w:val="0007181F"/>
    <w:rsid w:val="00071ABA"/>
    <w:rsid w:val="00071D9E"/>
    <w:rsid w:val="00071F24"/>
    <w:rsid w:val="00072502"/>
    <w:rsid w:val="0007298D"/>
    <w:rsid w:val="00072CE9"/>
    <w:rsid w:val="000734E4"/>
    <w:rsid w:val="00073CB9"/>
    <w:rsid w:val="00073EBF"/>
    <w:rsid w:val="000744C3"/>
    <w:rsid w:val="000747C2"/>
    <w:rsid w:val="00074C82"/>
    <w:rsid w:val="000752B8"/>
    <w:rsid w:val="000760F8"/>
    <w:rsid w:val="00076609"/>
    <w:rsid w:val="00076D0C"/>
    <w:rsid w:val="00076F14"/>
    <w:rsid w:val="00077523"/>
    <w:rsid w:val="00077E10"/>
    <w:rsid w:val="00080B7F"/>
    <w:rsid w:val="00080C6D"/>
    <w:rsid w:val="000810C1"/>
    <w:rsid w:val="00081435"/>
    <w:rsid w:val="00081B02"/>
    <w:rsid w:val="00081BD0"/>
    <w:rsid w:val="00081C7D"/>
    <w:rsid w:val="00081FC9"/>
    <w:rsid w:val="000823F7"/>
    <w:rsid w:val="0008321A"/>
    <w:rsid w:val="0008359E"/>
    <w:rsid w:val="00083BD5"/>
    <w:rsid w:val="000844FA"/>
    <w:rsid w:val="000845BC"/>
    <w:rsid w:val="00084F6B"/>
    <w:rsid w:val="00085B58"/>
    <w:rsid w:val="00085D35"/>
    <w:rsid w:val="00086311"/>
    <w:rsid w:val="00086D05"/>
    <w:rsid w:val="00087385"/>
    <w:rsid w:val="0008759B"/>
    <w:rsid w:val="00087DAB"/>
    <w:rsid w:val="0009009E"/>
    <w:rsid w:val="00090444"/>
    <w:rsid w:val="00090AE0"/>
    <w:rsid w:val="0009111C"/>
    <w:rsid w:val="000912D1"/>
    <w:rsid w:val="00092132"/>
    <w:rsid w:val="000923E1"/>
    <w:rsid w:val="000924F6"/>
    <w:rsid w:val="000925F0"/>
    <w:rsid w:val="00093077"/>
    <w:rsid w:val="0009325C"/>
    <w:rsid w:val="00093689"/>
    <w:rsid w:val="00093934"/>
    <w:rsid w:val="000945B6"/>
    <w:rsid w:val="000949E4"/>
    <w:rsid w:val="00094D87"/>
    <w:rsid w:val="000950AB"/>
    <w:rsid w:val="0009512E"/>
    <w:rsid w:val="00095E1C"/>
    <w:rsid w:val="00095EBE"/>
    <w:rsid w:val="000964B9"/>
    <w:rsid w:val="000967BB"/>
    <w:rsid w:val="00096846"/>
    <w:rsid w:val="00096C8B"/>
    <w:rsid w:val="00096E0A"/>
    <w:rsid w:val="00097596"/>
    <w:rsid w:val="00097E40"/>
    <w:rsid w:val="000A00F1"/>
    <w:rsid w:val="000A141B"/>
    <w:rsid w:val="000A1783"/>
    <w:rsid w:val="000A1A00"/>
    <w:rsid w:val="000A1C1E"/>
    <w:rsid w:val="000A22FA"/>
    <w:rsid w:val="000A2968"/>
    <w:rsid w:val="000A2C84"/>
    <w:rsid w:val="000A2CD4"/>
    <w:rsid w:val="000A335A"/>
    <w:rsid w:val="000A35A3"/>
    <w:rsid w:val="000A3688"/>
    <w:rsid w:val="000A3785"/>
    <w:rsid w:val="000A3AEF"/>
    <w:rsid w:val="000A44E9"/>
    <w:rsid w:val="000A5A9F"/>
    <w:rsid w:val="000A5DD3"/>
    <w:rsid w:val="000A61B8"/>
    <w:rsid w:val="000A636F"/>
    <w:rsid w:val="000A6407"/>
    <w:rsid w:val="000A6534"/>
    <w:rsid w:val="000A6620"/>
    <w:rsid w:val="000B00D0"/>
    <w:rsid w:val="000B03E3"/>
    <w:rsid w:val="000B060A"/>
    <w:rsid w:val="000B081A"/>
    <w:rsid w:val="000B0974"/>
    <w:rsid w:val="000B0C29"/>
    <w:rsid w:val="000B1374"/>
    <w:rsid w:val="000B162E"/>
    <w:rsid w:val="000B1C1B"/>
    <w:rsid w:val="000B1D8A"/>
    <w:rsid w:val="000B243D"/>
    <w:rsid w:val="000B2B85"/>
    <w:rsid w:val="000B3525"/>
    <w:rsid w:val="000B3590"/>
    <w:rsid w:val="000B3C33"/>
    <w:rsid w:val="000B52AB"/>
    <w:rsid w:val="000B5341"/>
    <w:rsid w:val="000B5DA9"/>
    <w:rsid w:val="000B5FE3"/>
    <w:rsid w:val="000B636B"/>
    <w:rsid w:val="000B6A98"/>
    <w:rsid w:val="000B6B60"/>
    <w:rsid w:val="000B771A"/>
    <w:rsid w:val="000B77BE"/>
    <w:rsid w:val="000B7D3D"/>
    <w:rsid w:val="000B7D40"/>
    <w:rsid w:val="000B7D8D"/>
    <w:rsid w:val="000B7F2A"/>
    <w:rsid w:val="000C00EF"/>
    <w:rsid w:val="000C011E"/>
    <w:rsid w:val="000C0759"/>
    <w:rsid w:val="000C09CB"/>
    <w:rsid w:val="000C10B4"/>
    <w:rsid w:val="000C10E5"/>
    <w:rsid w:val="000C13BB"/>
    <w:rsid w:val="000C14EA"/>
    <w:rsid w:val="000C16C4"/>
    <w:rsid w:val="000C16D8"/>
    <w:rsid w:val="000C185F"/>
    <w:rsid w:val="000C2012"/>
    <w:rsid w:val="000C214A"/>
    <w:rsid w:val="000C245C"/>
    <w:rsid w:val="000C298A"/>
    <w:rsid w:val="000C2C40"/>
    <w:rsid w:val="000C32B5"/>
    <w:rsid w:val="000C33C2"/>
    <w:rsid w:val="000C3555"/>
    <w:rsid w:val="000C46CB"/>
    <w:rsid w:val="000C46DC"/>
    <w:rsid w:val="000C4742"/>
    <w:rsid w:val="000C4A87"/>
    <w:rsid w:val="000C4C7B"/>
    <w:rsid w:val="000C60A8"/>
    <w:rsid w:val="000C6418"/>
    <w:rsid w:val="000C6727"/>
    <w:rsid w:val="000C6875"/>
    <w:rsid w:val="000C6880"/>
    <w:rsid w:val="000D0560"/>
    <w:rsid w:val="000D0FD8"/>
    <w:rsid w:val="000D2136"/>
    <w:rsid w:val="000D2164"/>
    <w:rsid w:val="000D2B52"/>
    <w:rsid w:val="000D2FD8"/>
    <w:rsid w:val="000D3095"/>
    <w:rsid w:val="000D4373"/>
    <w:rsid w:val="000D4967"/>
    <w:rsid w:val="000D4B0A"/>
    <w:rsid w:val="000D5D42"/>
    <w:rsid w:val="000D5FED"/>
    <w:rsid w:val="000D6453"/>
    <w:rsid w:val="000D675C"/>
    <w:rsid w:val="000D70BB"/>
    <w:rsid w:val="000D752E"/>
    <w:rsid w:val="000D75EA"/>
    <w:rsid w:val="000D79D1"/>
    <w:rsid w:val="000E047A"/>
    <w:rsid w:val="000E05B7"/>
    <w:rsid w:val="000E0937"/>
    <w:rsid w:val="000E1765"/>
    <w:rsid w:val="000E1CE7"/>
    <w:rsid w:val="000E1E05"/>
    <w:rsid w:val="000E1FF8"/>
    <w:rsid w:val="000E2F2B"/>
    <w:rsid w:val="000E3739"/>
    <w:rsid w:val="000E3A81"/>
    <w:rsid w:val="000E3FE6"/>
    <w:rsid w:val="000E404C"/>
    <w:rsid w:val="000E449D"/>
    <w:rsid w:val="000E56ED"/>
    <w:rsid w:val="000E5A76"/>
    <w:rsid w:val="000E5C8E"/>
    <w:rsid w:val="000E7460"/>
    <w:rsid w:val="000E74F2"/>
    <w:rsid w:val="000E7912"/>
    <w:rsid w:val="000E7CBF"/>
    <w:rsid w:val="000E7E60"/>
    <w:rsid w:val="000E7EA4"/>
    <w:rsid w:val="000F029A"/>
    <w:rsid w:val="000F06D5"/>
    <w:rsid w:val="000F07AB"/>
    <w:rsid w:val="000F0FA1"/>
    <w:rsid w:val="000F1535"/>
    <w:rsid w:val="000F21AB"/>
    <w:rsid w:val="000F2295"/>
    <w:rsid w:val="000F259E"/>
    <w:rsid w:val="000F2A9F"/>
    <w:rsid w:val="000F2BEA"/>
    <w:rsid w:val="000F3359"/>
    <w:rsid w:val="000F3441"/>
    <w:rsid w:val="000F34F8"/>
    <w:rsid w:val="000F37F5"/>
    <w:rsid w:val="000F3A44"/>
    <w:rsid w:val="000F3D6C"/>
    <w:rsid w:val="000F4450"/>
    <w:rsid w:val="000F4738"/>
    <w:rsid w:val="000F485A"/>
    <w:rsid w:val="000F4EA1"/>
    <w:rsid w:val="000F521C"/>
    <w:rsid w:val="000F6737"/>
    <w:rsid w:val="000F6BBC"/>
    <w:rsid w:val="000F6E1F"/>
    <w:rsid w:val="000F7060"/>
    <w:rsid w:val="000F72ED"/>
    <w:rsid w:val="000F7683"/>
    <w:rsid w:val="000F77C1"/>
    <w:rsid w:val="00100029"/>
    <w:rsid w:val="00100467"/>
    <w:rsid w:val="00100A7C"/>
    <w:rsid w:val="00100C8E"/>
    <w:rsid w:val="00101423"/>
    <w:rsid w:val="00101A35"/>
    <w:rsid w:val="00101D0C"/>
    <w:rsid w:val="0010205E"/>
    <w:rsid w:val="001023C1"/>
    <w:rsid w:val="0010332D"/>
    <w:rsid w:val="001036BB"/>
    <w:rsid w:val="00103989"/>
    <w:rsid w:val="00103ABD"/>
    <w:rsid w:val="00103F5B"/>
    <w:rsid w:val="00103FC1"/>
    <w:rsid w:val="0010497B"/>
    <w:rsid w:val="00105C69"/>
    <w:rsid w:val="001066C6"/>
    <w:rsid w:val="00107B11"/>
    <w:rsid w:val="00107F23"/>
    <w:rsid w:val="00110109"/>
    <w:rsid w:val="00110701"/>
    <w:rsid w:val="00110912"/>
    <w:rsid w:val="00110E95"/>
    <w:rsid w:val="00110EC9"/>
    <w:rsid w:val="00110F8F"/>
    <w:rsid w:val="001111E7"/>
    <w:rsid w:val="001115D6"/>
    <w:rsid w:val="0011164C"/>
    <w:rsid w:val="001117B7"/>
    <w:rsid w:val="001118A3"/>
    <w:rsid w:val="001119D1"/>
    <w:rsid w:val="00112860"/>
    <w:rsid w:val="00112AF6"/>
    <w:rsid w:val="001130AA"/>
    <w:rsid w:val="001135BB"/>
    <w:rsid w:val="00113668"/>
    <w:rsid w:val="001142C9"/>
    <w:rsid w:val="0011494E"/>
    <w:rsid w:val="00114DA6"/>
    <w:rsid w:val="00115229"/>
    <w:rsid w:val="001157C6"/>
    <w:rsid w:val="00115DD4"/>
    <w:rsid w:val="00115EE4"/>
    <w:rsid w:val="001160A0"/>
    <w:rsid w:val="00116A09"/>
    <w:rsid w:val="001171B7"/>
    <w:rsid w:val="00117315"/>
    <w:rsid w:val="001175A6"/>
    <w:rsid w:val="00117A3E"/>
    <w:rsid w:val="00117F5C"/>
    <w:rsid w:val="00120584"/>
    <w:rsid w:val="00120A72"/>
    <w:rsid w:val="00120B39"/>
    <w:rsid w:val="00121668"/>
    <w:rsid w:val="00121673"/>
    <w:rsid w:val="00122107"/>
    <w:rsid w:val="0012210C"/>
    <w:rsid w:val="00122223"/>
    <w:rsid w:val="001222B4"/>
    <w:rsid w:val="00122709"/>
    <w:rsid w:val="00122BCE"/>
    <w:rsid w:val="00123931"/>
    <w:rsid w:val="00123A0D"/>
    <w:rsid w:val="00123AB5"/>
    <w:rsid w:val="00123BA2"/>
    <w:rsid w:val="00123F4D"/>
    <w:rsid w:val="0012426E"/>
    <w:rsid w:val="001247D0"/>
    <w:rsid w:val="00125396"/>
    <w:rsid w:val="0012584A"/>
    <w:rsid w:val="001258E5"/>
    <w:rsid w:val="00125E48"/>
    <w:rsid w:val="00126035"/>
    <w:rsid w:val="00126175"/>
    <w:rsid w:val="001269C1"/>
    <w:rsid w:val="0012796D"/>
    <w:rsid w:val="00127B6D"/>
    <w:rsid w:val="001300E6"/>
    <w:rsid w:val="001304A0"/>
    <w:rsid w:val="001307E9"/>
    <w:rsid w:val="001309FD"/>
    <w:rsid w:val="00131111"/>
    <w:rsid w:val="001311DF"/>
    <w:rsid w:val="0013124E"/>
    <w:rsid w:val="001316AD"/>
    <w:rsid w:val="00131759"/>
    <w:rsid w:val="00131E43"/>
    <w:rsid w:val="00132156"/>
    <w:rsid w:val="00132295"/>
    <w:rsid w:val="001323BE"/>
    <w:rsid w:val="00132BD7"/>
    <w:rsid w:val="00133053"/>
    <w:rsid w:val="001332F6"/>
    <w:rsid w:val="001333E0"/>
    <w:rsid w:val="001333EF"/>
    <w:rsid w:val="00134358"/>
    <w:rsid w:val="00134378"/>
    <w:rsid w:val="001346DE"/>
    <w:rsid w:val="00134804"/>
    <w:rsid w:val="00134A63"/>
    <w:rsid w:val="00135AD1"/>
    <w:rsid w:val="00136A11"/>
    <w:rsid w:val="00136A5F"/>
    <w:rsid w:val="00136D54"/>
    <w:rsid w:val="00137668"/>
    <w:rsid w:val="00137F53"/>
    <w:rsid w:val="0014024E"/>
    <w:rsid w:val="001403A2"/>
    <w:rsid w:val="001407EB"/>
    <w:rsid w:val="001408CC"/>
    <w:rsid w:val="00140EE2"/>
    <w:rsid w:val="00141090"/>
    <w:rsid w:val="00141A57"/>
    <w:rsid w:val="00142485"/>
    <w:rsid w:val="00142720"/>
    <w:rsid w:val="001428FF"/>
    <w:rsid w:val="001432D3"/>
    <w:rsid w:val="0014387C"/>
    <w:rsid w:val="001438B6"/>
    <w:rsid w:val="00144980"/>
    <w:rsid w:val="001449EF"/>
    <w:rsid w:val="00144D06"/>
    <w:rsid w:val="00144E0D"/>
    <w:rsid w:val="00144F96"/>
    <w:rsid w:val="001452DE"/>
    <w:rsid w:val="0014595E"/>
    <w:rsid w:val="001459CE"/>
    <w:rsid w:val="00145B96"/>
    <w:rsid w:val="00145EC5"/>
    <w:rsid w:val="0014657E"/>
    <w:rsid w:val="00146787"/>
    <w:rsid w:val="0014770E"/>
    <w:rsid w:val="00147891"/>
    <w:rsid w:val="00147A70"/>
    <w:rsid w:val="001505BE"/>
    <w:rsid w:val="00150D15"/>
    <w:rsid w:val="00150DE8"/>
    <w:rsid w:val="0015104B"/>
    <w:rsid w:val="001510D3"/>
    <w:rsid w:val="0015114F"/>
    <w:rsid w:val="0015189E"/>
    <w:rsid w:val="00152989"/>
    <w:rsid w:val="001529BA"/>
    <w:rsid w:val="00152C0C"/>
    <w:rsid w:val="00152C5D"/>
    <w:rsid w:val="0015304E"/>
    <w:rsid w:val="00153954"/>
    <w:rsid w:val="00153FAF"/>
    <w:rsid w:val="001541EF"/>
    <w:rsid w:val="00154B5C"/>
    <w:rsid w:val="00154CC4"/>
    <w:rsid w:val="00154D20"/>
    <w:rsid w:val="00155043"/>
    <w:rsid w:val="0015513B"/>
    <w:rsid w:val="0015515D"/>
    <w:rsid w:val="0015520E"/>
    <w:rsid w:val="00155293"/>
    <w:rsid w:val="0015532C"/>
    <w:rsid w:val="00155C6E"/>
    <w:rsid w:val="001562D6"/>
    <w:rsid w:val="001563CB"/>
    <w:rsid w:val="00156653"/>
    <w:rsid w:val="00156AEA"/>
    <w:rsid w:val="001571B2"/>
    <w:rsid w:val="001572A1"/>
    <w:rsid w:val="00157628"/>
    <w:rsid w:val="00160F4C"/>
    <w:rsid w:val="001627D4"/>
    <w:rsid w:val="00162E3D"/>
    <w:rsid w:val="00163026"/>
    <w:rsid w:val="001630F3"/>
    <w:rsid w:val="0016333C"/>
    <w:rsid w:val="001638D0"/>
    <w:rsid w:val="00163985"/>
    <w:rsid w:val="0016455C"/>
    <w:rsid w:val="0016521B"/>
    <w:rsid w:val="001656B6"/>
    <w:rsid w:val="001656DB"/>
    <w:rsid w:val="00165C7A"/>
    <w:rsid w:val="0016632A"/>
    <w:rsid w:val="00166A8A"/>
    <w:rsid w:val="00166AA2"/>
    <w:rsid w:val="00166C0A"/>
    <w:rsid w:val="00166DC7"/>
    <w:rsid w:val="001674DC"/>
    <w:rsid w:val="00167673"/>
    <w:rsid w:val="00167C2B"/>
    <w:rsid w:val="0017112C"/>
    <w:rsid w:val="001714D6"/>
    <w:rsid w:val="00171848"/>
    <w:rsid w:val="00171EA9"/>
    <w:rsid w:val="00171FB4"/>
    <w:rsid w:val="00172884"/>
    <w:rsid w:val="0017297E"/>
    <w:rsid w:val="00172AA7"/>
    <w:rsid w:val="00172B19"/>
    <w:rsid w:val="00172F0B"/>
    <w:rsid w:val="00173082"/>
    <w:rsid w:val="0017352A"/>
    <w:rsid w:val="001751F5"/>
    <w:rsid w:val="00175459"/>
    <w:rsid w:val="0017554D"/>
    <w:rsid w:val="0017578C"/>
    <w:rsid w:val="00175979"/>
    <w:rsid w:val="00175AB9"/>
    <w:rsid w:val="00175B9C"/>
    <w:rsid w:val="00175E80"/>
    <w:rsid w:val="00175E98"/>
    <w:rsid w:val="00176345"/>
    <w:rsid w:val="00176651"/>
    <w:rsid w:val="00176DFB"/>
    <w:rsid w:val="00177096"/>
    <w:rsid w:val="00177102"/>
    <w:rsid w:val="00180190"/>
    <w:rsid w:val="00180901"/>
    <w:rsid w:val="00180CCE"/>
    <w:rsid w:val="00180D9E"/>
    <w:rsid w:val="0018121B"/>
    <w:rsid w:val="001820AD"/>
    <w:rsid w:val="00182289"/>
    <w:rsid w:val="0018267A"/>
    <w:rsid w:val="001830F7"/>
    <w:rsid w:val="0018357D"/>
    <w:rsid w:val="00183D07"/>
    <w:rsid w:val="00184CD1"/>
    <w:rsid w:val="00186B6C"/>
    <w:rsid w:val="00187427"/>
    <w:rsid w:val="00187AB7"/>
    <w:rsid w:val="00187B1E"/>
    <w:rsid w:val="00187BA8"/>
    <w:rsid w:val="00187C48"/>
    <w:rsid w:val="00187DA2"/>
    <w:rsid w:val="001901B5"/>
    <w:rsid w:val="00191062"/>
    <w:rsid w:val="00191BDB"/>
    <w:rsid w:val="00191EA4"/>
    <w:rsid w:val="001923A3"/>
    <w:rsid w:val="00192468"/>
    <w:rsid w:val="0019269C"/>
    <w:rsid w:val="00192760"/>
    <w:rsid w:val="001927ED"/>
    <w:rsid w:val="001929B2"/>
    <w:rsid w:val="001933A3"/>
    <w:rsid w:val="00193AB1"/>
    <w:rsid w:val="00193BB6"/>
    <w:rsid w:val="00193BF3"/>
    <w:rsid w:val="00193DA6"/>
    <w:rsid w:val="00193E54"/>
    <w:rsid w:val="001948F1"/>
    <w:rsid w:val="00194B5A"/>
    <w:rsid w:val="00194D96"/>
    <w:rsid w:val="00194DA5"/>
    <w:rsid w:val="00196220"/>
    <w:rsid w:val="00196280"/>
    <w:rsid w:val="0019628C"/>
    <w:rsid w:val="001965B4"/>
    <w:rsid w:val="0019743A"/>
    <w:rsid w:val="001977B9"/>
    <w:rsid w:val="00197981"/>
    <w:rsid w:val="00197D9D"/>
    <w:rsid w:val="00197F5C"/>
    <w:rsid w:val="001A0546"/>
    <w:rsid w:val="001A089F"/>
    <w:rsid w:val="001A2316"/>
    <w:rsid w:val="001A24CB"/>
    <w:rsid w:val="001A2643"/>
    <w:rsid w:val="001A29FC"/>
    <w:rsid w:val="001A2A36"/>
    <w:rsid w:val="001A2AA3"/>
    <w:rsid w:val="001A2DD8"/>
    <w:rsid w:val="001A31E6"/>
    <w:rsid w:val="001A3466"/>
    <w:rsid w:val="001A388A"/>
    <w:rsid w:val="001A41CD"/>
    <w:rsid w:val="001A4503"/>
    <w:rsid w:val="001A48BA"/>
    <w:rsid w:val="001A4F5E"/>
    <w:rsid w:val="001A5225"/>
    <w:rsid w:val="001A5354"/>
    <w:rsid w:val="001A5451"/>
    <w:rsid w:val="001A56F8"/>
    <w:rsid w:val="001A5C2F"/>
    <w:rsid w:val="001A5FC2"/>
    <w:rsid w:val="001A6BA8"/>
    <w:rsid w:val="001A6BC8"/>
    <w:rsid w:val="001A7A53"/>
    <w:rsid w:val="001A7BBB"/>
    <w:rsid w:val="001A7CFC"/>
    <w:rsid w:val="001B015C"/>
    <w:rsid w:val="001B084D"/>
    <w:rsid w:val="001B11AE"/>
    <w:rsid w:val="001B11CE"/>
    <w:rsid w:val="001B16A9"/>
    <w:rsid w:val="001B3000"/>
    <w:rsid w:val="001B342E"/>
    <w:rsid w:val="001B3CAE"/>
    <w:rsid w:val="001B4255"/>
    <w:rsid w:val="001B5500"/>
    <w:rsid w:val="001B59DC"/>
    <w:rsid w:val="001B6AA7"/>
    <w:rsid w:val="001B6C54"/>
    <w:rsid w:val="001B7A72"/>
    <w:rsid w:val="001B7BBC"/>
    <w:rsid w:val="001C02AE"/>
    <w:rsid w:val="001C0354"/>
    <w:rsid w:val="001C0493"/>
    <w:rsid w:val="001C0C8D"/>
    <w:rsid w:val="001C0E28"/>
    <w:rsid w:val="001C0FDF"/>
    <w:rsid w:val="001C1144"/>
    <w:rsid w:val="001C1CD9"/>
    <w:rsid w:val="001C1D83"/>
    <w:rsid w:val="001C1F63"/>
    <w:rsid w:val="001C2213"/>
    <w:rsid w:val="001C249B"/>
    <w:rsid w:val="001C2692"/>
    <w:rsid w:val="001C2A78"/>
    <w:rsid w:val="001C2BFA"/>
    <w:rsid w:val="001C38B1"/>
    <w:rsid w:val="001C3C94"/>
    <w:rsid w:val="001C4345"/>
    <w:rsid w:val="001C4BF7"/>
    <w:rsid w:val="001C5517"/>
    <w:rsid w:val="001C560B"/>
    <w:rsid w:val="001C575F"/>
    <w:rsid w:val="001C5B0F"/>
    <w:rsid w:val="001C60BC"/>
    <w:rsid w:val="001C65F6"/>
    <w:rsid w:val="001C67B5"/>
    <w:rsid w:val="001C685E"/>
    <w:rsid w:val="001C6A92"/>
    <w:rsid w:val="001C6C89"/>
    <w:rsid w:val="001C6F67"/>
    <w:rsid w:val="001C70FF"/>
    <w:rsid w:val="001C7573"/>
    <w:rsid w:val="001D046C"/>
    <w:rsid w:val="001D0775"/>
    <w:rsid w:val="001D0913"/>
    <w:rsid w:val="001D0980"/>
    <w:rsid w:val="001D09A8"/>
    <w:rsid w:val="001D1099"/>
    <w:rsid w:val="001D2197"/>
    <w:rsid w:val="001D263A"/>
    <w:rsid w:val="001D286B"/>
    <w:rsid w:val="001D2A93"/>
    <w:rsid w:val="001D2B27"/>
    <w:rsid w:val="001D2B4E"/>
    <w:rsid w:val="001D3050"/>
    <w:rsid w:val="001D315C"/>
    <w:rsid w:val="001D3361"/>
    <w:rsid w:val="001D33AC"/>
    <w:rsid w:val="001D3493"/>
    <w:rsid w:val="001D3679"/>
    <w:rsid w:val="001D398E"/>
    <w:rsid w:val="001D3C0A"/>
    <w:rsid w:val="001D3DC4"/>
    <w:rsid w:val="001D4012"/>
    <w:rsid w:val="001D4E1E"/>
    <w:rsid w:val="001D523E"/>
    <w:rsid w:val="001D52FE"/>
    <w:rsid w:val="001D5576"/>
    <w:rsid w:val="001D6371"/>
    <w:rsid w:val="001D6E34"/>
    <w:rsid w:val="001D7038"/>
    <w:rsid w:val="001D79B6"/>
    <w:rsid w:val="001D7EFF"/>
    <w:rsid w:val="001E0C6F"/>
    <w:rsid w:val="001E1DF6"/>
    <w:rsid w:val="001E2089"/>
    <w:rsid w:val="001E24B9"/>
    <w:rsid w:val="001E250A"/>
    <w:rsid w:val="001E2882"/>
    <w:rsid w:val="001E2937"/>
    <w:rsid w:val="001E2984"/>
    <w:rsid w:val="001E3775"/>
    <w:rsid w:val="001E39EB"/>
    <w:rsid w:val="001E3B54"/>
    <w:rsid w:val="001E3E0C"/>
    <w:rsid w:val="001E3ED6"/>
    <w:rsid w:val="001E40C5"/>
    <w:rsid w:val="001E4419"/>
    <w:rsid w:val="001E45FE"/>
    <w:rsid w:val="001E4CF6"/>
    <w:rsid w:val="001E4E71"/>
    <w:rsid w:val="001E5346"/>
    <w:rsid w:val="001E5634"/>
    <w:rsid w:val="001E64B9"/>
    <w:rsid w:val="001E7500"/>
    <w:rsid w:val="001E7530"/>
    <w:rsid w:val="001E7B39"/>
    <w:rsid w:val="001F0780"/>
    <w:rsid w:val="001F0B58"/>
    <w:rsid w:val="001F0CB4"/>
    <w:rsid w:val="001F1274"/>
    <w:rsid w:val="001F149B"/>
    <w:rsid w:val="001F1996"/>
    <w:rsid w:val="001F19E9"/>
    <w:rsid w:val="001F1D14"/>
    <w:rsid w:val="001F3253"/>
    <w:rsid w:val="001F325A"/>
    <w:rsid w:val="001F4DE3"/>
    <w:rsid w:val="001F504F"/>
    <w:rsid w:val="001F5673"/>
    <w:rsid w:val="001F60DF"/>
    <w:rsid w:val="001F6412"/>
    <w:rsid w:val="001F6608"/>
    <w:rsid w:val="001F6B74"/>
    <w:rsid w:val="001F74AA"/>
    <w:rsid w:val="001F7921"/>
    <w:rsid w:val="00200012"/>
    <w:rsid w:val="002008B0"/>
    <w:rsid w:val="00200A3C"/>
    <w:rsid w:val="00201218"/>
    <w:rsid w:val="0020241A"/>
    <w:rsid w:val="00203401"/>
    <w:rsid w:val="00203C67"/>
    <w:rsid w:val="002049A9"/>
    <w:rsid w:val="00205488"/>
    <w:rsid w:val="002056FB"/>
    <w:rsid w:val="0020585E"/>
    <w:rsid w:val="002061A2"/>
    <w:rsid w:val="002068DD"/>
    <w:rsid w:val="00206A68"/>
    <w:rsid w:val="00206DF2"/>
    <w:rsid w:val="00207205"/>
    <w:rsid w:val="0020721C"/>
    <w:rsid w:val="00207900"/>
    <w:rsid w:val="0021096F"/>
    <w:rsid w:val="002109E8"/>
    <w:rsid w:val="00210CF8"/>
    <w:rsid w:val="00211296"/>
    <w:rsid w:val="00211384"/>
    <w:rsid w:val="0021183F"/>
    <w:rsid w:val="00211CF7"/>
    <w:rsid w:val="00212059"/>
    <w:rsid w:val="0021243A"/>
    <w:rsid w:val="002126A5"/>
    <w:rsid w:val="002128F2"/>
    <w:rsid w:val="002129B7"/>
    <w:rsid w:val="002129F3"/>
    <w:rsid w:val="00212E21"/>
    <w:rsid w:val="00213DC1"/>
    <w:rsid w:val="00214216"/>
    <w:rsid w:val="002142A7"/>
    <w:rsid w:val="002150F3"/>
    <w:rsid w:val="00215BC6"/>
    <w:rsid w:val="00215CAC"/>
    <w:rsid w:val="0021616A"/>
    <w:rsid w:val="00216186"/>
    <w:rsid w:val="00216DFB"/>
    <w:rsid w:val="002172A4"/>
    <w:rsid w:val="002177B2"/>
    <w:rsid w:val="00217B0D"/>
    <w:rsid w:val="00217CC6"/>
    <w:rsid w:val="00220396"/>
    <w:rsid w:val="002206E9"/>
    <w:rsid w:val="00220A24"/>
    <w:rsid w:val="00220BC0"/>
    <w:rsid w:val="00220BF7"/>
    <w:rsid w:val="0022179E"/>
    <w:rsid w:val="00221CEB"/>
    <w:rsid w:val="00222779"/>
    <w:rsid w:val="00222878"/>
    <w:rsid w:val="00222AAC"/>
    <w:rsid w:val="002239B3"/>
    <w:rsid w:val="00224105"/>
    <w:rsid w:val="002246DC"/>
    <w:rsid w:val="00224AA2"/>
    <w:rsid w:val="00225218"/>
    <w:rsid w:val="002253C2"/>
    <w:rsid w:val="00225A7E"/>
    <w:rsid w:val="00226131"/>
    <w:rsid w:val="00226E4A"/>
    <w:rsid w:val="00227125"/>
    <w:rsid w:val="00227203"/>
    <w:rsid w:val="00227AD6"/>
    <w:rsid w:val="00227B83"/>
    <w:rsid w:val="00230B9D"/>
    <w:rsid w:val="00230E88"/>
    <w:rsid w:val="00231015"/>
    <w:rsid w:val="0023125A"/>
    <w:rsid w:val="002314C9"/>
    <w:rsid w:val="00232518"/>
    <w:rsid w:val="0023260D"/>
    <w:rsid w:val="002335BF"/>
    <w:rsid w:val="00233A56"/>
    <w:rsid w:val="00233ABD"/>
    <w:rsid w:val="00233F32"/>
    <w:rsid w:val="00234527"/>
    <w:rsid w:val="00234E22"/>
    <w:rsid w:val="00235010"/>
    <w:rsid w:val="00235014"/>
    <w:rsid w:val="00235186"/>
    <w:rsid w:val="002356C2"/>
    <w:rsid w:val="00235958"/>
    <w:rsid w:val="00235C00"/>
    <w:rsid w:val="002362B0"/>
    <w:rsid w:val="0023685C"/>
    <w:rsid w:val="00236EBD"/>
    <w:rsid w:val="0023761C"/>
    <w:rsid w:val="002378B6"/>
    <w:rsid w:val="0024020C"/>
    <w:rsid w:val="00240AC4"/>
    <w:rsid w:val="00240AF1"/>
    <w:rsid w:val="00241154"/>
    <w:rsid w:val="00241290"/>
    <w:rsid w:val="002418D5"/>
    <w:rsid w:val="002418DD"/>
    <w:rsid w:val="002419EC"/>
    <w:rsid w:val="00241B61"/>
    <w:rsid w:val="00241C89"/>
    <w:rsid w:val="002422D7"/>
    <w:rsid w:val="0024293C"/>
    <w:rsid w:val="00242E8B"/>
    <w:rsid w:val="002441EF"/>
    <w:rsid w:val="00244CC1"/>
    <w:rsid w:val="002459E7"/>
    <w:rsid w:val="0024681B"/>
    <w:rsid w:val="00246EC2"/>
    <w:rsid w:val="00247045"/>
    <w:rsid w:val="002505DD"/>
    <w:rsid w:val="00250F00"/>
    <w:rsid w:val="0025142D"/>
    <w:rsid w:val="00251486"/>
    <w:rsid w:val="00251562"/>
    <w:rsid w:val="00251E13"/>
    <w:rsid w:val="00252FCE"/>
    <w:rsid w:val="00253443"/>
    <w:rsid w:val="00253F33"/>
    <w:rsid w:val="00253F92"/>
    <w:rsid w:val="0025416B"/>
    <w:rsid w:val="002549F2"/>
    <w:rsid w:val="00254EF1"/>
    <w:rsid w:val="00255021"/>
    <w:rsid w:val="0025531D"/>
    <w:rsid w:val="00255D99"/>
    <w:rsid w:val="00255E72"/>
    <w:rsid w:val="002563BD"/>
    <w:rsid w:val="00256EA0"/>
    <w:rsid w:val="00256FE6"/>
    <w:rsid w:val="00257073"/>
    <w:rsid w:val="002577DF"/>
    <w:rsid w:val="002577EE"/>
    <w:rsid w:val="002609A2"/>
    <w:rsid w:val="00260D17"/>
    <w:rsid w:val="00260E86"/>
    <w:rsid w:val="00261284"/>
    <w:rsid w:val="002618FF"/>
    <w:rsid w:val="002619C4"/>
    <w:rsid w:val="00261B2F"/>
    <w:rsid w:val="00261BDC"/>
    <w:rsid w:val="00262418"/>
    <w:rsid w:val="0026346C"/>
    <w:rsid w:val="002643E7"/>
    <w:rsid w:val="00264672"/>
    <w:rsid w:val="00264833"/>
    <w:rsid w:val="00264DC6"/>
    <w:rsid w:val="00265D4B"/>
    <w:rsid w:val="00266551"/>
    <w:rsid w:val="002667BF"/>
    <w:rsid w:val="00266954"/>
    <w:rsid w:val="002669F3"/>
    <w:rsid w:val="002670D3"/>
    <w:rsid w:val="00267AB7"/>
    <w:rsid w:val="00267C71"/>
    <w:rsid w:val="00270711"/>
    <w:rsid w:val="002709E8"/>
    <w:rsid w:val="00270D16"/>
    <w:rsid w:val="00271069"/>
    <w:rsid w:val="00271575"/>
    <w:rsid w:val="002715CB"/>
    <w:rsid w:val="002716FD"/>
    <w:rsid w:val="0027228D"/>
    <w:rsid w:val="002725EC"/>
    <w:rsid w:val="00272C25"/>
    <w:rsid w:val="002739B5"/>
    <w:rsid w:val="002739DE"/>
    <w:rsid w:val="00273DB7"/>
    <w:rsid w:val="00274567"/>
    <w:rsid w:val="00275002"/>
    <w:rsid w:val="002757A4"/>
    <w:rsid w:val="00275BBC"/>
    <w:rsid w:val="00275C71"/>
    <w:rsid w:val="00276461"/>
    <w:rsid w:val="00276485"/>
    <w:rsid w:val="0027655B"/>
    <w:rsid w:val="002775D0"/>
    <w:rsid w:val="0027788B"/>
    <w:rsid w:val="002801C3"/>
    <w:rsid w:val="00280951"/>
    <w:rsid w:val="0028114F"/>
    <w:rsid w:val="002816FA"/>
    <w:rsid w:val="00281CF3"/>
    <w:rsid w:val="00281E68"/>
    <w:rsid w:val="002827FB"/>
    <w:rsid w:val="0028299B"/>
    <w:rsid w:val="00282FA9"/>
    <w:rsid w:val="00283227"/>
    <w:rsid w:val="00283C93"/>
    <w:rsid w:val="00283CE3"/>
    <w:rsid w:val="00283D66"/>
    <w:rsid w:val="0028445E"/>
    <w:rsid w:val="002847B8"/>
    <w:rsid w:val="00284F04"/>
    <w:rsid w:val="00285368"/>
    <w:rsid w:val="00285669"/>
    <w:rsid w:val="002856E9"/>
    <w:rsid w:val="002857B2"/>
    <w:rsid w:val="00285C7C"/>
    <w:rsid w:val="00285DA7"/>
    <w:rsid w:val="00286214"/>
    <w:rsid w:val="00286241"/>
    <w:rsid w:val="00286478"/>
    <w:rsid w:val="002866E8"/>
    <w:rsid w:val="00286B65"/>
    <w:rsid w:val="00286CC7"/>
    <w:rsid w:val="00286DFB"/>
    <w:rsid w:val="002872AC"/>
    <w:rsid w:val="002873B7"/>
    <w:rsid w:val="00287AAF"/>
    <w:rsid w:val="00287FD6"/>
    <w:rsid w:val="00290F7D"/>
    <w:rsid w:val="002914ED"/>
    <w:rsid w:val="00291990"/>
    <w:rsid w:val="00291AC5"/>
    <w:rsid w:val="00291AE7"/>
    <w:rsid w:val="0029224D"/>
    <w:rsid w:val="00292450"/>
    <w:rsid w:val="00292472"/>
    <w:rsid w:val="0029358E"/>
    <w:rsid w:val="00293794"/>
    <w:rsid w:val="002938C8"/>
    <w:rsid w:val="00293E54"/>
    <w:rsid w:val="0029498F"/>
    <w:rsid w:val="00294B6E"/>
    <w:rsid w:val="00294D99"/>
    <w:rsid w:val="002950E3"/>
    <w:rsid w:val="002951BD"/>
    <w:rsid w:val="00295594"/>
    <w:rsid w:val="00295B6A"/>
    <w:rsid w:val="00295DE0"/>
    <w:rsid w:val="00295E59"/>
    <w:rsid w:val="0029614C"/>
    <w:rsid w:val="002961E8"/>
    <w:rsid w:val="00296456"/>
    <w:rsid w:val="00296582"/>
    <w:rsid w:val="00296C94"/>
    <w:rsid w:val="00296E6F"/>
    <w:rsid w:val="00296EA2"/>
    <w:rsid w:val="00297C35"/>
    <w:rsid w:val="00297EE1"/>
    <w:rsid w:val="002A1132"/>
    <w:rsid w:val="002A1252"/>
    <w:rsid w:val="002A12CD"/>
    <w:rsid w:val="002A1321"/>
    <w:rsid w:val="002A1663"/>
    <w:rsid w:val="002A1FDF"/>
    <w:rsid w:val="002A251E"/>
    <w:rsid w:val="002A2FB5"/>
    <w:rsid w:val="002A3625"/>
    <w:rsid w:val="002A3B15"/>
    <w:rsid w:val="002A3DC4"/>
    <w:rsid w:val="002A42C2"/>
    <w:rsid w:val="002A485C"/>
    <w:rsid w:val="002A4A2C"/>
    <w:rsid w:val="002A4EEE"/>
    <w:rsid w:val="002A5351"/>
    <w:rsid w:val="002A54F8"/>
    <w:rsid w:val="002A56E8"/>
    <w:rsid w:val="002A58A6"/>
    <w:rsid w:val="002A5C0D"/>
    <w:rsid w:val="002A5FB4"/>
    <w:rsid w:val="002A6D3E"/>
    <w:rsid w:val="002A6F93"/>
    <w:rsid w:val="002A705E"/>
    <w:rsid w:val="002A7E05"/>
    <w:rsid w:val="002A7E6F"/>
    <w:rsid w:val="002B0C4D"/>
    <w:rsid w:val="002B100D"/>
    <w:rsid w:val="002B17F3"/>
    <w:rsid w:val="002B1EAF"/>
    <w:rsid w:val="002B2406"/>
    <w:rsid w:val="002B2AAB"/>
    <w:rsid w:val="002B3367"/>
    <w:rsid w:val="002B36F8"/>
    <w:rsid w:val="002B37CB"/>
    <w:rsid w:val="002B3C4A"/>
    <w:rsid w:val="002B3DF2"/>
    <w:rsid w:val="002B444D"/>
    <w:rsid w:val="002B453E"/>
    <w:rsid w:val="002B47C2"/>
    <w:rsid w:val="002B4A53"/>
    <w:rsid w:val="002B4E7E"/>
    <w:rsid w:val="002B555D"/>
    <w:rsid w:val="002B5A2D"/>
    <w:rsid w:val="002B5D34"/>
    <w:rsid w:val="002B61AB"/>
    <w:rsid w:val="002B6B7D"/>
    <w:rsid w:val="002B6CF8"/>
    <w:rsid w:val="002B72F2"/>
    <w:rsid w:val="002B735F"/>
    <w:rsid w:val="002B7C0C"/>
    <w:rsid w:val="002B7E49"/>
    <w:rsid w:val="002C000D"/>
    <w:rsid w:val="002C0040"/>
    <w:rsid w:val="002C02B3"/>
    <w:rsid w:val="002C06E0"/>
    <w:rsid w:val="002C0C10"/>
    <w:rsid w:val="002C0DCF"/>
    <w:rsid w:val="002C17B6"/>
    <w:rsid w:val="002C3144"/>
    <w:rsid w:val="002C371A"/>
    <w:rsid w:val="002C3AE7"/>
    <w:rsid w:val="002C3E56"/>
    <w:rsid w:val="002C50ED"/>
    <w:rsid w:val="002C51C6"/>
    <w:rsid w:val="002C52DB"/>
    <w:rsid w:val="002C576D"/>
    <w:rsid w:val="002C5C3B"/>
    <w:rsid w:val="002C6081"/>
    <w:rsid w:val="002C6248"/>
    <w:rsid w:val="002C6CDF"/>
    <w:rsid w:val="002C6E78"/>
    <w:rsid w:val="002D0353"/>
    <w:rsid w:val="002D0E2C"/>
    <w:rsid w:val="002D1382"/>
    <w:rsid w:val="002D1548"/>
    <w:rsid w:val="002D1701"/>
    <w:rsid w:val="002D1763"/>
    <w:rsid w:val="002D2551"/>
    <w:rsid w:val="002D25DF"/>
    <w:rsid w:val="002D28C9"/>
    <w:rsid w:val="002D2A7B"/>
    <w:rsid w:val="002D3140"/>
    <w:rsid w:val="002D3180"/>
    <w:rsid w:val="002D31CA"/>
    <w:rsid w:val="002D3926"/>
    <w:rsid w:val="002D3CFB"/>
    <w:rsid w:val="002D3EC1"/>
    <w:rsid w:val="002D4B40"/>
    <w:rsid w:val="002D4CBC"/>
    <w:rsid w:val="002D5214"/>
    <w:rsid w:val="002D5E7D"/>
    <w:rsid w:val="002D5F4E"/>
    <w:rsid w:val="002D6398"/>
    <w:rsid w:val="002D63BD"/>
    <w:rsid w:val="002D697A"/>
    <w:rsid w:val="002D6F32"/>
    <w:rsid w:val="002D730E"/>
    <w:rsid w:val="002D7649"/>
    <w:rsid w:val="002E0566"/>
    <w:rsid w:val="002E1BE7"/>
    <w:rsid w:val="002E2152"/>
    <w:rsid w:val="002E2C65"/>
    <w:rsid w:val="002E30BD"/>
    <w:rsid w:val="002E5DEE"/>
    <w:rsid w:val="002E6273"/>
    <w:rsid w:val="002E65E2"/>
    <w:rsid w:val="002E6A0D"/>
    <w:rsid w:val="002E6EA8"/>
    <w:rsid w:val="002E7663"/>
    <w:rsid w:val="002E7971"/>
    <w:rsid w:val="002F0006"/>
    <w:rsid w:val="002F00DC"/>
    <w:rsid w:val="002F0691"/>
    <w:rsid w:val="002F0FAC"/>
    <w:rsid w:val="002F1303"/>
    <w:rsid w:val="002F171D"/>
    <w:rsid w:val="002F1D12"/>
    <w:rsid w:val="002F1E72"/>
    <w:rsid w:val="002F1EA1"/>
    <w:rsid w:val="002F2129"/>
    <w:rsid w:val="002F2A19"/>
    <w:rsid w:val="002F2CAE"/>
    <w:rsid w:val="002F2CD0"/>
    <w:rsid w:val="002F2E5F"/>
    <w:rsid w:val="002F33FF"/>
    <w:rsid w:val="002F36C6"/>
    <w:rsid w:val="002F39F0"/>
    <w:rsid w:val="002F423A"/>
    <w:rsid w:val="002F4DC6"/>
    <w:rsid w:val="002F59CE"/>
    <w:rsid w:val="002F5C12"/>
    <w:rsid w:val="002F5FE7"/>
    <w:rsid w:val="002F6290"/>
    <w:rsid w:val="002F6999"/>
    <w:rsid w:val="002F70CE"/>
    <w:rsid w:val="002F76B5"/>
    <w:rsid w:val="002F7B8E"/>
    <w:rsid w:val="002F7CA4"/>
    <w:rsid w:val="002F7EEA"/>
    <w:rsid w:val="003003A5"/>
    <w:rsid w:val="00300C4D"/>
    <w:rsid w:val="00300E9B"/>
    <w:rsid w:val="00301188"/>
    <w:rsid w:val="0030158F"/>
    <w:rsid w:val="003017EC"/>
    <w:rsid w:val="00301FF7"/>
    <w:rsid w:val="003027C3"/>
    <w:rsid w:val="00302F89"/>
    <w:rsid w:val="0030326D"/>
    <w:rsid w:val="003033C9"/>
    <w:rsid w:val="003036DB"/>
    <w:rsid w:val="0030381B"/>
    <w:rsid w:val="00303AC2"/>
    <w:rsid w:val="00303C26"/>
    <w:rsid w:val="00303F66"/>
    <w:rsid w:val="003040E1"/>
    <w:rsid w:val="003043E8"/>
    <w:rsid w:val="003045D2"/>
    <w:rsid w:val="0030478E"/>
    <w:rsid w:val="00304CA8"/>
    <w:rsid w:val="0030614C"/>
    <w:rsid w:val="00306458"/>
    <w:rsid w:val="00306538"/>
    <w:rsid w:val="003065F9"/>
    <w:rsid w:val="0030770C"/>
    <w:rsid w:val="0031011C"/>
    <w:rsid w:val="00310767"/>
    <w:rsid w:val="0031086A"/>
    <w:rsid w:val="00310D59"/>
    <w:rsid w:val="00310E8F"/>
    <w:rsid w:val="003114AC"/>
    <w:rsid w:val="00311651"/>
    <w:rsid w:val="00311973"/>
    <w:rsid w:val="003119A9"/>
    <w:rsid w:val="00311AAF"/>
    <w:rsid w:val="00312347"/>
    <w:rsid w:val="003123DA"/>
    <w:rsid w:val="003124E5"/>
    <w:rsid w:val="003126DA"/>
    <w:rsid w:val="00312BC8"/>
    <w:rsid w:val="0031319A"/>
    <w:rsid w:val="003137D5"/>
    <w:rsid w:val="00313C87"/>
    <w:rsid w:val="00314254"/>
    <w:rsid w:val="003147B0"/>
    <w:rsid w:val="00314D5D"/>
    <w:rsid w:val="00315EE8"/>
    <w:rsid w:val="003162A2"/>
    <w:rsid w:val="003163EF"/>
    <w:rsid w:val="00316879"/>
    <w:rsid w:val="00316964"/>
    <w:rsid w:val="00316B99"/>
    <w:rsid w:val="00316BAA"/>
    <w:rsid w:val="00316D75"/>
    <w:rsid w:val="00316DA6"/>
    <w:rsid w:val="00317073"/>
    <w:rsid w:val="00317529"/>
    <w:rsid w:val="003176B8"/>
    <w:rsid w:val="003178CA"/>
    <w:rsid w:val="00317F39"/>
    <w:rsid w:val="00317FA9"/>
    <w:rsid w:val="00320463"/>
    <w:rsid w:val="003218A3"/>
    <w:rsid w:val="00321DC1"/>
    <w:rsid w:val="00321DC2"/>
    <w:rsid w:val="00321F2C"/>
    <w:rsid w:val="00322A2C"/>
    <w:rsid w:val="00322A75"/>
    <w:rsid w:val="0032301A"/>
    <w:rsid w:val="00323AAB"/>
    <w:rsid w:val="00323DB4"/>
    <w:rsid w:val="003242C2"/>
    <w:rsid w:val="00324315"/>
    <w:rsid w:val="003243CD"/>
    <w:rsid w:val="00324407"/>
    <w:rsid w:val="003246BF"/>
    <w:rsid w:val="00324EFB"/>
    <w:rsid w:val="00324F72"/>
    <w:rsid w:val="00325451"/>
    <w:rsid w:val="003258F4"/>
    <w:rsid w:val="00325B47"/>
    <w:rsid w:val="00325CE8"/>
    <w:rsid w:val="00326D98"/>
    <w:rsid w:val="00326F15"/>
    <w:rsid w:val="0032700A"/>
    <w:rsid w:val="0032733D"/>
    <w:rsid w:val="003279B9"/>
    <w:rsid w:val="00327CAB"/>
    <w:rsid w:val="00327F82"/>
    <w:rsid w:val="00330208"/>
    <w:rsid w:val="003302A9"/>
    <w:rsid w:val="003304B0"/>
    <w:rsid w:val="00330D75"/>
    <w:rsid w:val="00331691"/>
    <w:rsid w:val="00331A00"/>
    <w:rsid w:val="00332E8B"/>
    <w:rsid w:val="00334654"/>
    <w:rsid w:val="00334CFB"/>
    <w:rsid w:val="00334D76"/>
    <w:rsid w:val="00335389"/>
    <w:rsid w:val="00336074"/>
    <w:rsid w:val="003364F8"/>
    <w:rsid w:val="003367AE"/>
    <w:rsid w:val="00337F50"/>
    <w:rsid w:val="0034068D"/>
    <w:rsid w:val="0034132B"/>
    <w:rsid w:val="0034140A"/>
    <w:rsid w:val="0034147E"/>
    <w:rsid w:val="00341EEA"/>
    <w:rsid w:val="0034208F"/>
    <w:rsid w:val="003426DF"/>
    <w:rsid w:val="003429EE"/>
    <w:rsid w:val="00342ADE"/>
    <w:rsid w:val="00342FFC"/>
    <w:rsid w:val="003435BF"/>
    <w:rsid w:val="0034419A"/>
    <w:rsid w:val="003447C6"/>
    <w:rsid w:val="0034490B"/>
    <w:rsid w:val="003459BE"/>
    <w:rsid w:val="00345A54"/>
    <w:rsid w:val="003461F6"/>
    <w:rsid w:val="003463ED"/>
    <w:rsid w:val="0034687D"/>
    <w:rsid w:val="00346A98"/>
    <w:rsid w:val="0034738F"/>
    <w:rsid w:val="0034739F"/>
    <w:rsid w:val="003479A6"/>
    <w:rsid w:val="003479D8"/>
    <w:rsid w:val="003479E4"/>
    <w:rsid w:val="00350593"/>
    <w:rsid w:val="0035094B"/>
    <w:rsid w:val="00350D07"/>
    <w:rsid w:val="00350EF3"/>
    <w:rsid w:val="00350FF3"/>
    <w:rsid w:val="00351009"/>
    <w:rsid w:val="0035267C"/>
    <w:rsid w:val="00352784"/>
    <w:rsid w:val="003527C2"/>
    <w:rsid w:val="00352829"/>
    <w:rsid w:val="00352D43"/>
    <w:rsid w:val="00352E62"/>
    <w:rsid w:val="00352F94"/>
    <w:rsid w:val="00353109"/>
    <w:rsid w:val="00353C80"/>
    <w:rsid w:val="003545A9"/>
    <w:rsid w:val="003545E7"/>
    <w:rsid w:val="00354FD9"/>
    <w:rsid w:val="0035522F"/>
    <w:rsid w:val="00355C1E"/>
    <w:rsid w:val="003563D8"/>
    <w:rsid w:val="00356C09"/>
    <w:rsid w:val="00356D4C"/>
    <w:rsid w:val="003577F1"/>
    <w:rsid w:val="00360390"/>
    <w:rsid w:val="00361E86"/>
    <w:rsid w:val="00363CA4"/>
    <w:rsid w:val="00363DA8"/>
    <w:rsid w:val="00364CF2"/>
    <w:rsid w:val="003650E5"/>
    <w:rsid w:val="003652D6"/>
    <w:rsid w:val="0036574F"/>
    <w:rsid w:val="00365EE0"/>
    <w:rsid w:val="0036603B"/>
    <w:rsid w:val="00366ACD"/>
    <w:rsid w:val="00367035"/>
    <w:rsid w:val="003677EE"/>
    <w:rsid w:val="00367A71"/>
    <w:rsid w:val="003707F4"/>
    <w:rsid w:val="003711B6"/>
    <w:rsid w:val="003713B4"/>
    <w:rsid w:val="00371E38"/>
    <w:rsid w:val="00371FB8"/>
    <w:rsid w:val="00372537"/>
    <w:rsid w:val="00372743"/>
    <w:rsid w:val="00372E0A"/>
    <w:rsid w:val="0037313A"/>
    <w:rsid w:val="003735CE"/>
    <w:rsid w:val="0037370F"/>
    <w:rsid w:val="00374E84"/>
    <w:rsid w:val="00376011"/>
    <w:rsid w:val="003765C3"/>
    <w:rsid w:val="00376929"/>
    <w:rsid w:val="00376DF4"/>
    <w:rsid w:val="00376F0C"/>
    <w:rsid w:val="0037704D"/>
    <w:rsid w:val="00377B3C"/>
    <w:rsid w:val="00377B68"/>
    <w:rsid w:val="00377BB5"/>
    <w:rsid w:val="003801F8"/>
    <w:rsid w:val="0038086A"/>
    <w:rsid w:val="003823CE"/>
    <w:rsid w:val="003823E6"/>
    <w:rsid w:val="00383224"/>
    <w:rsid w:val="003839AE"/>
    <w:rsid w:val="00383B17"/>
    <w:rsid w:val="00383E51"/>
    <w:rsid w:val="00383E79"/>
    <w:rsid w:val="00384705"/>
    <w:rsid w:val="00384D58"/>
    <w:rsid w:val="00384D73"/>
    <w:rsid w:val="00385736"/>
    <w:rsid w:val="0038602C"/>
    <w:rsid w:val="003861C4"/>
    <w:rsid w:val="00386404"/>
    <w:rsid w:val="00386684"/>
    <w:rsid w:val="00386B13"/>
    <w:rsid w:val="00387242"/>
    <w:rsid w:val="003874E6"/>
    <w:rsid w:val="003875CF"/>
    <w:rsid w:val="00387AF5"/>
    <w:rsid w:val="00387CCF"/>
    <w:rsid w:val="00391535"/>
    <w:rsid w:val="00391A2D"/>
    <w:rsid w:val="00391BC7"/>
    <w:rsid w:val="00391D7E"/>
    <w:rsid w:val="00391DD6"/>
    <w:rsid w:val="0039213B"/>
    <w:rsid w:val="0039251A"/>
    <w:rsid w:val="003926ED"/>
    <w:rsid w:val="00392D8D"/>
    <w:rsid w:val="00393BA7"/>
    <w:rsid w:val="00393CAB"/>
    <w:rsid w:val="0039449F"/>
    <w:rsid w:val="0039482F"/>
    <w:rsid w:val="003952BF"/>
    <w:rsid w:val="00395526"/>
    <w:rsid w:val="00396026"/>
    <w:rsid w:val="0039622A"/>
    <w:rsid w:val="003962AD"/>
    <w:rsid w:val="00396649"/>
    <w:rsid w:val="00396E3D"/>
    <w:rsid w:val="003972AD"/>
    <w:rsid w:val="003977E4"/>
    <w:rsid w:val="003978BA"/>
    <w:rsid w:val="003978BE"/>
    <w:rsid w:val="003979DC"/>
    <w:rsid w:val="00397BC0"/>
    <w:rsid w:val="003A05DA"/>
    <w:rsid w:val="003A0A61"/>
    <w:rsid w:val="003A0EAA"/>
    <w:rsid w:val="003A203E"/>
    <w:rsid w:val="003A24EC"/>
    <w:rsid w:val="003A274F"/>
    <w:rsid w:val="003A2D41"/>
    <w:rsid w:val="003A2D54"/>
    <w:rsid w:val="003A2FC8"/>
    <w:rsid w:val="003A332C"/>
    <w:rsid w:val="003A3885"/>
    <w:rsid w:val="003A3C69"/>
    <w:rsid w:val="003A41F9"/>
    <w:rsid w:val="003A4FF1"/>
    <w:rsid w:val="003A5144"/>
    <w:rsid w:val="003A5727"/>
    <w:rsid w:val="003A5747"/>
    <w:rsid w:val="003A5A2A"/>
    <w:rsid w:val="003A5AD7"/>
    <w:rsid w:val="003A64A4"/>
    <w:rsid w:val="003A6C26"/>
    <w:rsid w:val="003A75C8"/>
    <w:rsid w:val="003A787E"/>
    <w:rsid w:val="003A7FC0"/>
    <w:rsid w:val="003B0310"/>
    <w:rsid w:val="003B0602"/>
    <w:rsid w:val="003B0869"/>
    <w:rsid w:val="003B1300"/>
    <w:rsid w:val="003B13D8"/>
    <w:rsid w:val="003B15E4"/>
    <w:rsid w:val="003B18E5"/>
    <w:rsid w:val="003B19A5"/>
    <w:rsid w:val="003B202F"/>
    <w:rsid w:val="003B23AC"/>
    <w:rsid w:val="003B3643"/>
    <w:rsid w:val="003B3FAC"/>
    <w:rsid w:val="003B4768"/>
    <w:rsid w:val="003B4810"/>
    <w:rsid w:val="003B4827"/>
    <w:rsid w:val="003B4D37"/>
    <w:rsid w:val="003B5290"/>
    <w:rsid w:val="003B5745"/>
    <w:rsid w:val="003B613A"/>
    <w:rsid w:val="003B617C"/>
    <w:rsid w:val="003B73E0"/>
    <w:rsid w:val="003C024F"/>
    <w:rsid w:val="003C0870"/>
    <w:rsid w:val="003C0F82"/>
    <w:rsid w:val="003C15C6"/>
    <w:rsid w:val="003C180E"/>
    <w:rsid w:val="003C192D"/>
    <w:rsid w:val="003C19CD"/>
    <w:rsid w:val="003C26DF"/>
    <w:rsid w:val="003C2ACF"/>
    <w:rsid w:val="003C2AF5"/>
    <w:rsid w:val="003C318F"/>
    <w:rsid w:val="003C3A9E"/>
    <w:rsid w:val="003C3DF6"/>
    <w:rsid w:val="003C3EE3"/>
    <w:rsid w:val="003C403C"/>
    <w:rsid w:val="003C4129"/>
    <w:rsid w:val="003C414C"/>
    <w:rsid w:val="003C44F8"/>
    <w:rsid w:val="003C47C7"/>
    <w:rsid w:val="003C4FF4"/>
    <w:rsid w:val="003C5514"/>
    <w:rsid w:val="003C5720"/>
    <w:rsid w:val="003C58A9"/>
    <w:rsid w:val="003C5B0B"/>
    <w:rsid w:val="003C5D1C"/>
    <w:rsid w:val="003C5DBB"/>
    <w:rsid w:val="003C62CF"/>
    <w:rsid w:val="003C65F9"/>
    <w:rsid w:val="003C6D96"/>
    <w:rsid w:val="003C6F32"/>
    <w:rsid w:val="003C7B2D"/>
    <w:rsid w:val="003C7BA7"/>
    <w:rsid w:val="003C7C84"/>
    <w:rsid w:val="003D002A"/>
    <w:rsid w:val="003D017C"/>
    <w:rsid w:val="003D0516"/>
    <w:rsid w:val="003D08B1"/>
    <w:rsid w:val="003D09E3"/>
    <w:rsid w:val="003D0CB2"/>
    <w:rsid w:val="003D0E4F"/>
    <w:rsid w:val="003D13D0"/>
    <w:rsid w:val="003D1A0C"/>
    <w:rsid w:val="003D1DAB"/>
    <w:rsid w:val="003D1F26"/>
    <w:rsid w:val="003D2868"/>
    <w:rsid w:val="003D3173"/>
    <w:rsid w:val="003D35C7"/>
    <w:rsid w:val="003D386D"/>
    <w:rsid w:val="003D49F0"/>
    <w:rsid w:val="003D4BDE"/>
    <w:rsid w:val="003D4BF9"/>
    <w:rsid w:val="003D5031"/>
    <w:rsid w:val="003D5484"/>
    <w:rsid w:val="003D5FDD"/>
    <w:rsid w:val="003D63AE"/>
    <w:rsid w:val="003D65E6"/>
    <w:rsid w:val="003D6A95"/>
    <w:rsid w:val="003D6DD2"/>
    <w:rsid w:val="003D7B8E"/>
    <w:rsid w:val="003D7D17"/>
    <w:rsid w:val="003E0C59"/>
    <w:rsid w:val="003E0EBF"/>
    <w:rsid w:val="003E1362"/>
    <w:rsid w:val="003E13E2"/>
    <w:rsid w:val="003E156B"/>
    <w:rsid w:val="003E1707"/>
    <w:rsid w:val="003E2AFE"/>
    <w:rsid w:val="003E2BC1"/>
    <w:rsid w:val="003E32C9"/>
    <w:rsid w:val="003E3EA5"/>
    <w:rsid w:val="003E3F6B"/>
    <w:rsid w:val="003E4493"/>
    <w:rsid w:val="003E5994"/>
    <w:rsid w:val="003E59F4"/>
    <w:rsid w:val="003E5AC5"/>
    <w:rsid w:val="003E64E6"/>
    <w:rsid w:val="003E71D4"/>
    <w:rsid w:val="003E7446"/>
    <w:rsid w:val="003E7716"/>
    <w:rsid w:val="003E7CF6"/>
    <w:rsid w:val="003E7DD6"/>
    <w:rsid w:val="003F0643"/>
    <w:rsid w:val="003F0A43"/>
    <w:rsid w:val="003F0E9E"/>
    <w:rsid w:val="003F1911"/>
    <w:rsid w:val="003F1BCC"/>
    <w:rsid w:val="003F1EF9"/>
    <w:rsid w:val="003F2262"/>
    <w:rsid w:val="003F37D3"/>
    <w:rsid w:val="003F43D3"/>
    <w:rsid w:val="003F47C1"/>
    <w:rsid w:val="003F4945"/>
    <w:rsid w:val="003F4A24"/>
    <w:rsid w:val="003F4AD3"/>
    <w:rsid w:val="003F4B49"/>
    <w:rsid w:val="003F58BC"/>
    <w:rsid w:val="003F58BD"/>
    <w:rsid w:val="003F5E04"/>
    <w:rsid w:val="003F5EA9"/>
    <w:rsid w:val="003F640F"/>
    <w:rsid w:val="003F69CB"/>
    <w:rsid w:val="003F6DCD"/>
    <w:rsid w:val="0040036D"/>
    <w:rsid w:val="0040161D"/>
    <w:rsid w:val="0040174C"/>
    <w:rsid w:val="0040254C"/>
    <w:rsid w:val="00402CA5"/>
    <w:rsid w:val="00404600"/>
    <w:rsid w:val="0040543C"/>
    <w:rsid w:val="00405D82"/>
    <w:rsid w:val="004060F6"/>
    <w:rsid w:val="0040613D"/>
    <w:rsid w:val="004062F9"/>
    <w:rsid w:val="00406878"/>
    <w:rsid w:val="00406D89"/>
    <w:rsid w:val="00407C76"/>
    <w:rsid w:val="00410A32"/>
    <w:rsid w:val="00410EF8"/>
    <w:rsid w:val="00411143"/>
    <w:rsid w:val="0041121A"/>
    <w:rsid w:val="00412265"/>
    <w:rsid w:val="004124D9"/>
    <w:rsid w:val="00412782"/>
    <w:rsid w:val="00412E19"/>
    <w:rsid w:val="00413E89"/>
    <w:rsid w:val="004141E6"/>
    <w:rsid w:val="00414EF2"/>
    <w:rsid w:val="004153DC"/>
    <w:rsid w:val="00415505"/>
    <w:rsid w:val="0041553E"/>
    <w:rsid w:val="00415690"/>
    <w:rsid w:val="00415786"/>
    <w:rsid w:val="004159C5"/>
    <w:rsid w:val="00415EEF"/>
    <w:rsid w:val="00416505"/>
    <w:rsid w:val="00416F6E"/>
    <w:rsid w:val="00417066"/>
    <w:rsid w:val="0041717E"/>
    <w:rsid w:val="00417734"/>
    <w:rsid w:val="004177A2"/>
    <w:rsid w:val="00417925"/>
    <w:rsid w:val="004200B4"/>
    <w:rsid w:val="00420345"/>
    <w:rsid w:val="00420448"/>
    <w:rsid w:val="004206EB"/>
    <w:rsid w:val="00420710"/>
    <w:rsid w:val="00420B5A"/>
    <w:rsid w:val="004214AC"/>
    <w:rsid w:val="004214DC"/>
    <w:rsid w:val="00421850"/>
    <w:rsid w:val="00421AF4"/>
    <w:rsid w:val="00422029"/>
    <w:rsid w:val="004226F8"/>
    <w:rsid w:val="00422FA2"/>
    <w:rsid w:val="00423435"/>
    <w:rsid w:val="00423586"/>
    <w:rsid w:val="00423924"/>
    <w:rsid w:val="0042397F"/>
    <w:rsid w:val="00423A58"/>
    <w:rsid w:val="00423C56"/>
    <w:rsid w:val="0042438F"/>
    <w:rsid w:val="004244D7"/>
    <w:rsid w:val="004245BA"/>
    <w:rsid w:val="004248DE"/>
    <w:rsid w:val="00424EC0"/>
    <w:rsid w:val="00424EFF"/>
    <w:rsid w:val="00425046"/>
    <w:rsid w:val="00425290"/>
    <w:rsid w:val="00425709"/>
    <w:rsid w:val="004259C6"/>
    <w:rsid w:val="004261CF"/>
    <w:rsid w:val="004274B2"/>
    <w:rsid w:val="00427D47"/>
    <w:rsid w:val="00427F66"/>
    <w:rsid w:val="004303DA"/>
    <w:rsid w:val="0043063B"/>
    <w:rsid w:val="00430AEF"/>
    <w:rsid w:val="00430CA2"/>
    <w:rsid w:val="00431576"/>
    <w:rsid w:val="00431A02"/>
    <w:rsid w:val="00431CC9"/>
    <w:rsid w:val="00431F33"/>
    <w:rsid w:val="004326EF"/>
    <w:rsid w:val="00432E77"/>
    <w:rsid w:val="004333F5"/>
    <w:rsid w:val="00433618"/>
    <w:rsid w:val="00433E15"/>
    <w:rsid w:val="00433FAB"/>
    <w:rsid w:val="00434068"/>
    <w:rsid w:val="00434223"/>
    <w:rsid w:val="004348CF"/>
    <w:rsid w:val="00434CC2"/>
    <w:rsid w:val="00435246"/>
    <w:rsid w:val="004353B4"/>
    <w:rsid w:val="0043557C"/>
    <w:rsid w:val="0043583B"/>
    <w:rsid w:val="00435F1A"/>
    <w:rsid w:val="00436901"/>
    <w:rsid w:val="00436A5D"/>
    <w:rsid w:val="00436C45"/>
    <w:rsid w:val="004370A6"/>
    <w:rsid w:val="00437605"/>
    <w:rsid w:val="004400D0"/>
    <w:rsid w:val="00440341"/>
    <w:rsid w:val="00441076"/>
    <w:rsid w:val="0044112B"/>
    <w:rsid w:val="00441402"/>
    <w:rsid w:val="00441926"/>
    <w:rsid w:val="00441CB8"/>
    <w:rsid w:val="00442151"/>
    <w:rsid w:val="00442191"/>
    <w:rsid w:val="004426EF"/>
    <w:rsid w:val="00442991"/>
    <w:rsid w:val="00442CEE"/>
    <w:rsid w:val="00443E6E"/>
    <w:rsid w:val="00443F2D"/>
    <w:rsid w:val="00443FC1"/>
    <w:rsid w:val="0044471E"/>
    <w:rsid w:val="00444AD9"/>
    <w:rsid w:val="00445730"/>
    <w:rsid w:val="0044587D"/>
    <w:rsid w:val="0044617B"/>
    <w:rsid w:val="004479B1"/>
    <w:rsid w:val="00447FDD"/>
    <w:rsid w:val="00450507"/>
    <w:rsid w:val="0045069C"/>
    <w:rsid w:val="00450F92"/>
    <w:rsid w:val="00451933"/>
    <w:rsid w:val="00451C0F"/>
    <w:rsid w:val="0045288F"/>
    <w:rsid w:val="00452ABC"/>
    <w:rsid w:val="00453616"/>
    <w:rsid w:val="004538BB"/>
    <w:rsid w:val="00453D8A"/>
    <w:rsid w:val="004546E5"/>
    <w:rsid w:val="004547CE"/>
    <w:rsid w:val="0045499A"/>
    <w:rsid w:val="00454A5A"/>
    <w:rsid w:val="0045561C"/>
    <w:rsid w:val="00455B82"/>
    <w:rsid w:val="004560E3"/>
    <w:rsid w:val="004565FF"/>
    <w:rsid w:val="00456A20"/>
    <w:rsid w:val="004572CE"/>
    <w:rsid w:val="00457DE1"/>
    <w:rsid w:val="00457ED1"/>
    <w:rsid w:val="00457F61"/>
    <w:rsid w:val="00460C2E"/>
    <w:rsid w:val="0046158F"/>
    <w:rsid w:val="00461616"/>
    <w:rsid w:val="004624CE"/>
    <w:rsid w:val="00462A56"/>
    <w:rsid w:val="00462F10"/>
    <w:rsid w:val="0046389E"/>
    <w:rsid w:val="00463A11"/>
    <w:rsid w:val="00464689"/>
    <w:rsid w:val="00464AEF"/>
    <w:rsid w:val="00464EDF"/>
    <w:rsid w:val="00465776"/>
    <w:rsid w:val="004657BF"/>
    <w:rsid w:val="0046583C"/>
    <w:rsid w:val="00465939"/>
    <w:rsid w:val="00466502"/>
    <w:rsid w:val="00466851"/>
    <w:rsid w:val="00466AA0"/>
    <w:rsid w:val="00467BDA"/>
    <w:rsid w:val="00467F0A"/>
    <w:rsid w:val="00471B26"/>
    <w:rsid w:val="00471C3D"/>
    <w:rsid w:val="0047239B"/>
    <w:rsid w:val="004725B0"/>
    <w:rsid w:val="00472F64"/>
    <w:rsid w:val="0047331B"/>
    <w:rsid w:val="00473B21"/>
    <w:rsid w:val="00473F70"/>
    <w:rsid w:val="0047463C"/>
    <w:rsid w:val="004746AC"/>
    <w:rsid w:val="00474783"/>
    <w:rsid w:val="004747AF"/>
    <w:rsid w:val="00475234"/>
    <w:rsid w:val="00475D5F"/>
    <w:rsid w:val="00475D82"/>
    <w:rsid w:val="00476BE7"/>
    <w:rsid w:val="004770E7"/>
    <w:rsid w:val="00477260"/>
    <w:rsid w:val="00477554"/>
    <w:rsid w:val="00477BAF"/>
    <w:rsid w:val="00480250"/>
    <w:rsid w:val="004803E4"/>
    <w:rsid w:val="00480749"/>
    <w:rsid w:val="0048079B"/>
    <w:rsid w:val="004819D8"/>
    <w:rsid w:val="0048245E"/>
    <w:rsid w:val="0048256C"/>
    <w:rsid w:val="004825E1"/>
    <w:rsid w:val="004827D7"/>
    <w:rsid w:val="00482918"/>
    <w:rsid w:val="00482CA9"/>
    <w:rsid w:val="00482E7A"/>
    <w:rsid w:val="00482F26"/>
    <w:rsid w:val="00483331"/>
    <w:rsid w:val="0048358A"/>
    <w:rsid w:val="00483866"/>
    <w:rsid w:val="00483963"/>
    <w:rsid w:val="00483E9C"/>
    <w:rsid w:val="004840AB"/>
    <w:rsid w:val="0048435D"/>
    <w:rsid w:val="0048488D"/>
    <w:rsid w:val="00484C0B"/>
    <w:rsid w:val="00484DC8"/>
    <w:rsid w:val="00484F45"/>
    <w:rsid w:val="0048518F"/>
    <w:rsid w:val="00485356"/>
    <w:rsid w:val="004855E9"/>
    <w:rsid w:val="00485603"/>
    <w:rsid w:val="00485AE0"/>
    <w:rsid w:val="00485D48"/>
    <w:rsid w:val="004867DB"/>
    <w:rsid w:val="00487EF3"/>
    <w:rsid w:val="0049041D"/>
    <w:rsid w:val="00490CCF"/>
    <w:rsid w:val="00490DFB"/>
    <w:rsid w:val="00490F30"/>
    <w:rsid w:val="0049100E"/>
    <w:rsid w:val="0049165E"/>
    <w:rsid w:val="004917BF"/>
    <w:rsid w:val="00491801"/>
    <w:rsid w:val="00491E73"/>
    <w:rsid w:val="00491EDF"/>
    <w:rsid w:val="00492779"/>
    <w:rsid w:val="00492D4B"/>
    <w:rsid w:val="00493166"/>
    <w:rsid w:val="00493991"/>
    <w:rsid w:val="00493A29"/>
    <w:rsid w:val="00493AF4"/>
    <w:rsid w:val="00493FF5"/>
    <w:rsid w:val="0049413A"/>
    <w:rsid w:val="0049554A"/>
    <w:rsid w:val="00495719"/>
    <w:rsid w:val="00495B6A"/>
    <w:rsid w:val="00496093"/>
    <w:rsid w:val="004963D7"/>
    <w:rsid w:val="00497457"/>
    <w:rsid w:val="00497A83"/>
    <w:rsid w:val="004A13FF"/>
    <w:rsid w:val="004A154E"/>
    <w:rsid w:val="004A241A"/>
    <w:rsid w:val="004A3210"/>
    <w:rsid w:val="004A333B"/>
    <w:rsid w:val="004A343D"/>
    <w:rsid w:val="004A4644"/>
    <w:rsid w:val="004A4686"/>
    <w:rsid w:val="004A46A0"/>
    <w:rsid w:val="004A47FE"/>
    <w:rsid w:val="004A4857"/>
    <w:rsid w:val="004A4EE6"/>
    <w:rsid w:val="004A521E"/>
    <w:rsid w:val="004B08B0"/>
    <w:rsid w:val="004B0A40"/>
    <w:rsid w:val="004B0C51"/>
    <w:rsid w:val="004B1210"/>
    <w:rsid w:val="004B1394"/>
    <w:rsid w:val="004B20B8"/>
    <w:rsid w:val="004B28DC"/>
    <w:rsid w:val="004B293D"/>
    <w:rsid w:val="004B2AAD"/>
    <w:rsid w:val="004B35C0"/>
    <w:rsid w:val="004B3733"/>
    <w:rsid w:val="004B387A"/>
    <w:rsid w:val="004B3DDF"/>
    <w:rsid w:val="004B4394"/>
    <w:rsid w:val="004B4672"/>
    <w:rsid w:val="004B492F"/>
    <w:rsid w:val="004B493B"/>
    <w:rsid w:val="004B4DE2"/>
    <w:rsid w:val="004B53DD"/>
    <w:rsid w:val="004B542A"/>
    <w:rsid w:val="004B562C"/>
    <w:rsid w:val="004C0205"/>
    <w:rsid w:val="004C0537"/>
    <w:rsid w:val="004C068D"/>
    <w:rsid w:val="004C07E3"/>
    <w:rsid w:val="004C093D"/>
    <w:rsid w:val="004C0C0D"/>
    <w:rsid w:val="004C1659"/>
    <w:rsid w:val="004C2006"/>
    <w:rsid w:val="004C2168"/>
    <w:rsid w:val="004C2A03"/>
    <w:rsid w:val="004C2DAE"/>
    <w:rsid w:val="004C381B"/>
    <w:rsid w:val="004C3D13"/>
    <w:rsid w:val="004C3DE0"/>
    <w:rsid w:val="004C412E"/>
    <w:rsid w:val="004C4E60"/>
    <w:rsid w:val="004C50A7"/>
    <w:rsid w:val="004C575A"/>
    <w:rsid w:val="004C61C1"/>
    <w:rsid w:val="004C6508"/>
    <w:rsid w:val="004C66F5"/>
    <w:rsid w:val="004C6B1E"/>
    <w:rsid w:val="004C6FD7"/>
    <w:rsid w:val="004C7118"/>
    <w:rsid w:val="004C7523"/>
    <w:rsid w:val="004C7582"/>
    <w:rsid w:val="004C7AE0"/>
    <w:rsid w:val="004C7DDC"/>
    <w:rsid w:val="004C7F5E"/>
    <w:rsid w:val="004D0446"/>
    <w:rsid w:val="004D0A7A"/>
    <w:rsid w:val="004D0C5D"/>
    <w:rsid w:val="004D0F7F"/>
    <w:rsid w:val="004D1055"/>
    <w:rsid w:val="004D1E6B"/>
    <w:rsid w:val="004D2AF3"/>
    <w:rsid w:val="004D2F0C"/>
    <w:rsid w:val="004D2FCB"/>
    <w:rsid w:val="004D328F"/>
    <w:rsid w:val="004D3521"/>
    <w:rsid w:val="004D41F9"/>
    <w:rsid w:val="004D463A"/>
    <w:rsid w:val="004D4C8F"/>
    <w:rsid w:val="004D56FF"/>
    <w:rsid w:val="004D5B2D"/>
    <w:rsid w:val="004D5CD4"/>
    <w:rsid w:val="004D67C7"/>
    <w:rsid w:val="004D6869"/>
    <w:rsid w:val="004D6AF1"/>
    <w:rsid w:val="004D70A3"/>
    <w:rsid w:val="004D757D"/>
    <w:rsid w:val="004D7B6F"/>
    <w:rsid w:val="004D7DE2"/>
    <w:rsid w:val="004D7F71"/>
    <w:rsid w:val="004E0413"/>
    <w:rsid w:val="004E0DF6"/>
    <w:rsid w:val="004E134A"/>
    <w:rsid w:val="004E16B8"/>
    <w:rsid w:val="004E25A0"/>
    <w:rsid w:val="004E3280"/>
    <w:rsid w:val="004E3756"/>
    <w:rsid w:val="004E39AD"/>
    <w:rsid w:val="004E39D4"/>
    <w:rsid w:val="004E428E"/>
    <w:rsid w:val="004E48AC"/>
    <w:rsid w:val="004E4F6F"/>
    <w:rsid w:val="004E505A"/>
    <w:rsid w:val="004E5DEC"/>
    <w:rsid w:val="004E649D"/>
    <w:rsid w:val="004E689D"/>
    <w:rsid w:val="004E68B9"/>
    <w:rsid w:val="004E7DC1"/>
    <w:rsid w:val="004E7E5A"/>
    <w:rsid w:val="004E7FF0"/>
    <w:rsid w:val="004F0225"/>
    <w:rsid w:val="004F06E9"/>
    <w:rsid w:val="004F096D"/>
    <w:rsid w:val="004F0A4B"/>
    <w:rsid w:val="004F0B48"/>
    <w:rsid w:val="004F0D6B"/>
    <w:rsid w:val="004F0FF7"/>
    <w:rsid w:val="004F1661"/>
    <w:rsid w:val="004F1958"/>
    <w:rsid w:val="004F204D"/>
    <w:rsid w:val="004F26EE"/>
    <w:rsid w:val="004F2715"/>
    <w:rsid w:val="004F286D"/>
    <w:rsid w:val="004F3470"/>
    <w:rsid w:val="004F39D5"/>
    <w:rsid w:val="004F3C58"/>
    <w:rsid w:val="004F3FA3"/>
    <w:rsid w:val="004F4D39"/>
    <w:rsid w:val="004F5115"/>
    <w:rsid w:val="004F521F"/>
    <w:rsid w:val="004F54D0"/>
    <w:rsid w:val="004F558D"/>
    <w:rsid w:val="004F55DA"/>
    <w:rsid w:val="004F5B85"/>
    <w:rsid w:val="004F64CD"/>
    <w:rsid w:val="004F684B"/>
    <w:rsid w:val="004F712F"/>
    <w:rsid w:val="00500040"/>
    <w:rsid w:val="005001C4"/>
    <w:rsid w:val="00500BAB"/>
    <w:rsid w:val="00500CC8"/>
    <w:rsid w:val="00501071"/>
    <w:rsid w:val="00501A61"/>
    <w:rsid w:val="00501B6D"/>
    <w:rsid w:val="00504020"/>
    <w:rsid w:val="0050464C"/>
    <w:rsid w:val="00504CA6"/>
    <w:rsid w:val="00505691"/>
    <w:rsid w:val="005057E7"/>
    <w:rsid w:val="00505E49"/>
    <w:rsid w:val="0050647E"/>
    <w:rsid w:val="005075F3"/>
    <w:rsid w:val="0050775B"/>
    <w:rsid w:val="00507E36"/>
    <w:rsid w:val="00510190"/>
    <w:rsid w:val="00510701"/>
    <w:rsid w:val="00510812"/>
    <w:rsid w:val="0051084A"/>
    <w:rsid w:val="005113F0"/>
    <w:rsid w:val="005116DE"/>
    <w:rsid w:val="00511B50"/>
    <w:rsid w:val="00511CE9"/>
    <w:rsid w:val="005120E3"/>
    <w:rsid w:val="005121F6"/>
    <w:rsid w:val="0051281C"/>
    <w:rsid w:val="00512EBB"/>
    <w:rsid w:val="00512F28"/>
    <w:rsid w:val="00513C7C"/>
    <w:rsid w:val="00513CCB"/>
    <w:rsid w:val="0051430B"/>
    <w:rsid w:val="00514721"/>
    <w:rsid w:val="00514943"/>
    <w:rsid w:val="00515014"/>
    <w:rsid w:val="0051553B"/>
    <w:rsid w:val="00515BDA"/>
    <w:rsid w:val="0051647C"/>
    <w:rsid w:val="00516A19"/>
    <w:rsid w:val="005174BF"/>
    <w:rsid w:val="00517855"/>
    <w:rsid w:val="00517937"/>
    <w:rsid w:val="00517ADC"/>
    <w:rsid w:val="00520855"/>
    <w:rsid w:val="005222A2"/>
    <w:rsid w:val="005234C4"/>
    <w:rsid w:val="00523EFB"/>
    <w:rsid w:val="005240A4"/>
    <w:rsid w:val="00524B0D"/>
    <w:rsid w:val="00524D70"/>
    <w:rsid w:val="00525578"/>
    <w:rsid w:val="005256A2"/>
    <w:rsid w:val="00525BBD"/>
    <w:rsid w:val="00526559"/>
    <w:rsid w:val="0052722D"/>
    <w:rsid w:val="00530BF7"/>
    <w:rsid w:val="00530DA7"/>
    <w:rsid w:val="0053176C"/>
    <w:rsid w:val="005317C8"/>
    <w:rsid w:val="00531C2D"/>
    <w:rsid w:val="00532160"/>
    <w:rsid w:val="0053230D"/>
    <w:rsid w:val="005326AE"/>
    <w:rsid w:val="00533223"/>
    <w:rsid w:val="005336C3"/>
    <w:rsid w:val="00533A36"/>
    <w:rsid w:val="00533DD1"/>
    <w:rsid w:val="00533F6D"/>
    <w:rsid w:val="00534106"/>
    <w:rsid w:val="00534424"/>
    <w:rsid w:val="0053489E"/>
    <w:rsid w:val="00534D15"/>
    <w:rsid w:val="00535BC4"/>
    <w:rsid w:val="00535FEF"/>
    <w:rsid w:val="00536914"/>
    <w:rsid w:val="00536B79"/>
    <w:rsid w:val="00537CC5"/>
    <w:rsid w:val="00537F11"/>
    <w:rsid w:val="0054037C"/>
    <w:rsid w:val="00540CFF"/>
    <w:rsid w:val="00540F7B"/>
    <w:rsid w:val="005410EA"/>
    <w:rsid w:val="005412FE"/>
    <w:rsid w:val="00541360"/>
    <w:rsid w:val="0054137C"/>
    <w:rsid w:val="00541D6B"/>
    <w:rsid w:val="0054224E"/>
    <w:rsid w:val="00542B92"/>
    <w:rsid w:val="00542F00"/>
    <w:rsid w:val="005430E0"/>
    <w:rsid w:val="00543A76"/>
    <w:rsid w:val="00544135"/>
    <w:rsid w:val="00545435"/>
    <w:rsid w:val="0054543A"/>
    <w:rsid w:val="005456BA"/>
    <w:rsid w:val="00546137"/>
    <w:rsid w:val="0054683E"/>
    <w:rsid w:val="00547BAA"/>
    <w:rsid w:val="00550280"/>
    <w:rsid w:val="0055067A"/>
    <w:rsid w:val="0055076F"/>
    <w:rsid w:val="00550815"/>
    <w:rsid w:val="00550ADD"/>
    <w:rsid w:val="00550D9D"/>
    <w:rsid w:val="0055170E"/>
    <w:rsid w:val="00551E17"/>
    <w:rsid w:val="0055243E"/>
    <w:rsid w:val="0055250D"/>
    <w:rsid w:val="00552DC5"/>
    <w:rsid w:val="00553035"/>
    <w:rsid w:val="00553A0C"/>
    <w:rsid w:val="00553DA7"/>
    <w:rsid w:val="00553DB0"/>
    <w:rsid w:val="005546AA"/>
    <w:rsid w:val="005549B9"/>
    <w:rsid w:val="00554F10"/>
    <w:rsid w:val="00555086"/>
    <w:rsid w:val="00555957"/>
    <w:rsid w:val="005561C7"/>
    <w:rsid w:val="00556851"/>
    <w:rsid w:val="005569FD"/>
    <w:rsid w:val="00556D29"/>
    <w:rsid w:val="0055700A"/>
    <w:rsid w:val="0055740C"/>
    <w:rsid w:val="00557D84"/>
    <w:rsid w:val="00557EED"/>
    <w:rsid w:val="00557FB8"/>
    <w:rsid w:val="0056014A"/>
    <w:rsid w:val="00560D05"/>
    <w:rsid w:val="00560D52"/>
    <w:rsid w:val="00560D73"/>
    <w:rsid w:val="00560DBB"/>
    <w:rsid w:val="00560E0F"/>
    <w:rsid w:val="00560EBC"/>
    <w:rsid w:val="00561063"/>
    <w:rsid w:val="00561850"/>
    <w:rsid w:val="00561D13"/>
    <w:rsid w:val="00561D59"/>
    <w:rsid w:val="005629BC"/>
    <w:rsid w:val="00562A80"/>
    <w:rsid w:val="005636E6"/>
    <w:rsid w:val="00563BA5"/>
    <w:rsid w:val="00564037"/>
    <w:rsid w:val="00564856"/>
    <w:rsid w:val="005648DB"/>
    <w:rsid w:val="0056595F"/>
    <w:rsid w:val="00565D37"/>
    <w:rsid w:val="00566104"/>
    <w:rsid w:val="005666F5"/>
    <w:rsid w:val="00566ED1"/>
    <w:rsid w:val="00566FD6"/>
    <w:rsid w:val="005673A0"/>
    <w:rsid w:val="00567617"/>
    <w:rsid w:val="00567C9E"/>
    <w:rsid w:val="00567E99"/>
    <w:rsid w:val="005715BD"/>
    <w:rsid w:val="005715DF"/>
    <w:rsid w:val="005717FF"/>
    <w:rsid w:val="00572AC1"/>
    <w:rsid w:val="00572B8B"/>
    <w:rsid w:val="00573BDA"/>
    <w:rsid w:val="00573DEA"/>
    <w:rsid w:val="00573E0D"/>
    <w:rsid w:val="00574081"/>
    <w:rsid w:val="00575608"/>
    <w:rsid w:val="00575B27"/>
    <w:rsid w:val="00575EAA"/>
    <w:rsid w:val="00576C57"/>
    <w:rsid w:val="00576E96"/>
    <w:rsid w:val="00577499"/>
    <w:rsid w:val="00577974"/>
    <w:rsid w:val="00577F12"/>
    <w:rsid w:val="0058034D"/>
    <w:rsid w:val="005803B8"/>
    <w:rsid w:val="005806CE"/>
    <w:rsid w:val="00581C8E"/>
    <w:rsid w:val="0058202E"/>
    <w:rsid w:val="0058240C"/>
    <w:rsid w:val="00582539"/>
    <w:rsid w:val="00584A83"/>
    <w:rsid w:val="00584CB3"/>
    <w:rsid w:val="00584FDB"/>
    <w:rsid w:val="005851E8"/>
    <w:rsid w:val="00585436"/>
    <w:rsid w:val="00585BD8"/>
    <w:rsid w:val="005877B0"/>
    <w:rsid w:val="005877C7"/>
    <w:rsid w:val="00587B1D"/>
    <w:rsid w:val="00587BDB"/>
    <w:rsid w:val="0059003D"/>
    <w:rsid w:val="005900E2"/>
    <w:rsid w:val="00590158"/>
    <w:rsid w:val="005901B7"/>
    <w:rsid w:val="0059041F"/>
    <w:rsid w:val="005905DC"/>
    <w:rsid w:val="00590C8B"/>
    <w:rsid w:val="005912AE"/>
    <w:rsid w:val="0059201F"/>
    <w:rsid w:val="00592B60"/>
    <w:rsid w:val="00592CE6"/>
    <w:rsid w:val="00592E6D"/>
    <w:rsid w:val="005931E4"/>
    <w:rsid w:val="00593AD2"/>
    <w:rsid w:val="00593BF7"/>
    <w:rsid w:val="00593E8D"/>
    <w:rsid w:val="00593F36"/>
    <w:rsid w:val="00593FF7"/>
    <w:rsid w:val="00594469"/>
    <w:rsid w:val="0059486D"/>
    <w:rsid w:val="005949A9"/>
    <w:rsid w:val="00595129"/>
    <w:rsid w:val="0059575A"/>
    <w:rsid w:val="005961A8"/>
    <w:rsid w:val="0059660B"/>
    <w:rsid w:val="00596776"/>
    <w:rsid w:val="005967BF"/>
    <w:rsid w:val="00596DAA"/>
    <w:rsid w:val="00597FB8"/>
    <w:rsid w:val="005A0E17"/>
    <w:rsid w:val="005A0EBC"/>
    <w:rsid w:val="005A0EF2"/>
    <w:rsid w:val="005A17DC"/>
    <w:rsid w:val="005A1970"/>
    <w:rsid w:val="005A1B56"/>
    <w:rsid w:val="005A2241"/>
    <w:rsid w:val="005A2490"/>
    <w:rsid w:val="005A35AE"/>
    <w:rsid w:val="005A3DD2"/>
    <w:rsid w:val="005A3F58"/>
    <w:rsid w:val="005A40B4"/>
    <w:rsid w:val="005A50E4"/>
    <w:rsid w:val="005A515A"/>
    <w:rsid w:val="005A52D0"/>
    <w:rsid w:val="005A58F3"/>
    <w:rsid w:val="005A606C"/>
    <w:rsid w:val="005A63AD"/>
    <w:rsid w:val="005A64A9"/>
    <w:rsid w:val="005A67A8"/>
    <w:rsid w:val="005A6908"/>
    <w:rsid w:val="005A69B7"/>
    <w:rsid w:val="005A6AE9"/>
    <w:rsid w:val="005A7293"/>
    <w:rsid w:val="005A7401"/>
    <w:rsid w:val="005A74A4"/>
    <w:rsid w:val="005A7B69"/>
    <w:rsid w:val="005A7D6A"/>
    <w:rsid w:val="005B02A7"/>
    <w:rsid w:val="005B0978"/>
    <w:rsid w:val="005B09CB"/>
    <w:rsid w:val="005B0A58"/>
    <w:rsid w:val="005B0E34"/>
    <w:rsid w:val="005B1677"/>
    <w:rsid w:val="005B19ED"/>
    <w:rsid w:val="005B1E3E"/>
    <w:rsid w:val="005B2174"/>
    <w:rsid w:val="005B270B"/>
    <w:rsid w:val="005B28D1"/>
    <w:rsid w:val="005B2F5F"/>
    <w:rsid w:val="005B3818"/>
    <w:rsid w:val="005B3DDA"/>
    <w:rsid w:val="005B40EE"/>
    <w:rsid w:val="005B4C67"/>
    <w:rsid w:val="005B5AC7"/>
    <w:rsid w:val="005B6470"/>
    <w:rsid w:val="005B68EF"/>
    <w:rsid w:val="005B7172"/>
    <w:rsid w:val="005B7C4F"/>
    <w:rsid w:val="005C0312"/>
    <w:rsid w:val="005C08B9"/>
    <w:rsid w:val="005C0EA3"/>
    <w:rsid w:val="005C0EF5"/>
    <w:rsid w:val="005C0F30"/>
    <w:rsid w:val="005C1751"/>
    <w:rsid w:val="005C17FD"/>
    <w:rsid w:val="005C24F1"/>
    <w:rsid w:val="005C269C"/>
    <w:rsid w:val="005C29CA"/>
    <w:rsid w:val="005C314C"/>
    <w:rsid w:val="005C315C"/>
    <w:rsid w:val="005C346E"/>
    <w:rsid w:val="005C490B"/>
    <w:rsid w:val="005C4CFE"/>
    <w:rsid w:val="005C50A1"/>
    <w:rsid w:val="005C5215"/>
    <w:rsid w:val="005C58BC"/>
    <w:rsid w:val="005C6EAA"/>
    <w:rsid w:val="005C7CBD"/>
    <w:rsid w:val="005D07C2"/>
    <w:rsid w:val="005D0DDA"/>
    <w:rsid w:val="005D0E24"/>
    <w:rsid w:val="005D11FC"/>
    <w:rsid w:val="005D1335"/>
    <w:rsid w:val="005D1498"/>
    <w:rsid w:val="005D151F"/>
    <w:rsid w:val="005D2118"/>
    <w:rsid w:val="005D22E8"/>
    <w:rsid w:val="005D23EC"/>
    <w:rsid w:val="005D250A"/>
    <w:rsid w:val="005D2996"/>
    <w:rsid w:val="005D3E6F"/>
    <w:rsid w:val="005D444B"/>
    <w:rsid w:val="005D4686"/>
    <w:rsid w:val="005D4980"/>
    <w:rsid w:val="005D4F89"/>
    <w:rsid w:val="005D50AD"/>
    <w:rsid w:val="005D54BE"/>
    <w:rsid w:val="005D6BB2"/>
    <w:rsid w:val="005D6E94"/>
    <w:rsid w:val="005D7023"/>
    <w:rsid w:val="005D76D3"/>
    <w:rsid w:val="005D7C94"/>
    <w:rsid w:val="005E091F"/>
    <w:rsid w:val="005E10DA"/>
    <w:rsid w:val="005E11FE"/>
    <w:rsid w:val="005E145F"/>
    <w:rsid w:val="005E1BDB"/>
    <w:rsid w:val="005E1F4C"/>
    <w:rsid w:val="005E2070"/>
    <w:rsid w:val="005E2834"/>
    <w:rsid w:val="005E2B96"/>
    <w:rsid w:val="005E3378"/>
    <w:rsid w:val="005E3703"/>
    <w:rsid w:val="005E379E"/>
    <w:rsid w:val="005E4893"/>
    <w:rsid w:val="005E4D96"/>
    <w:rsid w:val="005E5051"/>
    <w:rsid w:val="005E5290"/>
    <w:rsid w:val="005E5E69"/>
    <w:rsid w:val="005E6339"/>
    <w:rsid w:val="005E682B"/>
    <w:rsid w:val="005E6B4B"/>
    <w:rsid w:val="005E73EF"/>
    <w:rsid w:val="005E7682"/>
    <w:rsid w:val="005E76F7"/>
    <w:rsid w:val="005E79F4"/>
    <w:rsid w:val="005E7DCC"/>
    <w:rsid w:val="005E7F77"/>
    <w:rsid w:val="005F0804"/>
    <w:rsid w:val="005F0845"/>
    <w:rsid w:val="005F0B56"/>
    <w:rsid w:val="005F0C74"/>
    <w:rsid w:val="005F1028"/>
    <w:rsid w:val="005F1389"/>
    <w:rsid w:val="005F161C"/>
    <w:rsid w:val="005F1EDF"/>
    <w:rsid w:val="005F2220"/>
    <w:rsid w:val="005F222A"/>
    <w:rsid w:val="005F2276"/>
    <w:rsid w:val="005F2897"/>
    <w:rsid w:val="005F2B50"/>
    <w:rsid w:val="005F2EC6"/>
    <w:rsid w:val="005F4772"/>
    <w:rsid w:val="005F535D"/>
    <w:rsid w:val="005F5EC2"/>
    <w:rsid w:val="005F60D7"/>
    <w:rsid w:val="005F6180"/>
    <w:rsid w:val="005F7109"/>
    <w:rsid w:val="005F7823"/>
    <w:rsid w:val="005F782C"/>
    <w:rsid w:val="005F792C"/>
    <w:rsid w:val="006000D6"/>
    <w:rsid w:val="00600AEB"/>
    <w:rsid w:val="0060101F"/>
    <w:rsid w:val="0060110D"/>
    <w:rsid w:val="006013C9"/>
    <w:rsid w:val="00601C56"/>
    <w:rsid w:val="006021F9"/>
    <w:rsid w:val="00602A89"/>
    <w:rsid w:val="00602AB8"/>
    <w:rsid w:val="00602D9C"/>
    <w:rsid w:val="006039C5"/>
    <w:rsid w:val="006041D3"/>
    <w:rsid w:val="0060460E"/>
    <w:rsid w:val="00605CE7"/>
    <w:rsid w:val="00606019"/>
    <w:rsid w:val="0060680B"/>
    <w:rsid w:val="00606B95"/>
    <w:rsid w:val="00606DDC"/>
    <w:rsid w:val="00607848"/>
    <w:rsid w:val="00610756"/>
    <w:rsid w:val="006110ED"/>
    <w:rsid w:val="0061152D"/>
    <w:rsid w:val="006117A6"/>
    <w:rsid w:val="00611839"/>
    <w:rsid w:val="0061198F"/>
    <w:rsid w:val="0061244D"/>
    <w:rsid w:val="00613076"/>
    <w:rsid w:val="00613A0A"/>
    <w:rsid w:val="00614112"/>
    <w:rsid w:val="00614421"/>
    <w:rsid w:val="0061499E"/>
    <w:rsid w:val="00614E04"/>
    <w:rsid w:val="00614F77"/>
    <w:rsid w:val="00614FF7"/>
    <w:rsid w:val="006152B0"/>
    <w:rsid w:val="00615353"/>
    <w:rsid w:val="0061627E"/>
    <w:rsid w:val="00617055"/>
    <w:rsid w:val="00617086"/>
    <w:rsid w:val="0061786C"/>
    <w:rsid w:val="00617A29"/>
    <w:rsid w:val="00617FD4"/>
    <w:rsid w:val="00620943"/>
    <w:rsid w:val="00621054"/>
    <w:rsid w:val="006211B9"/>
    <w:rsid w:val="00621FDA"/>
    <w:rsid w:val="006223FA"/>
    <w:rsid w:val="006224E0"/>
    <w:rsid w:val="0062288B"/>
    <w:rsid w:val="00622C68"/>
    <w:rsid w:val="00622E2F"/>
    <w:rsid w:val="00622ED2"/>
    <w:rsid w:val="00623C3B"/>
    <w:rsid w:val="006245DE"/>
    <w:rsid w:val="00624AB4"/>
    <w:rsid w:val="00624F33"/>
    <w:rsid w:val="006253FB"/>
    <w:rsid w:val="00625A86"/>
    <w:rsid w:val="00625D15"/>
    <w:rsid w:val="00625EA5"/>
    <w:rsid w:val="00625EB8"/>
    <w:rsid w:val="0062639F"/>
    <w:rsid w:val="006268DE"/>
    <w:rsid w:val="00626921"/>
    <w:rsid w:val="00626BA4"/>
    <w:rsid w:val="00627056"/>
    <w:rsid w:val="00627B45"/>
    <w:rsid w:val="006304FD"/>
    <w:rsid w:val="00630F8D"/>
    <w:rsid w:val="00631163"/>
    <w:rsid w:val="00631273"/>
    <w:rsid w:val="00631338"/>
    <w:rsid w:val="00631843"/>
    <w:rsid w:val="00631A12"/>
    <w:rsid w:val="00631DF8"/>
    <w:rsid w:val="00631F29"/>
    <w:rsid w:val="00632302"/>
    <w:rsid w:val="00632A15"/>
    <w:rsid w:val="00632F9D"/>
    <w:rsid w:val="0063329A"/>
    <w:rsid w:val="00633369"/>
    <w:rsid w:val="006334DB"/>
    <w:rsid w:val="006335F5"/>
    <w:rsid w:val="006338D3"/>
    <w:rsid w:val="00633E2E"/>
    <w:rsid w:val="00633F81"/>
    <w:rsid w:val="0063410D"/>
    <w:rsid w:val="00634BEB"/>
    <w:rsid w:val="00634CD9"/>
    <w:rsid w:val="00636D10"/>
    <w:rsid w:val="0063730C"/>
    <w:rsid w:val="006374CC"/>
    <w:rsid w:val="00637FD3"/>
    <w:rsid w:val="00640437"/>
    <w:rsid w:val="0064095E"/>
    <w:rsid w:val="00640EB7"/>
    <w:rsid w:val="006413BB"/>
    <w:rsid w:val="006414C2"/>
    <w:rsid w:val="0064181C"/>
    <w:rsid w:val="00641B27"/>
    <w:rsid w:val="006420B6"/>
    <w:rsid w:val="00642299"/>
    <w:rsid w:val="006424BA"/>
    <w:rsid w:val="006428A6"/>
    <w:rsid w:val="00643114"/>
    <w:rsid w:val="00643190"/>
    <w:rsid w:val="006438D7"/>
    <w:rsid w:val="006439A6"/>
    <w:rsid w:val="006439EB"/>
    <w:rsid w:val="00643D08"/>
    <w:rsid w:val="00643EE4"/>
    <w:rsid w:val="00644069"/>
    <w:rsid w:val="00644301"/>
    <w:rsid w:val="0064480F"/>
    <w:rsid w:val="00644B16"/>
    <w:rsid w:val="00644CBC"/>
    <w:rsid w:val="00644F2C"/>
    <w:rsid w:val="0064591A"/>
    <w:rsid w:val="00646220"/>
    <w:rsid w:val="006463D0"/>
    <w:rsid w:val="00646B6C"/>
    <w:rsid w:val="00646DDC"/>
    <w:rsid w:val="006471EB"/>
    <w:rsid w:val="0064763C"/>
    <w:rsid w:val="00647AC0"/>
    <w:rsid w:val="00647BD8"/>
    <w:rsid w:val="00647E29"/>
    <w:rsid w:val="0065005C"/>
    <w:rsid w:val="006501FF"/>
    <w:rsid w:val="00650BFF"/>
    <w:rsid w:val="006513E7"/>
    <w:rsid w:val="00651847"/>
    <w:rsid w:val="00651DA8"/>
    <w:rsid w:val="006520A2"/>
    <w:rsid w:val="00652689"/>
    <w:rsid w:val="00653375"/>
    <w:rsid w:val="00653EFA"/>
    <w:rsid w:val="006541A5"/>
    <w:rsid w:val="006542E4"/>
    <w:rsid w:val="006543D7"/>
    <w:rsid w:val="00654B61"/>
    <w:rsid w:val="00655CB5"/>
    <w:rsid w:val="0065658C"/>
    <w:rsid w:val="00656821"/>
    <w:rsid w:val="00656BBD"/>
    <w:rsid w:val="00656E4F"/>
    <w:rsid w:val="00657009"/>
    <w:rsid w:val="00657ACB"/>
    <w:rsid w:val="00657C33"/>
    <w:rsid w:val="00657C9C"/>
    <w:rsid w:val="00660F56"/>
    <w:rsid w:val="0066103F"/>
    <w:rsid w:val="00661852"/>
    <w:rsid w:val="00661AD7"/>
    <w:rsid w:val="0066220D"/>
    <w:rsid w:val="0066236F"/>
    <w:rsid w:val="006624BB"/>
    <w:rsid w:val="00662D7A"/>
    <w:rsid w:val="00663081"/>
    <w:rsid w:val="00663511"/>
    <w:rsid w:val="00663A88"/>
    <w:rsid w:val="006640EF"/>
    <w:rsid w:val="0066497A"/>
    <w:rsid w:val="006655B3"/>
    <w:rsid w:val="00665973"/>
    <w:rsid w:val="006659ED"/>
    <w:rsid w:val="00665DDD"/>
    <w:rsid w:val="00665F5A"/>
    <w:rsid w:val="0066635D"/>
    <w:rsid w:val="006668C2"/>
    <w:rsid w:val="00666BBE"/>
    <w:rsid w:val="00666F35"/>
    <w:rsid w:val="006671F3"/>
    <w:rsid w:val="006673A8"/>
    <w:rsid w:val="00667CFD"/>
    <w:rsid w:val="00670596"/>
    <w:rsid w:val="0067100C"/>
    <w:rsid w:val="0067137B"/>
    <w:rsid w:val="006714A1"/>
    <w:rsid w:val="006714E5"/>
    <w:rsid w:val="006719DB"/>
    <w:rsid w:val="006722A8"/>
    <w:rsid w:val="00673A19"/>
    <w:rsid w:val="00673B07"/>
    <w:rsid w:val="00674D4F"/>
    <w:rsid w:val="00674EA6"/>
    <w:rsid w:val="00675AD8"/>
    <w:rsid w:val="00675B74"/>
    <w:rsid w:val="00675FBF"/>
    <w:rsid w:val="00676006"/>
    <w:rsid w:val="00676215"/>
    <w:rsid w:val="00676F61"/>
    <w:rsid w:val="00676FB6"/>
    <w:rsid w:val="00677355"/>
    <w:rsid w:val="00677591"/>
    <w:rsid w:val="006779EA"/>
    <w:rsid w:val="00677D94"/>
    <w:rsid w:val="00680375"/>
    <w:rsid w:val="00680BB5"/>
    <w:rsid w:val="00680D53"/>
    <w:rsid w:val="00681005"/>
    <w:rsid w:val="00681008"/>
    <w:rsid w:val="00681C55"/>
    <w:rsid w:val="00682A52"/>
    <w:rsid w:val="00682B8B"/>
    <w:rsid w:val="00682DF3"/>
    <w:rsid w:val="00682EFA"/>
    <w:rsid w:val="00683173"/>
    <w:rsid w:val="0068323D"/>
    <w:rsid w:val="0068388F"/>
    <w:rsid w:val="006847A5"/>
    <w:rsid w:val="006849D6"/>
    <w:rsid w:val="00684BFE"/>
    <w:rsid w:val="00684FE5"/>
    <w:rsid w:val="00685146"/>
    <w:rsid w:val="0068553E"/>
    <w:rsid w:val="00685A85"/>
    <w:rsid w:val="00685D61"/>
    <w:rsid w:val="00686542"/>
    <w:rsid w:val="00686570"/>
    <w:rsid w:val="00686C18"/>
    <w:rsid w:val="00686C2B"/>
    <w:rsid w:val="00686E2B"/>
    <w:rsid w:val="00687215"/>
    <w:rsid w:val="00687A20"/>
    <w:rsid w:val="00687FCF"/>
    <w:rsid w:val="006903FB"/>
    <w:rsid w:val="00690BCB"/>
    <w:rsid w:val="006914CE"/>
    <w:rsid w:val="006916AA"/>
    <w:rsid w:val="00691DBC"/>
    <w:rsid w:val="00692142"/>
    <w:rsid w:val="006929A2"/>
    <w:rsid w:val="00692CAA"/>
    <w:rsid w:val="00692E61"/>
    <w:rsid w:val="00693341"/>
    <w:rsid w:val="00694526"/>
    <w:rsid w:val="00694CFC"/>
    <w:rsid w:val="00694DBC"/>
    <w:rsid w:val="0069514F"/>
    <w:rsid w:val="006955FF"/>
    <w:rsid w:val="00695A63"/>
    <w:rsid w:val="00695A6C"/>
    <w:rsid w:val="00695AD8"/>
    <w:rsid w:val="00695B7B"/>
    <w:rsid w:val="00695B7D"/>
    <w:rsid w:val="00696761"/>
    <w:rsid w:val="00696955"/>
    <w:rsid w:val="00696E64"/>
    <w:rsid w:val="00696E6B"/>
    <w:rsid w:val="00697312"/>
    <w:rsid w:val="00697AAE"/>
    <w:rsid w:val="00697B60"/>
    <w:rsid w:val="00697BB3"/>
    <w:rsid w:val="00697D1D"/>
    <w:rsid w:val="006A024E"/>
    <w:rsid w:val="006A0342"/>
    <w:rsid w:val="006A052C"/>
    <w:rsid w:val="006A08A1"/>
    <w:rsid w:val="006A106E"/>
    <w:rsid w:val="006A1452"/>
    <w:rsid w:val="006A248F"/>
    <w:rsid w:val="006A2AB3"/>
    <w:rsid w:val="006A3442"/>
    <w:rsid w:val="006A42AE"/>
    <w:rsid w:val="006A4361"/>
    <w:rsid w:val="006A4920"/>
    <w:rsid w:val="006A4BA6"/>
    <w:rsid w:val="006A4F6B"/>
    <w:rsid w:val="006A5715"/>
    <w:rsid w:val="006A57B5"/>
    <w:rsid w:val="006A5F06"/>
    <w:rsid w:val="006A658C"/>
    <w:rsid w:val="006A6A55"/>
    <w:rsid w:val="006A6CFA"/>
    <w:rsid w:val="006A6F8F"/>
    <w:rsid w:val="006A721E"/>
    <w:rsid w:val="006A76D7"/>
    <w:rsid w:val="006B06B1"/>
    <w:rsid w:val="006B0A9D"/>
    <w:rsid w:val="006B0C2D"/>
    <w:rsid w:val="006B11B0"/>
    <w:rsid w:val="006B1D3B"/>
    <w:rsid w:val="006B22CF"/>
    <w:rsid w:val="006B2A92"/>
    <w:rsid w:val="006B2C25"/>
    <w:rsid w:val="006B3C55"/>
    <w:rsid w:val="006B3CB7"/>
    <w:rsid w:val="006B412B"/>
    <w:rsid w:val="006B47BA"/>
    <w:rsid w:val="006B4800"/>
    <w:rsid w:val="006B62CB"/>
    <w:rsid w:val="006B6888"/>
    <w:rsid w:val="006B7052"/>
    <w:rsid w:val="006B70FE"/>
    <w:rsid w:val="006B7371"/>
    <w:rsid w:val="006B7862"/>
    <w:rsid w:val="006B7993"/>
    <w:rsid w:val="006B7C3F"/>
    <w:rsid w:val="006B7EC8"/>
    <w:rsid w:val="006C0011"/>
    <w:rsid w:val="006C080F"/>
    <w:rsid w:val="006C14B2"/>
    <w:rsid w:val="006C1FCE"/>
    <w:rsid w:val="006C1FD8"/>
    <w:rsid w:val="006C244F"/>
    <w:rsid w:val="006C2C89"/>
    <w:rsid w:val="006C328D"/>
    <w:rsid w:val="006C34CA"/>
    <w:rsid w:val="006C35C2"/>
    <w:rsid w:val="006C4087"/>
    <w:rsid w:val="006C40A8"/>
    <w:rsid w:val="006C55C9"/>
    <w:rsid w:val="006C58A5"/>
    <w:rsid w:val="006C5B94"/>
    <w:rsid w:val="006C5D7B"/>
    <w:rsid w:val="006C663C"/>
    <w:rsid w:val="006C666E"/>
    <w:rsid w:val="006C6B25"/>
    <w:rsid w:val="006C6E9F"/>
    <w:rsid w:val="006C7228"/>
    <w:rsid w:val="006C7A0A"/>
    <w:rsid w:val="006C7EB5"/>
    <w:rsid w:val="006D039E"/>
    <w:rsid w:val="006D0472"/>
    <w:rsid w:val="006D0776"/>
    <w:rsid w:val="006D0ABF"/>
    <w:rsid w:val="006D0CEF"/>
    <w:rsid w:val="006D14D0"/>
    <w:rsid w:val="006D193A"/>
    <w:rsid w:val="006D2DA8"/>
    <w:rsid w:val="006D2DC3"/>
    <w:rsid w:val="006D2E02"/>
    <w:rsid w:val="006D2E2D"/>
    <w:rsid w:val="006D3069"/>
    <w:rsid w:val="006D336F"/>
    <w:rsid w:val="006D338F"/>
    <w:rsid w:val="006D34F0"/>
    <w:rsid w:val="006D37D2"/>
    <w:rsid w:val="006D3831"/>
    <w:rsid w:val="006D39F7"/>
    <w:rsid w:val="006D45FE"/>
    <w:rsid w:val="006D4B52"/>
    <w:rsid w:val="006D4B70"/>
    <w:rsid w:val="006D55F4"/>
    <w:rsid w:val="006D5D3E"/>
    <w:rsid w:val="006D6198"/>
    <w:rsid w:val="006D642D"/>
    <w:rsid w:val="006D6525"/>
    <w:rsid w:val="006D6591"/>
    <w:rsid w:val="006D6FC8"/>
    <w:rsid w:val="006D736D"/>
    <w:rsid w:val="006D769A"/>
    <w:rsid w:val="006D7E42"/>
    <w:rsid w:val="006E03AD"/>
    <w:rsid w:val="006E08D2"/>
    <w:rsid w:val="006E0D6E"/>
    <w:rsid w:val="006E1429"/>
    <w:rsid w:val="006E20EA"/>
    <w:rsid w:val="006E2931"/>
    <w:rsid w:val="006E2A01"/>
    <w:rsid w:val="006E2D82"/>
    <w:rsid w:val="006E3341"/>
    <w:rsid w:val="006E3902"/>
    <w:rsid w:val="006E45A9"/>
    <w:rsid w:val="006E476A"/>
    <w:rsid w:val="006E487B"/>
    <w:rsid w:val="006E4B3E"/>
    <w:rsid w:val="006E4CCB"/>
    <w:rsid w:val="006E50C2"/>
    <w:rsid w:val="006E5AF4"/>
    <w:rsid w:val="006E5B0A"/>
    <w:rsid w:val="006E5CDE"/>
    <w:rsid w:val="006E5F7B"/>
    <w:rsid w:val="006E6298"/>
    <w:rsid w:val="006E6D37"/>
    <w:rsid w:val="006E7227"/>
    <w:rsid w:val="006E7602"/>
    <w:rsid w:val="006E7828"/>
    <w:rsid w:val="006E7AFD"/>
    <w:rsid w:val="006E7F44"/>
    <w:rsid w:val="006F0BBF"/>
    <w:rsid w:val="006F10A4"/>
    <w:rsid w:val="006F1448"/>
    <w:rsid w:val="006F1A47"/>
    <w:rsid w:val="006F1C7B"/>
    <w:rsid w:val="006F1EBD"/>
    <w:rsid w:val="006F21C7"/>
    <w:rsid w:val="006F223A"/>
    <w:rsid w:val="006F22FA"/>
    <w:rsid w:val="006F25B7"/>
    <w:rsid w:val="006F2741"/>
    <w:rsid w:val="006F2AB1"/>
    <w:rsid w:val="006F2B08"/>
    <w:rsid w:val="006F2D48"/>
    <w:rsid w:val="006F3039"/>
    <w:rsid w:val="006F310B"/>
    <w:rsid w:val="006F3345"/>
    <w:rsid w:val="006F369E"/>
    <w:rsid w:val="006F3DC8"/>
    <w:rsid w:val="006F400B"/>
    <w:rsid w:val="006F419D"/>
    <w:rsid w:val="006F4980"/>
    <w:rsid w:val="006F53AF"/>
    <w:rsid w:val="006F5794"/>
    <w:rsid w:val="006F57EE"/>
    <w:rsid w:val="006F5F87"/>
    <w:rsid w:val="006F6227"/>
    <w:rsid w:val="006F6B6E"/>
    <w:rsid w:val="006F6CE1"/>
    <w:rsid w:val="00700600"/>
    <w:rsid w:val="00700C6A"/>
    <w:rsid w:val="007015D1"/>
    <w:rsid w:val="0070219C"/>
    <w:rsid w:val="00702BCB"/>
    <w:rsid w:val="00702C86"/>
    <w:rsid w:val="00702E5D"/>
    <w:rsid w:val="00703338"/>
    <w:rsid w:val="00703661"/>
    <w:rsid w:val="007037E1"/>
    <w:rsid w:val="00703B4E"/>
    <w:rsid w:val="007040FA"/>
    <w:rsid w:val="00704195"/>
    <w:rsid w:val="00704326"/>
    <w:rsid w:val="007056A0"/>
    <w:rsid w:val="00705E6C"/>
    <w:rsid w:val="007065FB"/>
    <w:rsid w:val="00706719"/>
    <w:rsid w:val="00706790"/>
    <w:rsid w:val="00706900"/>
    <w:rsid w:val="007079BD"/>
    <w:rsid w:val="00707BCF"/>
    <w:rsid w:val="00707CD4"/>
    <w:rsid w:val="00711228"/>
    <w:rsid w:val="00711452"/>
    <w:rsid w:val="007117F9"/>
    <w:rsid w:val="0071220E"/>
    <w:rsid w:val="00712689"/>
    <w:rsid w:val="007128E0"/>
    <w:rsid w:val="00712C92"/>
    <w:rsid w:val="00713232"/>
    <w:rsid w:val="00713D16"/>
    <w:rsid w:val="00713D9F"/>
    <w:rsid w:val="00713F38"/>
    <w:rsid w:val="007142FD"/>
    <w:rsid w:val="007144ED"/>
    <w:rsid w:val="007145AE"/>
    <w:rsid w:val="00715083"/>
    <w:rsid w:val="007154EF"/>
    <w:rsid w:val="00715D7E"/>
    <w:rsid w:val="0071692F"/>
    <w:rsid w:val="00716C21"/>
    <w:rsid w:val="00716E9E"/>
    <w:rsid w:val="00717058"/>
    <w:rsid w:val="00717AEC"/>
    <w:rsid w:val="00717CDA"/>
    <w:rsid w:val="00717F24"/>
    <w:rsid w:val="007201A9"/>
    <w:rsid w:val="00720435"/>
    <w:rsid w:val="007204E4"/>
    <w:rsid w:val="007210D7"/>
    <w:rsid w:val="00721370"/>
    <w:rsid w:val="00721568"/>
    <w:rsid w:val="0072173B"/>
    <w:rsid w:val="007224B1"/>
    <w:rsid w:val="0072358E"/>
    <w:rsid w:val="00723A8A"/>
    <w:rsid w:val="00723BD6"/>
    <w:rsid w:val="00723F30"/>
    <w:rsid w:val="00724211"/>
    <w:rsid w:val="00724657"/>
    <w:rsid w:val="007249DC"/>
    <w:rsid w:val="00725E5E"/>
    <w:rsid w:val="00726280"/>
    <w:rsid w:val="007264A1"/>
    <w:rsid w:val="00726617"/>
    <w:rsid w:val="00727326"/>
    <w:rsid w:val="007276C5"/>
    <w:rsid w:val="00730167"/>
    <w:rsid w:val="0073059B"/>
    <w:rsid w:val="0073060D"/>
    <w:rsid w:val="007310B4"/>
    <w:rsid w:val="007313E4"/>
    <w:rsid w:val="00731476"/>
    <w:rsid w:val="00731925"/>
    <w:rsid w:val="00731D79"/>
    <w:rsid w:val="007323DA"/>
    <w:rsid w:val="0073280F"/>
    <w:rsid w:val="007328B6"/>
    <w:rsid w:val="00732D7D"/>
    <w:rsid w:val="007331E1"/>
    <w:rsid w:val="00734581"/>
    <w:rsid w:val="00734A4F"/>
    <w:rsid w:val="00734E10"/>
    <w:rsid w:val="00734E2B"/>
    <w:rsid w:val="0073511B"/>
    <w:rsid w:val="007367EC"/>
    <w:rsid w:val="0073699B"/>
    <w:rsid w:val="0073713B"/>
    <w:rsid w:val="00737357"/>
    <w:rsid w:val="00737A7E"/>
    <w:rsid w:val="00740FB7"/>
    <w:rsid w:val="00741134"/>
    <w:rsid w:val="00741F8E"/>
    <w:rsid w:val="00742537"/>
    <w:rsid w:val="007427B0"/>
    <w:rsid w:val="00742B86"/>
    <w:rsid w:val="00742E2D"/>
    <w:rsid w:val="00743170"/>
    <w:rsid w:val="007431FA"/>
    <w:rsid w:val="00743C0B"/>
    <w:rsid w:val="0074410A"/>
    <w:rsid w:val="007449F8"/>
    <w:rsid w:val="00744B21"/>
    <w:rsid w:val="00744B2C"/>
    <w:rsid w:val="0074545F"/>
    <w:rsid w:val="00745981"/>
    <w:rsid w:val="00745B2B"/>
    <w:rsid w:val="00745CB8"/>
    <w:rsid w:val="00745DBF"/>
    <w:rsid w:val="00745E21"/>
    <w:rsid w:val="007463E5"/>
    <w:rsid w:val="00746BC9"/>
    <w:rsid w:val="0074785A"/>
    <w:rsid w:val="00747917"/>
    <w:rsid w:val="00750240"/>
    <w:rsid w:val="0075057F"/>
    <w:rsid w:val="00750864"/>
    <w:rsid w:val="0075090A"/>
    <w:rsid w:val="00751233"/>
    <w:rsid w:val="00751B4D"/>
    <w:rsid w:val="007523B6"/>
    <w:rsid w:val="00752515"/>
    <w:rsid w:val="00753F0F"/>
    <w:rsid w:val="007547D0"/>
    <w:rsid w:val="007548E6"/>
    <w:rsid w:val="00754D4E"/>
    <w:rsid w:val="00754E32"/>
    <w:rsid w:val="00755086"/>
    <w:rsid w:val="00755136"/>
    <w:rsid w:val="007552E7"/>
    <w:rsid w:val="00755443"/>
    <w:rsid w:val="0075580E"/>
    <w:rsid w:val="007567AD"/>
    <w:rsid w:val="0075682D"/>
    <w:rsid w:val="00757065"/>
    <w:rsid w:val="0075735D"/>
    <w:rsid w:val="007576C3"/>
    <w:rsid w:val="0075797D"/>
    <w:rsid w:val="00757FC6"/>
    <w:rsid w:val="007602F6"/>
    <w:rsid w:val="0076064D"/>
    <w:rsid w:val="00760869"/>
    <w:rsid w:val="007614FF"/>
    <w:rsid w:val="007616D4"/>
    <w:rsid w:val="00761E2F"/>
    <w:rsid w:val="00762B91"/>
    <w:rsid w:val="00762CD3"/>
    <w:rsid w:val="0076300A"/>
    <w:rsid w:val="007637D9"/>
    <w:rsid w:val="0076423D"/>
    <w:rsid w:val="00764966"/>
    <w:rsid w:val="00764A55"/>
    <w:rsid w:val="0076539B"/>
    <w:rsid w:val="007659A0"/>
    <w:rsid w:val="00765AE9"/>
    <w:rsid w:val="0076677D"/>
    <w:rsid w:val="0076777E"/>
    <w:rsid w:val="007704AE"/>
    <w:rsid w:val="007705D9"/>
    <w:rsid w:val="0077088A"/>
    <w:rsid w:val="00771557"/>
    <w:rsid w:val="00771C47"/>
    <w:rsid w:val="007724B8"/>
    <w:rsid w:val="00772D41"/>
    <w:rsid w:val="00772EDE"/>
    <w:rsid w:val="00773074"/>
    <w:rsid w:val="00773B0F"/>
    <w:rsid w:val="00773E72"/>
    <w:rsid w:val="00774287"/>
    <w:rsid w:val="007742B7"/>
    <w:rsid w:val="007743C4"/>
    <w:rsid w:val="00774656"/>
    <w:rsid w:val="00774689"/>
    <w:rsid w:val="00774F2F"/>
    <w:rsid w:val="00775361"/>
    <w:rsid w:val="007755C6"/>
    <w:rsid w:val="00775905"/>
    <w:rsid w:val="007759FF"/>
    <w:rsid w:val="00775F4D"/>
    <w:rsid w:val="0077601C"/>
    <w:rsid w:val="00776382"/>
    <w:rsid w:val="00776DD8"/>
    <w:rsid w:val="00777008"/>
    <w:rsid w:val="00777246"/>
    <w:rsid w:val="00777712"/>
    <w:rsid w:val="00777E64"/>
    <w:rsid w:val="0078058B"/>
    <w:rsid w:val="00781042"/>
    <w:rsid w:val="007811A4"/>
    <w:rsid w:val="007817D5"/>
    <w:rsid w:val="00781986"/>
    <w:rsid w:val="00781D31"/>
    <w:rsid w:val="00782E71"/>
    <w:rsid w:val="0078306C"/>
    <w:rsid w:val="0078322B"/>
    <w:rsid w:val="00783311"/>
    <w:rsid w:val="00783555"/>
    <w:rsid w:val="00783EF2"/>
    <w:rsid w:val="00783F93"/>
    <w:rsid w:val="00784652"/>
    <w:rsid w:val="0078482B"/>
    <w:rsid w:val="0078522B"/>
    <w:rsid w:val="0078529B"/>
    <w:rsid w:val="007856DC"/>
    <w:rsid w:val="007858C6"/>
    <w:rsid w:val="00786960"/>
    <w:rsid w:val="00786E89"/>
    <w:rsid w:val="0078708D"/>
    <w:rsid w:val="007875C8"/>
    <w:rsid w:val="00787902"/>
    <w:rsid w:val="00787D50"/>
    <w:rsid w:val="00790324"/>
    <w:rsid w:val="0079043A"/>
    <w:rsid w:val="00790462"/>
    <w:rsid w:val="00790634"/>
    <w:rsid w:val="00790AF1"/>
    <w:rsid w:val="00790E4E"/>
    <w:rsid w:val="0079246B"/>
    <w:rsid w:val="00792486"/>
    <w:rsid w:val="00792D23"/>
    <w:rsid w:val="00792DB1"/>
    <w:rsid w:val="00792FB5"/>
    <w:rsid w:val="007934DA"/>
    <w:rsid w:val="00794FD7"/>
    <w:rsid w:val="00795199"/>
    <w:rsid w:val="0079521F"/>
    <w:rsid w:val="00795322"/>
    <w:rsid w:val="00795D31"/>
    <w:rsid w:val="00795E57"/>
    <w:rsid w:val="007962FA"/>
    <w:rsid w:val="007966AA"/>
    <w:rsid w:val="0079677E"/>
    <w:rsid w:val="00797223"/>
    <w:rsid w:val="00797CFC"/>
    <w:rsid w:val="00797D8B"/>
    <w:rsid w:val="007A0647"/>
    <w:rsid w:val="007A0F8B"/>
    <w:rsid w:val="007A18FC"/>
    <w:rsid w:val="007A225A"/>
    <w:rsid w:val="007A25DF"/>
    <w:rsid w:val="007A293B"/>
    <w:rsid w:val="007A2B21"/>
    <w:rsid w:val="007A2D44"/>
    <w:rsid w:val="007A2F7C"/>
    <w:rsid w:val="007A3036"/>
    <w:rsid w:val="007A311E"/>
    <w:rsid w:val="007A37F8"/>
    <w:rsid w:val="007A3B91"/>
    <w:rsid w:val="007A4A67"/>
    <w:rsid w:val="007A510E"/>
    <w:rsid w:val="007A54AB"/>
    <w:rsid w:val="007A7EAA"/>
    <w:rsid w:val="007B028B"/>
    <w:rsid w:val="007B068E"/>
    <w:rsid w:val="007B071C"/>
    <w:rsid w:val="007B0EAD"/>
    <w:rsid w:val="007B158D"/>
    <w:rsid w:val="007B1617"/>
    <w:rsid w:val="007B23F7"/>
    <w:rsid w:val="007B2D47"/>
    <w:rsid w:val="007B3260"/>
    <w:rsid w:val="007B394C"/>
    <w:rsid w:val="007B3CB7"/>
    <w:rsid w:val="007B3D35"/>
    <w:rsid w:val="007B49B7"/>
    <w:rsid w:val="007B4B7B"/>
    <w:rsid w:val="007B4E82"/>
    <w:rsid w:val="007B5416"/>
    <w:rsid w:val="007B5B02"/>
    <w:rsid w:val="007B5C58"/>
    <w:rsid w:val="007B5CD2"/>
    <w:rsid w:val="007B5CF9"/>
    <w:rsid w:val="007B6935"/>
    <w:rsid w:val="007B69DF"/>
    <w:rsid w:val="007B730F"/>
    <w:rsid w:val="007B7494"/>
    <w:rsid w:val="007B7539"/>
    <w:rsid w:val="007B7ABC"/>
    <w:rsid w:val="007B7BD9"/>
    <w:rsid w:val="007B7C2C"/>
    <w:rsid w:val="007C0554"/>
    <w:rsid w:val="007C08C3"/>
    <w:rsid w:val="007C08C4"/>
    <w:rsid w:val="007C0E0F"/>
    <w:rsid w:val="007C117E"/>
    <w:rsid w:val="007C13F6"/>
    <w:rsid w:val="007C151F"/>
    <w:rsid w:val="007C1A49"/>
    <w:rsid w:val="007C1F83"/>
    <w:rsid w:val="007C2324"/>
    <w:rsid w:val="007C2585"/>
    <w:rsid w:val="007C2F0C"/>
    <w:rsid w:val="007C3244"/>
    <w:rsid w:val="007C47CB"/>
    <w:rsid w:val="007C4827"/>
    <w:rsid w:val="007C4A98"/>
    <w:rsid w:val="007C5108"/>
    <w:rsid w:val="007C6408"/>
    <w:rsid w:val="007C669E"/>
    <w:rsid w:val="007D0B9B"/>
    <w:rsid w:val="007D0F95"/>
    <w:rsid w:val="007D155A"/>
    <w:rsid w:val="007D18C5"/>
    <w:rsid w:val="007D1A00"/>
    <w:rsid w:val="007D2313"/>
    <w:rsid w:val="007D2AE2"/>
    <w:rsid w:val="007D2BEA"/>
    <w:rsid w:val="007D2FC3"/>
    <w:rsid w:val="007D3329"/>
    <w:rsid w:val="007D3ADB"/>
    <w:rsid w:val="007D3F32"/>
    <w:rsid w:val="007D558A"/>
    <w:rsid w:val="007D5788"/>
    <w:rsid w:val="007D59A6"/>
    <w:rsid w:val="007D59D6"/>
    <w:rsid w:val="007D69FA"/>
    <w:rsid w:val="007D72B2"/>
    <w:rsid w:val="007D7528"/>
    <w:rsid w:val="007D7D35"/>
    <w:rsid w:val="007E08DB"/>
    <w:rsid w:val="007E0B69"/>
    <w:rsid w:val="007E124C"/>
    <w:rsid w:val="007E2C6F"/>
    <w:rsid w:val="007E3ABD"/>
    <w:rsid w:val="007E4895"/>
    <w:rsid w:val="007E4EF8"/>
    <w:rsid w:val="007E52AF"/>
    <w:rsid w:val="007E5567"/>
    <w:rsid w:val="007E5C88"/>
    <w:rsid w:val="007E5E0D"/>
    <w:rsid w:val="007E6C54"/>
    <w:rsid w:val="007E6FD7"/>
    <w:rsid w:val="007E7278"/>
    <w:rsid w:val="007F0255"/>
    <w:rsid w:val="007F02A7"/>
    <w:rsid w:val="007F057E"/>
    <w:rsid w:val="007F0909"/>
    <w:rsid w:val="007F1452"/>
    <w:rsid w:val="007F1ED1"/>
    <w:rsid w:val="007F27F9"/>
    <w:rsid w:val="007F2AAA"/>
    <w:rsid w:val="007F2FBD"/>
    <w:rsid w:val="007F30DE"/>
    <w:rsid w:val="007F3265"/>
    <w:rsid w:val="007F35C0"/>
    <w:rsid w:val="007F38A2"/>
    <w:rsid w:val="007F3F10"/>
    <w:rsid w:val="007F3FAD"/>
    <w:rsid w:val="007F52FA"/>
    <w:rsid w:val="007F65C9"/>
    <w:rsid w:val="007F6AFA"/>
    <w:rsid w:val="007F709E"/>
    <w:rsid w:val="007F71AB"/>
    <w:rsid w:val="007F760E"/>
    <w:rsid w:val="007F790C"/>
    <w:rsid w:val="007F7F61"/>
    <w:rsid w:val="008001D0"/>
    <w:rsid w:val="0080036E"/>
    <w:rsid w:val="0080047E"/>
    <w:rsid w:val="008005BF"/>
    <w:rsid w:val="00800C0B"/>
    <w:rsid w:val="0080182D"/>
    <w:rsid w:val="00801CB8"/>
    <w:rsid w:val="00801CF5"/>
    <w:rsid w:val="008026D7"/>
    <w:rsid w:val="0080276A"/>
    <w:rsid w:val="00802963"/>
    <w:rsid w:val="00802B10"/>
    <w:rsid w:val="008037DC"/>
    <w:rsid w:val="00803AB4"/>
    <w:rsid w:val="00803CD3"/>
    <w:rsid w:val="00805244"/>
    <w:rsid w:val="008054C2"/>
    <w:rsid w:val="0080583B"/>
    <w:rsid w:val="00805B73"/>
    <w:rsid w:val="00805F30"/>
    <w:rsid w:val="008062DE"/>
    <w:rsid w:val="00806A7F"/>
    <w:rsid w:val="00806C19"/>
    <w:rsid w:val="00806EF9"/>
    <w:rsid w:val="008071DD"/>
    <w:rsid w:val="00807505"/>
    <w:rsid w:val="0080768B"/>
    <w:rsid w:val="00807AB0"/>
    <w:rsid w:val="00811702"/>
    <w:rsid w:val="008117D2"/>
    <w:rsid w:val="00811C01"/>
    <w:rsid w:val="008121F6"/>
    <w:rsid w:val="008125C2"/>
    <w:rsid w:val="0081262B"/>
    <w:rsid w:val="00812ABB"/>
    <w:rsid w:val="0081315C"/>
    <w:rsid w:val="00813739"/>
    <w:rsid w:val="0081377F"/>
    <w:rsid w:val="00813ACB"/>
    <w:rsid w:val="00813BDB"/>
    <w:rsid w:val="00814AA9"/>
    <w:rsid w:val="00814AAC"/>
    <w:rsid w:val="00814E1A"/>
    <w:rsid w:val="00815E3B"/>
    <w:rsid w:val="00815E94"/>
    <w:rsid w:val="008162D1"/>
    <w:rsid w:val="008169A7"/>
    <w:rsid w:val="00820196"/>
    <w:rsid w:val="008210CC"/>
    <w:rsid w:val="008219E2"/>
    <w:rsid w:val="00821D66"/>
    <w:rsid w:val="0082248C"/>
    <w:rsid w:val="0082254F"/>
    <w:rsid w:val="00822921"/>
    <w:rsid w:val="00822C0E"/>
    <w:rsid w:val="0082387D"/>
    <w:rsid w:val="00824517"/>
    <w:rsid w:val="00824667"/>
    <w:rsid w:val="00824DE0"/>
    <w:rsid w:val="00825305"/>
    <w:rsid w:val="00825838"/>
    <w:rsid w:val="0082681C"/>
    <w:rsid w:val="00826844"/>
    <w:rsid w:val="00826915"/>
    <w:rsid w:val="008269F5"/>
    <w:rsid w:val="00827028"/>
    <w:rsid w:val="008271A7"/>
    <w:rsid w:val="00827674"/>
    <w:rsid w:val="008277D7"/>
    <w:rsid w:val="00827915"/>
    <w:rsid w:val="00830552"/>
    <w:rsid w:val="00830889"/>
    <w:rsid w:val="008308A9"/>
    <w:rsid w:val="00831FA3"/>
    <w:rsid w:val="00832ABE"/>
    <w:rsid w:val="00832CF1"/>
    <w:rsid w:val="00834349"/>
    <w:rsid w:val="0083495D"/>
    <w:rsid w:val="00834B54"/>
    <w:rsid w:val="00834E7C"/>
    <w:rsid w:val="0083518C"/>
    <w:rsid w:val="008351E7"/>
    <w:rsid w:val="00835287"/>
    <w:rsid w:val="0083635F"/>
    <w:rsid w:val="008363C3"/>
    <w:rsid w:val="00836436"/>
    <w:rsid w:val="0083646C"/>
    <w:rsid w:val="00836727"/>
    <w:rsid w:val="00836A00"/>
    <w:rsid w:val="00837454"/>
    <w:rsid w:val="00837736"/>
    <w:rsid w:val="00837901"/>
    <w:rsid w:val="00837A89"/>
    <w:rsid w:val="0084046D"/>
    <w:rsid w:val="00841481"/>
    <w:rsid w:val="00841542"/>
    <w:rsid w:val="0084168B"/>
    <w:rsid w:val="00841694"/>
    <w:rsid w:val="0084176C"/>
    <w:rsid w:val="0084202B"/>
    <w:rsid w:val="00842054"/>
    <w:rsid w:val="0084214E"/>
    <w:rsid w:val="00842475"/>
    <w:rsid w:val="00842903"/>
    <w:rsid w:val="00842D28"/>
    <w:rsid w:val="008430E8"/>
    <w:rsid w:val="0084319A"/>
    <w:rsid w:val="00844453"/>
    <w:rsid w:val="00844973"/>
    <w:rsid w:val="00845002"/>
    <w:rsid w:val="0084506F"/>
    <w:rsid w:val="0084543F"/>
    <w:rsid w:val="00845865"/>
    <w:rsid w:val="008458DC"/>
    <w:rsid w:val="008462C3"/>
    <w:rsid w:val="00846568"/>
    <w:rsid w:val="008465D6"/>
    <w:rsid w:val="0084675D"/>
    <w:rsid w:val="00846919"/>
    <w:rsid w:val="00846B9B"/>
    <w:rsid w:val="00846D35"/>
    <w:rsid w:val="00846FBE"/>
    <w:rsid w:val="008471B9"/>
    <w:rsid w:val="00850724"/>
    <w:rsid w:val="00850D03"/>
    <w:rsid w:val="00850EB0"/>
    <w:rsid w:val="0085113F"/>
    <w:rsid w:val="0085158B"/>
    <w:rsid w:val="008516F5"/>
    <w:rsid w:val="00851FDA"/>
    <w:rsid w:val="008522B6"/>
    <w:rsid w:val="0085292F"/>
    <w:rsid w:val="008537D3"/>
    <w:rsid w:val="008537F7"/>
    <w:rsid w:val="008539D5"/>
    <w:rsid w:val="00853A17"/>
    <w:rsid w:val="00853EC4"/>
    <w:rsid w:val="0085400F"/>
    <w:rsid w:val="0085461A"/>
    <w:rsid w:val="008548C3"/>
    <w:rsid w:val="00855655"/>
    <w:rsid w:val="00855897"/>
    <w:rsid w:val="008558D6"/>
    <w:rsid w:val="008561CA"/>
    <w:rsid w:val="008565D8"/>
    <w:rsid w:val="00856C84"/>
    <w:rsid w:val="00856D8F"/>
    <w:rsid w:val="008579A0"/>
    <w:rsid w:val="00857F1B"/>
    <w:rsid w:val="008602F8"/>
    <w:rsid w:val="00860487"/>
    <w:rsid w:val="00860E5B"/>
    <w:rsid w:val="00861002"/>
    <w:rsid w:val="00861389"/>
    <w:rsid w:val="0086254F"/>
    <w:rsid w:val="008631BB"/>
    <w:rsid w:val="00863528"/>
    <w:rsid w:val="0086361E"/>
    <w:rsid w:val="00863CD6"/>
    <w:rsid w:val="008649D9"/>
    <w:rsid w:val="00864C16"/>
    <w:rsid w:val="00864D26"/>
    <w:rsid w:val="008656B1"/>
    <w:rsid w:val="008657D7"/>
    <w:rsid w:val="00865F1B"/>
    <w:rsid w:val="008679E3"/>
    <w:rsid w:val="00870001"/>
    <w:rsid w:val="00870188"/>
    <w:rsid w:val="008701BE"/>
    <w:rsid w:val="00870783"/>
    <w:rsid w:val="00870F65"/>
    <w:rsid w:val="00871295"/>
    <w:rsid w:val="008716C1"/>
    <w:rsid w:val="00871B07"/>
    <w:rsid w:val="00871CF6"/>
    <w:rsid w:val="00872CEB"/>
    <w:rsid w:val="00874406"/>
    <w:rsid w:val="008746C3"/>
    <w:rsid w:val="00874CE5"/>
    <w:rsid w:val="00874F3F"/>
    <w:rsid w:val="0087534B"/>
    <w:rsid w:val="00875B07"/>
    <w:rsid w:val="00875BA3"/>
    <w:rsid w:val="00875C51"/>
    <w:rsid w:val="00875D6E"/>
    <w:rsid w:val="008764FE"/>
    <w:rsid w:val="00876638"/>
    <w:rsid w:val="00876DEE"/>
    <w:rsid w:val="0087787E"/>
    <w:rsid w:val="00877B31"/>
    <w:rsid w:val="0088011C"/>
    <w:rsid w:val="008805D7"/>
    <w:rsid w:val="00880925"/>
    <w:rsid w:val="00880A01"/>
    <w:rsid w:val="00880A1D"/>
    <w:rsid w:val="008811A1"/>
    <w:rsid w:val="00881AB6"/>
    <w:rsid w:val="00881B29"/>
    <w:rsid w:val="00882220"/>
    <w:rsid w:val="008824B4"/>
    <w:rsid w:val="00883166"/>
    <w:rsid w:val="0088322D"/>
    <w:rsid w:val="00883520"/>
    <w:rsid w:val="008835E7"/>
    <w:rsid w:val="00883B32"/>
    <w:rsid w:val="00883CE6"/>
    <w:rsid w:val="008843D8"/>
    <w:rsid w:val="008845D3"/>
    <w:rsid w:val="00884C93"/>
    <w:rsid w:val="00885904"/>
    <w:rsid w:val="008859C2"/>
    <w:rsid w:val="00885A86"/>
    <w:rsid w:val="008862D1"/>
    <w:rsid w:val="0088648A"/>
    <w:rsid w:val="008867DB"/>
    <w:rsid w:val="0088726E"/>
    <w:rsid w:val="00887443"/>
    <w:rsid w:val="0088778C"/>
    <w:rsid w:val="00887912"/>
    <w:rsid w:val="00887D44"/>
    <w:rsid w:val="00887FE4"/>
    <w:rsid w:val="0089009D"/>
    <w:rsid w:val="008900FA"/>
    <w:rsid w:val="008913C5"/>
    <w:rsid w:val="008919D5"/>
    <w:rsid w:val="00891DBF"/>
    <w:rsid w:val="00892437"/>
    <w:rsid w:val="008928BE"/>
    <w:rsid w:val="00892D3C"/>
    <w:rsid w:val="008935D8"/>
    <w:rsid w:val="008941B8"/>
    <w:rsid w:val="00895090"/>
    <w:rsid w:val="0089576E"/>
    <w:rsid w:val="008958AC"/>
    <w:rsid w:val="00895A70"/>
    <w:rsid w:val="008963F9"/>
    <w:rsid w:val="00896588"/>
    <w:rsid w:val="0089696B"/>
    <w:rsid w:val="00896A6E"/>
    <w:rsid w:val="00896E9A"/>
    <w:rsid w:val="00896FC6"/>
    <w:rsid w:val="008972BF"/>
    <w:rsid w:val="00897416"/>
    <w:rsid w:val="008977C6"/>
    <w:rsid w:val="00897A61"/>
    <w:rsid w:val="00897D4A"/>
    <w:rsid w:val="00897D6D"/>
    <w:rsid w:val="008A0944"/>
    <w:rsid w:val="008A0B8A"/>
    <w:rsid w:val="008A0F28"/>
    <w:rsid w:val="008A1CC8"/>
    <w:rsid w:val="008A22EE"/>
    <w:rsid w:val="008A28E1"/>
    <w:rsid w:val="008A28FE"/>
    <w:rsid w:val="008A2AF2"/>
    <w:rsid w:val="008A30E1"/>
    <w:rsid w:val="008A3509"/>
    <w:rsid w:val="008A3E9D"/>
    <w:rsid w:val="008A3EFD"/>
    <w:rsid w:val="008A42FF"/>
    <w:rsid w:val="008A4413"/>
    <w:rsid w:val="008A4858"/>
    <w:rsid w:val="008A4CEC"/>
    <w:rsid w:val="008A4DAC"/>
    <w:rsid w:val="008A50CA"/>
    <w:rsid w:val="008A54D6"/>
    <w:rsid w:val="008A5A75"/>
    <w:rsid w:val="008A5EB5"/>
    <w:rsid w:val="008A7202"/>
    <w:rsid w:val="008A73DB"/>
    <w:rsid w:val="008A7ECE"/>
    <w:rsid w:val="008A7EF2"/>
    <w:rsid w:val="008B0103"/>
    <w:rsid w:val="008B0B49"/>
    <w:rsid w:val="008B0FF1"/>
    <w:rsid w:val="008B1502"/>
    <w:rsid w:val="008B1725"/>
    <w:rsid w:val="008B2382"/>
    <w:rsid w:val="008B25E7"/>
    <w:rsid w:val="008B309E"/>
    <w:rsid w:val="008B3302"/>
    <w:rsid w:val="008B3426"/>
    <w:rsid w:val="008B344D"/>
    <w:rsid w:val="008B395E"/>
    <w:rsid w:val="008B3A55"/>
    <w:rsid w:val="008B3D27"/>
    <w:rsid w:val="008B3FFC"/>
    <w:rsid w:val="008B50FB"/>
    <w:rsid w:val="008B5D60"/>
    <w:rsid w:val="008B65F4"/>
    <w:rsid w:val="008B6653"/>
    <w:rsid w:val="008B6753"/>
    <w:rsid w:val="008B6BD0"/>
    <w:rsid w:val="008B7199"/>
    <w:rsid w:val="008B72E6"/>
    <w:rsid w:val="008B74B8"/>
    <w:rsid w:val="008B7679"/>
    <w:rsid w:val="008B79B2"/>
    <w:rsid w:val="008B7AB0"/>
    <w:rsid w:val="008B7BCD"/>
    <w:rsid w:val="008C0479"/>
    <w:rsid w:val="008C05C9"/>
    <w:rsid w:val="008C06B2"/>
    <w:rsid w:val="008C0AC5"/>
    <w:rsid w:val="008C0B08"/>
    <w:rsid w:val="008C1018"/>
    <w:rsid w:val="008C2DF3"/>
    <w:rsid w:val="008C33B4"/>
    <w:rsid w:val="008C35AB"/>
    <w:rsid w:val="008C3F65"/>
    <w:rsid w:val="008C3FF9"/>
    <w:rsid w:val="008C41C0"/>
    <w:rsid w:val="008C4609"/>
    <w:rsid w:val="008C51F0"/>
    <w:rsid w:val="008C57DC"/>
    <w:rsid w:val="008C5826"/>
    <w:rsid w:val="008C59F2"/>
    <w:rsid w:val="008C5F22"/>
    <w:rsid w:val="008C6955"/>
    <w:rsid w:val="008C6CD8"/>
    <w:rsid w:val="008C6E82"/>
    <w:rsid w:val="008C73BF"/>
    <w:rsid w:val="008C76A4"/>
    <w:rsid w:val="008C784B"/>
    <w:rsid w:val="008C7DC8"/>
    <w:rsid w:val="008C7E2E"/>
    <w:rsid w:val="008C7F2B"/>
    <w:rsid w:val="008D0343"/>
    <w:rsid w:val="008D0983"/>
    <w:rsid w:val="008D0BCF"/>
    <w:rsid w:val="008D0E68"/>
    <w:rsid w:val="008D11C8"/>
    <w:rsid w:val="008D1534"/>
    <w:rsid w:val="008D192D"/>
    <w:rsid w:val="008D1977"/>
    <w:rsid w:val="008D1A1C"/>
    <w:rsid w:val="008D1D1E"/>
    <w:rsid w:val="008D23DB"/>
    <w:rsid w:val="008D25F0"/>
    <w:rsid w:val="008D3000"/>
    <w:rsid w:val="008D32EA"/>
    <w:rsid w:val="008D3341"/>
    <w:rsid w:val="008D3AB5"/>
    <w:rsid w:val="008D3C28"/>
    <w:rsid w:val="008D40DB"/>
    <w:rsid w:val="008D485D"/>
    <w:rsid w:val="008D4ADB"/>
    <w:rsid w:val="008D506F"/>
    <w:rsid w:val="008D539D"/>
    <w:rsid w:val="008D5D46"/>
    <w:rsid w:val="008D5D6E"/>
    <w:rsid w:val="008D63F2"/>
    <w:rsid w:val="008D6CFF"/>
    <w:rsid w:val="008D6E0B"/>
    <w:rsid w:val="008D6EE7"/>
    <w:rsid w:val="008D6EED"/>
    <w:rsid w:val="008D6FC3"/>
    <w:rsid w:val="008D7326"/>
    <w:rsid w:val="008D73C0"/>
    <w:rsid w:val="008D748B"/>
    <w:rsid w:val="008D7AC5"/>
    <w:rsid w:val="008D7FF1"/>
    <w:rsid w:val="008E067A"/>
    <w:rsid w:val="008E07B6"/>
    <w:rsid w:val="008E0B24"/>
    <w:rsid w:val="008E0C34"/>
    <w:rsid w:val="008E0E12"/>
    <w:rsid w:val="008E1270"/>
    <w:rsid w:val="008E1409"/>
    <w:rsid w:val="008E1960"/>
    <w:rsid w:val="008E1B3C"/>
    <w:rsid w:val="008E1F1B"/>
    <w:rsid w:val="008E23DA"/>
    <w:rsid w:val="008E2856"/>
    <w:rsid w:val="008E2879"/>
    <w:rsid w:val="008E28AB"/>
    <w:rsid w:val="008E34D5"/>
    <w:rsid w:val="008E3B6B"/>
    <w:rsid w:val="008E401A"/>
    <w:rsid w:val="008E4723"/>
    <w:rsid w:val="008E48BE"/>
    <w:rsid w:val="008E4AFE"/>
    <w:rsid w:val="008E54C7"/>
    <w:rsid w:val="008E552F"/>
    <w:rsid w:val="008E57D4"/>
    <w:rsid w:val="008E5884"/>
    <w:rsid w:val="008E5A9E"/>
    <w:rsid w:val="008E5BC4"/>
    <w:rsid w:val="008E67E5"/>
    <w:rsid w:val="008E6808"/>
    <w:rsid w:val="008E6B16"/>
    <w:rsid w:val="008E6EFE"/>
    <w:rsid w:val="008E7042"/>
    <w:rsid w:val="008E70EC"/>
    <w:rsid w:val="008E7110"/>
    <w:rsid w:val="008E7BC1"/>
    <w:rsid w:val="008E7D80"/>
    <w:rsid w:val="008F08AB"/>
    <w:rsid w:val="008F095C"/>
    <w:rsid w:val="008F0A81"/>
    <w:rsid w:val="008F0BE6"/>
    <w:rsid w:val="008F27F8"/>
    <w:rsid w:val="008F2F39"/>
    <w:rsid w:val="008F3B82"/>
    <w:rsid w:val="008F3EF4"/>
    <w:rsid w:val="008F3FBF"/>
    <w:rsid w:val="008F4309"/>
    <w:rsid w:val="008F43E5"/>
    <w:rsid w:val="008F43FF"/>
    <w:rsid w:val="008F4A08"/>
    <w:rsid w:val="008F4C29"/>
    <w:rsid w:val="008F4C94"/>
    <w:rsid w:val="008F5986"/>
    <w:rsid w:val="008F5D8C"/>
    <w:rsid w:val="008F6037"/>
    <w:rsid w:val="008F6945"/>
    <w:rsid w:val="009003FB"/>
    <w:rsid w:val="009004BF"/>
    <w:rsid w:val="009005BB"/>
    <w:rsid w:val="009005E9"/>
    <w:rsid w:val="009007D1"/>
    <w:rsid w:val="009019EB"/>
    <w:rsid w:val="00901D45"/>
    <w:rsid w:val="009024B5"/>
    <w:rsid w:val="00902844"/>
    <w:rsid w:val="00903106"/>
    <w:rsid w:val="00903A12"/>
    <w:rsid w:val="00903B9F"/>
    <w:rsid w:val="00904221"/>
    <w:rsid w:val="0090423D"/>
    <w:rsid w:val="009047FB"/>
    <w:rsid w:val="009048DD"/>
    <w:rsid w:val="009052F6"/>
    <w:rsid w:val="00905B04"/>
    <w:rsid w:val="00905BBF"/>
    <w:rsid w:val="00906953"/>
    <w:rsid w:val="00906BE1"/>
    <w:rsid w:val="00906F0C"/>
    <w:rsid w:val="0090729E"/>
    <w:rsid w:val="009074F6"/>
    <w:rsid w:val="00907A9E"/>
    <w:rsid w:val="00910797"/>
    <w:rsid w:val="00910D6C"/>
    <w:rsid w:val="00910FE2"/>
    <w:rsid w:val="0091151B"/>
    <w:rsid w:val="0091203D"/>
    <w:rsid w:val="00912D8A"/>
    <w:rsid w:val="0091312E"/>
    <w:rsid w:val="00913713"/>
    <w:rsid w:val="0091380E"/>
    <w:rsid w:val="00914080"/>
    <w:rsid w:val="00914175"/>
    <w:rsid w:val="00914219"/>
    <w:rsid w:val="0091440D"/>
    <w:rsid w:val="00914AE7"/>
    <w:rsid w:val="00914E35"/>
    <w:rsid w:val="009156B2"/>
    <w:rsid w:val="00915D37"/>
    <w:rsid w:val="00916173"/>
    <w:rsid w:val="00916533"/>
    <w:rsid w:val="00916969"/>
    <w:rsid w:val="00916F43"/>
    <w:rsid w:val="0091719D"/>
    <w:rsid w:val="0091757B"/>
    <w:rsid w:val="00917B5B"/>
    <w:rsid w:val="00920460"/>
    <w:rsid w:val="00920C06"/>
    <w:rsid w:val="00922597"/>
    <w:rsid w:val="00922F8A"/>
    <w:rsid w:val="00923091"/>
    <w:rsid w:val="0092339A"/>
    <w:rsid w:val="009235CA"/>
    <w:rsid w:val="00923642"/>
    <w:rsid w:val="00923C3A"/>
    <w:rsid w:val="00923D57"/>
    <w:rsid w:val="00923EE4"/>
    <w:rsid w:val="009240BB"/>
    <w:rsid w:val="00924601"/>
    <w:rsid w:val="00924611"/>
    <w:rsid w:val="00924ECC"/>
    <w:rsid w:val="009250D7"/>
    <w:rsid w:val="0092531A"/>
    <w:rsid w:val="0092538F"/>
    <w:rsid w:val="009262E0"/>
    <w:rsid w:val="0092643C"/>
    <w:rsid w:val="00926893"/>
    <w:rsid w:val="00926E34"/>
    <w:rsid w:val="00927D12"/>
    <w:rsid w:val="0093051C"/>
    <w:rsid w:val="00930E15"/>
    <w:rsid w:val="00930EDF"/>
    <w:rsid w:val="00931899"/>
    <w:rsid w:val="00931916"/>
    <w:rsid w:val="0093232A"/>
    <w:rsid w:val="0093240D"/>
    <w:rsid w:val="009325D4"/>
    <w:rsid w:val="00932A5B"/>
    <w:rsid w:val="00932CCD"/>
    <w:rsid w:val="00932E56"/>
    <w:rsid w:val="0093388E"/>
    <w:rsid w:val="009344A8"/>
    <w:rsid w:val="009346AD"/>
    <w:rsid w:val="009346E7"/>
    <w:rsid w:val="00934740"/>
    <w:rsid w:val="0093586F"/>
    <w:rsid w:val="00936035"/>
    <w:rsid w:val="009362CC"/>
    <w:rsid w:val="00936816"/>
    <w:rsid w:val="00936832"/>
    <w:rsid w:val="00937241"/>
    <w:rsid w:val="00937367"/>
    <w:rsid w:val="00937AD2"/>
    <w:rsid w:val="00940B2E"/>
    <w:rsid w:val="009412A8"/>
    <w:rsid w:val="0094186E"/>
    <w:rsid w:val="00941871"/>
    <w:rsid w:val="00941902"/>
    <w:rsid w:val="00941C63"/>
    <w:rsid w:val="00941E62"/>
    <w:rsid w:val="00941F0A"/>
    <w:rsid w:val="00941FC6"/>
    <w:rsid w:val="009420FB"/>
    <w:rsid w:val="00942192"/>
    <w:rsid w:val="009421FA"/>
    <w:rsid w:val="009424CA"/>
    <w:rsid w:val="00942933"/>
    <w:rsid w:val="00942AA1"/>
    <w:rsid w:val="00942F5F"/>
    <w:rsid w:val="00943B3A"/>
    <w:rsid w:val="00943BDB"/>
    <w:rsid w:val="009446C1"/>
    <w:rsid w:val="009450A5"/>
    <w:rsid w:val="009451A0"/>
    <w:rsid w:val="009451EA"/>
    <w:rsid w:val="0094578B"/>
    <w:rsid w:val="009457BE"/>
    <w:rsid w:val="00945868"/>
    <w:rsid w:val="0094616B"/>
    <w:rsid w:val="00946681"/>
    <w:rsid w:val="00946D02"/>
    <w:rsid w:val="009470CB"/>
    <w:rsid w:val="009506D9"/>
    <w:rsid w:val="00950B46"/>
    <w:rsid w:val="00951C61"/>
    <w:rsid w:val="00951EB9"/>
    <w:rsid w:val="009521A7"/>
    <w:rsid w:val="00952477"/>
    <w:rsid w:val="00952561"/>
    <w:rsid w:val="00952666"/>
    <w:rsid w:val="0095279F"/>
    <w:rsid w:val="00952BE9"/>
    <w:rsid w:val="00952F1A"/>
    <w:rsid w:val="00953CA8"/>
    <w:rsid w:val="0095475D"/>
    <w:rsid w:val="009547BF"/>
    <w:rsid w:val="00954CE7"/>
    <w:rsid w:val="00955D54"/>
    <w:rsid w:val="009561B2"/>
    <w:rsid w:val="00956235"/>
    <w:rsid w:val="00956B95"/>
    <w:rsid w:val="009571DB"/>
    <w:rsid w:val="009575B2"/>
    <w:rsid w:val="00957748"/>
    <w:rsid w:val="009577B5"/>
    <w:rsid w:val="009577F5"/>
    <w:rsid w:val="009579CE"/>
    <w:rsid w:val="00957EB4"/>
    <w:rsid w:val="0096016B"/>
    <w:rsid w:val="00960496"/>
    <w:rsid w:val="0096062C"/>
    <w:rsid w:val="00960961"/>
    <w:rsid w:val="00960988"/>
    <w:rsid w:val="00961B6F"/>
    <w:rsid w:val="00962772"/>
    <w:rsid w:val="00962B99"/>
    <w:rsid w:val="00962D22"/>
    <w:rsid w:val="009638E7"/>
    <w:rsid w:val="00963E3C"/>
    <w:rsid w:val="0096438D"/>
    <w:rsid w:val="009648C4"/>
    <w:rsid w:val="00965217"/>
    <w:rsid w:val="009653C0"/>
    <w:rsid w:val="00965C86"/>
    <w:rsid w:val="009661FA"/>
    <w:rsid w:val="00966811"/>
    <w:rsid w:val="00966B8C"/>
    <w:rsid w:val="00967430"/>
    <w:rsid w:val="00967930"/>
    <w:rsid w:val="00967EC1"/>
    <w:rsid w:val="0097113D"/>
    <w:rsid w:val="00971448"/>
    <w:rsid w:val="0097179B"/>
    <w:rsid w:val="0097188E"/>
    <w:rsid w:val="00972000"/>
    <w:rsid w:val="00972A11"/>
    <w:rsid w:val="00972DA6"/>
    <w:rsid w:val="00973BC0"/>
    <w:rsid w:val="00973E67"/>
    <w:rsid w:val="00974024"/>
    <w:rsid w:val="009741D4"/>
    <w:rsid w:val="0097470B"/>
    <w:rsid w:val="00974B1D"/>
    <w:rsid w:val="00974CAF"/>
    <w:rsid w:val="009756FE"/>
    <w:rsid w:val="0097578B"/>
    <w:rsid w:val="00975AC6"/>
    <w:rsid w:val="00975CEF"/>
    <w:rsid w:val="00976331"/>
    <w:rsid w:val="009767F2"/>
    <w:rsid w:val="009770DC"/>
    <w:rsid w:val="00977364"/>
    <w:rsid w:val="0097781C"/>
    <w:rsid w:val="00977C7F"/>
    <w:rsid w:val="00977C9B"/>
    <w:rsid w:val="009812E5"/>
    <w:rsid w:val="0098153D"/>
    <w:rsid w:val="009817FE"/>
    <w:rsid w:val="00982638"/>
    <w:rsid w:val="00982C52"/>
    <w:rsid w:val="00982DCA"/>
    <w:rsid w:val="00983569"/>
    <w:rsid w:val="00983725"/>
    <w:rsid w:val="00984014"/>
    <w:rsid w:val="0098456F"/>
    <w:rsid w:val="009854F1"/>
    <w:rsid w:val="00985968"/>
    <w:rsid w:val="009859A7"/>
    <w:rsid w:val="009859E5"/>
    <w:rsid w:val="00985CF4"/>
    <w:rsid w:val="00985E34"/>
    <w:rsid w:val="00985EB1"/>
    <w:rsid w:val="00985F5A"/>
    <w:rsid w:val="00986710"/>
    <w:rsid w:val="0098682A"/>
    <w:rsid w:val="00986A9E"/>
    <w:rsid w:val="00987DDD"/>
    <w:rsid w:val="00990032"/>
    <w:rsid w:val="0099039B"/>
    <w:rsid w:val="0099058E"/>
    <w:rsid w:val="009905CF"/>
    <w:rsid w:val="00990807"/>
    <w:rsid w:val="00990B4F"/>
    <w:rsid w:val="00990CD9"/>
    <w:rsid w:val="00991BFB"/>
    <w:rsid w:val="0099201F"/>
    <w:rsid w:val="0099210C"/>
    <w:rsid w:val="0099269A"/>
    <w:rsid w:val="00993C39"/>
    <w:rsid w:val="009941A0"/>
    <w:rsid w:val="00994967"/>
    <w:rsid w:val="009952CC"/>
    <w:rsid w:val="0099531E"/>
    <w:rsid w:val="0099600A"/>
    <w:rsid w:val="0099752A"/>
    <w:rsid w:val="009A004E"/>
    <w:rsid w:val="009A0279"/>
    <w:rsid w:val="009A0FDD"/>
    <w:rsid w:val="009A1F53"/>
    <w:rsid w:val="009A20A2"/>
    <w:rsid w:val="009A2300"/>
    <w:rsid w:val="009A241E"/>
    <w:rsid w:val="009A27D1"/>
    <w:rsid w:val="009A280C"/>
    <w:rsid w:val="009A2C0A"/>
    <w:rsid w:val="009A2C9A"/>
    <w:rsid w:val="009A3269"/>
    <w:rsid w:val="009A3903"/>
    <w:rsid w:val="009A3FB2"/>
    <w:rsid w:val="009A406E"/>
    <w:rsid w:val="009A41BE"/>
    <w:rsid w:val="009A486A"/>
    <w:rsid w:val="009A4D1C"/>
    <w:rsid w:val="009A4ECA"/>
    <w:rsid w:val="009A69E1"/>
    <w:rsid w:val="009A6E85"/>
    <w:rsid w:val="009A73B3"/>
    <w:rsid w:val="009A7EB5"/>
    <w:rsid w:val="009B01BE"/>
    <w:rsid w:val="009B02F9"/>
    <w:rsid w:val="009B0FEA"/>
    <w:rsid w:val="009B282B"/>
    <w:rsid w:val="009B35F7"/>
    <w:rsid w:val="009B4290"/>
    <w:rsid w:val="009B51E1"/>
    <w:rsid w:val="009B5213"/>
    <w:rsid w:val="009B5365"/>
    <w:rsid w:val="009B5B21"/>
    <w:rsid w:val="009B5EB1"/>
    <w:rsid w:val="009B5F11"/>
    <w:rsid w:val="009B63CF"/>
    <w:rsid w:val="009B689E"/>
    <w:rsid w:val="009B6D66"/>
    <w:rsid w:val="009B76C0"/>
    <w:rsid w:val="009C0172"/>
    <w:rsid w:val="009C04E6"/>
    <w:rsid w:val="009C0C62"/>
    <w:rsid w:val="009C0E2D"/>
    <w:rsid w:val="009C134B"/>
    <w:rsid w:val="009C1687"/>
    <w:rsid w:val="009C20C7"/>
    <w:rsid w:val="009C22C3"/>
    <w:rsid w:val="009C2ABB"/>
    <w:rsid w:val="009C2B2C"/>
    <w:rsid w:val="009C342B"/>
    <w:rsid w:val="009C34C8"/>
    <w:rsid w:val="009C40DC"/>
    <w:rsid w:val="009C411B"/>
    <w:rsid w:val="009C4B3C"/>
    <w:rsid w:val="009C4BA5"/>
    <w:rsid w:val="009C50CC"/>
    <w:rsid w:val="009C5129"/>
    <w:rsid w:val="009C5493"/>
    <w:rsid w:val="009C5628"/>
    <w:rsid w:val="009C5BC6"/>
    <w:rsid w:val="009C5CA5"/>
    <w:rsid w:val="009C6079"/>
    <w:rsid w:val="009C6363"/>
    <w:rsid w:val="009C63D0"/>
    <w:rsid w:val="009C7059"/>
    <w:rsid w:val="009D024F"/>
    <w:rsid w:val="009D045D"/>
    <w:rsid w:val="009D0B34"/>
    <w:rsid w:val="009D15A5"/>
    <w:rsid w:val="009D19AE"/>
    <w:rsid w:val="009D1AE2"/>
    <w:rsid w:val="009D209C"/>
    <w:rsid w:val="009D2BBC"/>
    <w:rsid w:val="009D2EFC"/>
    <w:rsid w:val="009D3299"/>
    <w:rsid w:val="009D3F82"/>
    <w:rsid w:val="009D447C"/>
    <w:rsid w:val="009D589A"/>
    <w:rsid w:val="009D5A19"/>
    <w:rsid w:val="009D5C01"/>
    <w:rsid w:val="009D6109"/>
    <w:rsid w:val="009D6710"/>
    <w:rsid w:val="009D77C4"/>
    <w:rsid w:val="009D7820"/>
    <w:rsid w:val="009D7918"/>
    <w:rsid w:val="009D7B71"/>
    <w:rsid w:val="009D7D1B"/>
    <w:rsid w:val="009D7F8E"/>
    <w:rsid w:val="009E069A"/>
    <w:rsid w:val="009E0BC2"/>
    <w:rsid w:val="009E0C21"/>
    <w:rsid w:val="009E10DC"/>
    <w:rsid w:val="009E12A9"/>
    <w:rsid w:val="009E133A"/>
    <w:rsid w:val="009E1794"/>
    <w:rsid w:val="009E1E37"/>
    <w:rsid w:val="009E1F04"/>
    <w:rsid w:val="009E21AB"/>
    <w:rsid w:val="009E21E0"/>
    <w:rsid w:val="009E2720"/>
    <w:rsid w:val="009E28AA"/>
    <w:rsid w:val="009E2D14"/>
    <w:rsid w:val="009E4015"/>
    <w:rsid w:val="009E47DA"/>
    <w:rsid w:val="009E4DD1"/>
    <w:rsid w:val="009E52CE"/>
    <w:rsid w:val="009E547A"/>
    <w:rsid w:val="009E5888"/>
    <w:rsid w:val="009E5B31"/>
    <w:rsid w:val="009E6450"/>
    <w:rsid w:val="009E6483"/>
    <w:rsid w:val="009E6531"/>
    <w:rsid w:val="009E6610"/>
    <w:rsid w:val="009E6964"/>
    <w:rsid w:val="009E6CE9"/>
    <w:rsid w:val="009E7234"/>
    <w:rsid w:val="009E745A"/>
    <w:rsid w:val="009E75A9"/>
    <w:rsid w:val="009E7D19"/>
    <w:rsid w:val="009E7F52"/>
    <w:rsid w:val="009F004F"/>
    <w:rsid w:val="009F0301"/>
    <w:rsid w:val="009F099D"/>
    <w:rsid w:val="009F0D4B"/>
    <w:rsid w:val="009F1760"/>
    <w:rsid w:val="009F1D76"/>
    <w:rsid w:val="009F1E17"/>
    <w:rsid w:val="009F1F92"/>
    <w:rsid w:val="009F2066"/>
    <w:rsid w:val="009F22BA"/>
    <w:rsid w:val="009F2543"/>
    <w:rsid w:val="009F2545"/>
    <w:rsid w:val="009F2770"/>
    <w:rsid w:val="009F2948"/>
    <w:rsid w:val="009F2E8A"/>
    <w:rsid w:val="009F37A2"/>
    <w:rsid w:val="009F3C93"/>
    <w:rsid w:val="009F3E94"/>
    <w:rsid w:val="009F4097"/>
    <w:rsid w:val="009F44D5"/>
    <w:rsid w:val="009F4664"/>
    <w:rsid w:val="009F4F90"/>
    <w:rsid w:val="009F4FE6"/>
    <w:rsid w:val="009F5052"/>
    <w:rsid w:val="009F5723"/>
    <w:rsid w:val="009F5DD9"/>
    <w:rsid w:val="009F612F"/>
    <w:rsid w:val="009F62D3"/>
    <w:rsid w:val="009F6343"/>
    <w:rsid w:val="009F64CB"/>
    <w:rsid w:val="009F65AC"/>
    <w:rsid w:val="009F6AC0"/>
    <w:rsid w:val="009F7146"/>
    <w:rsid w:val="009F74AB"/>
    <w:rsid w:val="009F7A0E"/>
    <w:rsid w:val="009F7BF4"/>
    <w:rsid w:val="00A00458"/>
    <w:rsid w:val="00A01467"/>
    <w:rsid w:val="00A01919"/>
    <w:rsid w:val="00A01C25"/>
    <w:rsid w:val="00A01D3B"/>
    <w:rsid w:val="00A02154"/>
    <w:rsid w:val="00A0286B"/>
    <w:rsid w:val="00A02B13"/>
    <w:rsid w:val="00A03060"/>
    <w:rsid w:val="00A038FF"/>
    <w:rsid w:val="00A03CFE"/>
    <w:rsid w:val="00A0409B"/>
    <w:rsid w:val="00A0418A"/>
    <w:rsid w:val="00A04668"/>
    <w:rsid w:val="00A04A5A"/>
    <w:rsid w:val="00A057A1"/>
    <w:rsid w:val="00A05DF8"/>
    <w:rsid w:val="00A06251"/>
    <w:rsid w:val="00A06DF3"/>
    <w:rsid w:val="00A07238"/>
    <w:rsid w:val="00A10188"/>
    <w:rsid w:val="00A1064B"/>
    <w:rsid w:val="00A106AE"/>
    <w:rsid w:val="00A1094A"/>
    <w:rsid w:val="00A10E89"/>
    <w:rsid w:val="00A10FBB"/>
    <w:rsid w:val="00A11291"/>
    <w:rsid w:val="00A11646"/>
    <w:rsid w:val="00A11A56"/>
    <w:rsid w:val="00A1236B"/>
    <w:rsid w:val="00A1289E"/>
    <w:rsid w:val="00A12C79"/>
    <w:rsid w:val="00A12F00"/>
    <w:rsid w:val="00A13220"/>
    <w:rsid w:val="00A13771"/>
    <w:rsid w:val="00A13AC5"/>
    <w:rsid w:val="00A13B3A"/>
    <w:rsid w:val="00A13B4D"/>
    <w:rsid w:val="00A14A30"/>
    <w:rsid w:val="00A14EDD"/>
    <w:rsid w:val="00A1540E"/>
    <w:rsid w:val="00A15459"/>
    <w:rsid w:val="00A16659"/>
    <w:rsid w:val="00A173C1"/>
    <w:rsid w:val="00A179CF"/>
    <w:rsid w:val="00A2031E"/>
    <w:rsid w:val="00A20B11"/>
    <w:rsid w:val="00A21123"/>
    <w:rsid w:val="00A21699"/>
    <w:rsid w:val="00A21ECB"/>
    <w:rsid w:val="00A22019"/>
    <w:rsid w:val="00A22235"/>
    <w:rsid w:val="00A237AA"/>
    <w:rsid w:val="00A23B41"/>
    <w:rsid w:val="00A23D3B"/>
    <w:rsid w:val="00A247EE"/>
    <w:rsid w:val="00A24D5C"/>
    <w:rsid w:val="00A24E55"/>
    <w:rsid w:val="00A24F4C"/>
    <w:rsid w:val="00A2572E"/>
    <w:rsid w:val="00A258DA"/>
    <w:rsid w:val="00A260CE"/>
    <w:rsid w:val="00A265C2"/>
    <w:rsid w:val="00A26D7C"/>
    <w:rsid w:val="00A2702E"/>
    <w:rsid w:val="00A27493"/>
    <w:rsid w:val="00A274C6"/>
    <w:rsid w:val="00A276F4"/>
    <w:rsid w:val="00A2798F"/>
    <w:rsid w:val="00A308E0"/>
    <w:rsid w:val="00A309F0"/>
    <w:rsid w:val="00A30BDF"/>
    <w:rsid w:val="00A30FA0"/>
    <w:rsid w:val="00A3133F"/>
    <w:rsid w:val="00A31383"/>
    <w:rsid w:val="00A313AC"/>
    <w:rsid w:val="00A31B38"/>
    <w:rsid w:val="00A3273D"/>
    <w:rsid w:val="00A32B56"/>
    <w:rsid w:val="00A33344"/>
    <w:rsid w:val="00A3373F"/>
    <w:rsid w:val="00A338F3"/>
    <w:rsid w:val="00A33EA8"/>
    <w:rsid w:val="00A343E4"/>
    <w:rsid w:val="00A34517"/>
    <w:rsid w:val="00A34524"/>
    <w:rsid w:val="00A3458E"/>
    <w:rsid w:val="00A3479C"/>
    <w:rsid w:val="00A34D89"/>
    <w:rsid w:val="00A34FAA"/>
    <w:rsid w:val="00A35B65"/>
    <w:rsid w:val="00A368D9"/>
    <w:rsid w:val="00A36926"/>
    <w:rsid w:val="00A36D0E"/>
    <w:rsid w:val="00A373F8"/>
    <w:rsid w:val="00A3763A"/>
    <w:rsid w:val="00A376D9"/>
    <w:rsid w:val="00A37A79"/>
    <w:rsid w:val="00A37AC0"/>
    <w:rsid w:val="00A37BA8"/>
    <w:rsid w:val="00A37BBE"/>
    <w:rsid w:val="00A4072F"/>
    <w:rsid w:val="00A40883"/>
    <w:rsid w:val="00A409F5"/>
    <w:rsid w:val="00A40AE9"/>
    <w:rsid w:val="00A40BD7"/>
    <w:rsid w:val="00A418C7"/>
    <w:rsid w:val="00A41C19"/>
    <w:rsid w:val="00A41C51"/>
    <w:rsid w:val="00A41C66"/>
    <w:rsid w:val="00A42AEF"/>
    <w:rsid w:val="00A42E04"/>
    <w:rsid w:val="00A42F0A"/>
    <w:rsid w:val="00A430B8"/>
    <w:rsid w:val="00A43371"/>
    <w:rsid w:val="00A446DB"/>
    <w:rsid w:val="00A446F4"/>
    <w:rsid w:val="00A44750"/>
    <w:rsid w:val="00A44DB0"/>
    <w:rsid w:val="00A45B15"/>
    <w:rsid w:val="00A4687F"/>
    <w:rsid w:val="00A46A66"/>
    <w:rsid w:val="00A46C33"/>
    <w:rsid w:val="00A46D8F"/>
    <w:rsid w:val="00A46F80"/>
    <w:rsid w:val="00A47253"/>
    <w:rsid w:val="00A47ED8"/>
    <w:rsid w:val="00A47F76"/>
    <w:rsid w:val="00A50502"/>
    <w:rsid w:val="00A50F6F"/>
    <w:rsid w:val="00A523DA"/>
    <w:rsid w:val="00A5253E"/>
    <w:rsid w:val="00A52CC8"/>
    <w:rsid w:val="00A52E4F"/>
    <w:rsid w:val="00A532AA"/>
    <w:rsid w:val="00A5334D"/>
    <w:rsid w:val="00A53664"/>
    <w:rsid w:val="00A53A4C"/>
    <w:rsid w:val="00A53C47"/>
    <w:rsid w:val="00A54381"/>
    <w:rsid w:val="00A54399"/>
    <w:rsid w:val="00A54E9E"/>
    <w:rsid w:val="00A54EA4"/>
    <w:rsid w:val="00A55045"/>
    <w:rsid w:val="00A552EA"/>
    <w:rsid w:val="00A559FF"/>
    <w:rsid w:val="00A56B97"/>
    <w:rsid w:val="00A56E92"/>
    <w:rsid w:val="00A57DCD"/>
    <w:rsid w:val="00A60167"/>
    <w:rsid w:val="00A60CC8"/>
    <w:rsid w:val="00A61710"/>
    <w:rsid w:val="00A61B9E"/>
    <w:rsid w:val="00A61C9F"/>
    <w:rsid w:val="00A61CDB"/>
    <w:rsid w:val="00A6217F"/>
    <w:rsid w:val="00A62879"/>
    <w:rsid w:val="00A63075"/>
    <w:rsid w:val="00A639C0"/>
    <w:rsid w:val="00A63FE7"/>
    <w:rsid w:val="00A64002"/>
    <w:rsid w:val="00A6569C"/>
    <w:rsid w:val="00A65807"/>
    <w:rsid w:val="00A65B5F"/>
    <w:rsid w:val="00A66226"/>
    <w:rsid w:val="00A66A80"/>
    <w:rsid w:val="00A6773A"/>
    <w:rsid w:val="00A67880"/>
    <w:rsid w:val="00A67B80"/>
    <w:rsid w:val="00A67BAE"/>
    <w:rsid w:val="00A70302"/>
    <w:rsid w:val="00A70988"/>
    <w:rsid w:val="00A71071"/>
    <w:rsid w:val="00A71173"/>
    <w:rsid w:val="00A71680"/>
    <w:rsid w:val="00A7169D"/>
    <w:rsid w:val="00A71939"/>
    <w:rsid w:val="00A71D36"/>
    <w:rsid w:val="00A720CD"/>
    <w:rsid w:val="00A72961"/>
    <w:rsid w:val="00A729CE"/>
    <w:rsid w:val="00A72D9C"/>
    <w:rsid w:val="00A73988"/>
    <w:rsid w:val="00A73E8C"/>
    <w:rsid w:val="00A740C7"/>
    <w:rsid w:val="00A742C1"/>
    <w:rsid w:val="00A742D0"/>
    <w:rsid w:val="00A74770"/>
    <w:rsid w:val="00A74946"/>
    <w:rsid w:val="00A749B9"/>
    <w:rsid w:val="00A74A56"/>
    <w:rsid w:val="00A752DB"/>
    <w:rsid w:val="00A7547F"/>
    <w:rsid w:val="00A75C22"/>
    <w:rsid w:val="00A75E3D"/>
    <w:rsid w:val="00A767B3"/>
    <w:rsid w:val="00A76CB5"/>
    <w:rsid w:val="00A771C3"/>
    <w:rsid w:val="00A77278"/>
    <w:rsid w:val="00A77A42"/>
    <w:rsid w:val="00A77BAA"/>
    <w:rsid w:val="00A77C3E"/>
    <w:rsid w:val="00A77E8A"/>
    <w:rsid w:val="00A814B2"/>
    <w:rsid w:val="00A8250A"/>
    <w:rsid w:val="00A825EA"/>
    <w:rsid w:val="00A8286B"/>
    <w:rsid w:val="00A82CA0"/>
    <w:rsid w:val="00A831F8"/>
    <w:rsid w:val="00A83383"/>
    <w:rsid w:val="00A83461"/>
    <w:rsid w:val="00A83B0F"/>
    <w:rsid w:val="00A83B11"/>
    <w:rsid w:val="00A840EC"/>
    <w:rsid w:val="00A842C0"/>
    <w:rsid w:val="00A842F5"/>
    <w:rsid w:val="00A84450"/>
    <w:rsid w:val="00A84466"/>
    <w:rsid w:val="00A84660"/>
    <w:rsid w:val="00A846FB"/>
    <w:rsid w:val="00A84FAD"/>
    <w:rsid w:val="00A85540"/>
    <w:rsid w:val="00A85711"/>
    <w:rsid w:val="00A85850"/>
    <w:rsid w:val="00A85A5B"/>
    <w:rsid w:val="00A85D3D"/>
    <w:rsid w:val="00A864FC"/>
    <w:rsid w:val="00A86754"/>
    <w:rsid w:val="00A86784"/>
    <w:rsid w:val="00A86C7B"/>
    <w:rsid w:val="00A87DA8"/>
    <w:rsid w:val="00A90C97"/>
    <w:rsid w:val="00A90FE4"/>
    <w:rsid w:val="00A91375"/>
    <w:rsid w:val="00A92666"/>
    <w:rsid w:val="00A92701"/>
    <w:rsid w:val="00A92C3B"/>
    <w:rsid w:val="00A932BA"/>
    <w:rsid w:val="00A93C18"/>
    <w:rsid w:val="00A93F9F"/>
    <w:rsid w:val="00A94414"/>
    <w:rsid w:val="00A953CE"/>
    <w:rsid w:val="00A953F6"/>
    <w:rsid w:val="00A95BA0"/>
    <w:rsid w:val="00A95D9A"/>
    <w:rsid w:val="00A95F09"/>
    <w:rsid w:val="00A961AF"/>
    <w:rsid w:val="00A96A98"/>
    <w:rsid w:val="00A96AD5"/>
    <w:rsid w:val="00A96E1A"/>
    <w:rsid w:val="00A96E8C"/>
    <w:rsid w:val="00A97CDE"/>
    <w:rsid w:val="00A97D69"/>
    <w:rsid w:val="00AA013B"/>
    <w:rsid w:val="00AA06B6"/>
    <w:rsid w:val="00AA07E8"/>
    <w:rsid w:val="00AA0862"/>
    <w:rsid w:val="00AA0898"/>
    <w:rsid w:val="00AA0986"/>
    <w:rsid w:val="00AA117A"/>
    <w:rsid w:val="00AA12DB"/>
    <w:rsid w:val="00AA1AE8"/>
    <w:rsid w:val="00AA1F9E"/>
    <w:rsid w:val="00AA2017"/>
    <w:rsid w:val="00AA20E7"/>
    <w:rsid w:val="00AA23F7"/>
    <w:rsid w:val="00AA2734"/>
    <w:rsid w:val="00AA30A2"/>
    <w:rsid w:val="00AA3290"/>
    <w:rsid w:val="00AA3F8B"/>
    <w:rsid w:val="00AA4435"/>
    <w:rsid w:val="00AA480F"/>
    <w:rsid w:val="00AA513B"/>
    <w:rsid w:val="00AA5164"/>
    <w:rsid w:val="00AA5220"/>
    <w:rsid w:val="00AA534F"/>
    <w:rsid w:val="00AA57AE"/>
    <w:rsid w:val="00AA6114"/>
    <w:rsid w:val="00AA6319"/>
    <w:rsid w:val="00AA6F3C"/>
    <w:rsid w:val="00AA6F7A"/>
    <w:rsid w:val="00AA754C"/>
    <w:rsid w:val="00AA7615"/>
    <w:rsid w:val="00AA785E"/>
    <w:rsid w:val="00AB05F3"/>
    <w:rsid w:val="00AB05FD"/>
    <w:rsid w:val="00AB097B"/>
    <w:rsid w:val="00AB1915"/>
    <w:rsid w:val="00AB1CB4"/>
    <w:rsid w:val="00AB1FAC"/>
    <w:rsid w:val="00AB2055"/>
    <w:rsid w:val="00AB2AF6"/>
    <w:rsid w:val="00AB31AC"/>
    <w:rsid w:val="00AB3944"/>
    <w:rsid w:val="00AB4204"/>
    <w:rsid w:val="00AB43D0"/>
    <w:rsid w:val="00AB498A"/>
    <w:rsid w:val="00AB4B30"/>
    <w:rsid w:val="00AB4BB5"/>
    <w:rsid w:val="00AB4D42"/>
    <w:rsid w:val="00AB52C9"/>
    <w:rsid w:val="00AB71D9"/>
    <w:rsid w:val="00AB7455"/>
    <w:rsid w:val="00AB7CEC"/>
    <w:rsid w:val="00AB7D7E"/>
    <w:rsid w:val="00AB7DC5"/>
    <w:rsid w:val="00AC03EB"/>
    <w:rsid w:val="00AC08E6"/>
    <w:rsid w:val="00AC2B1B"/>
    <w:rsid w:val="00AC2D5F"/>
    <w:rsid w:val="00AC2F04"/>
    <w:rsid w:val="00AC2FAD"/>
    <w:rsid w:val="00AC36A0"/>
    <w:rsid w:val="00AC3B9F"/>
    <w:rsid w:val="00AC3C3C"/>
    <w:rsid w:val="00AC4395"/>
    <w:rsid w:val="00AC44D2"/>
    <w:rsid w:val="00AC4CC9"/>
    <w:rsid w:val="00AC4CD2"/>
    <w:rsid w:val="00AC4EA2"/>
    <w:rsid w:val="00AC5461"/>
    <w:rsid w:val="00AC56CE"/>
    <w:rsid w:val="00AC6E0E"/>
    <w:rsid w:val="00AC6F27"/>
    <w:rsid w:val="00AC75E9"/>
    <w:rsid w:val="00AC761F"/>
    <w:rsid w:val="00AD00A0"/>
    <w:rsid w:val="00AD0106"/>
    <w:rsid w:val="00AD0425"/>
    <w:rsid w:val="00AD05C3"/>
    <w:rsid w:val="00AD0797"/>
    <w:rsid w:val="00AD086B"/>
    <w:rsid w:val="00AD0F3D"/>
    <w:rsid w:val="00AD1974"/>
    <w:rsid w:val="00AD1DDC"/>
    <w:rsid w:val="00AD20CB"/>
    <w:rsid w:val="00AD230B"/>
    <w:rsid w:val="00AD2A60"/>
    <w:rsid w:val="00AD2DAF"/>
    <w:rsid w:val="00AD3525"/>
    <w:rsid w:val="00AD3A06"/>
    <w:rsid w:val="00AD3D5F"/>
    <w:rsid w:val="00AD4A95"/>
    <w:rsid w:val="00AD561C"/>
    <w:rsid w:val="00AD5924"/>
    <w:rsid w:val="00AD5A75"/>
    <w:rsid w:val="00AD5D4E"/>
    <w:rsid w:val="00AD5EA6"/>
    <w:rsid w:val="00AD64E0"/>
    <w:rsid w:val="00AD6B8B"/>
    <w:rsid w:val="00AD7007"/>
    <w:rsid w:val="00AD747A"/>
    <w:rsid w:val="00AD751D"/>
    <w:rsid w:val="00AD7E10"/>
    <w:rsid w:val="00AE0406"/>
    <w:rsid w:val="00AE09B8"/>
    <w:rsid w:val="00AE0B81"/>
    <w:rsid w:val="00AE1123"/>
    <w:rsid w:val="00AE1C4A"/>
    <w:rsid w:val="00AE1E1A"/>
    <w:rsid w:val="00AE25EE"/>
    <w:rsid w:val="00AE26F6"/>
    <w:rsid w:val="00AE290B"/>
    <w:rsid w:val="00AE2C67"/>
    <w:rsid w:val="00AE32BF"/>
    <w:rsid w:val="00AE33FA"/>
    <w:rsid w:val="00AE3503"/>
    <w:rsid w:val="00AE37B2"/>
    <w:rsid w:val="00AE38AB"/>
    <w:rsid w:val="00AE421B"/>
    <w:rsid w:val="00AE426C"/>
    <w:rsid w:val="00AE441A"/>
    <w:rsid w:val="00AE4B2B"/>
    <w:rsid w:val="00AE5883"/>
    <w:rsid w:val="00AE62A1"/>
    <w:rsid w:val="00AE6931"/>
    <w:rsid w:val="00AE6940"/>
    <w:rsid w:val="00AE6C5B"/>
    <w:rsid w:val="00AE71A4"/>
    <w:rsid w:val="00AE7715"/>
    <w:rsid w:val="00AE7BEC"/>
    <w:rsid w:val="00AE7FC4"/>
    <w:rsid w:val="00AF0DE4"/>
    <w:rsid w:val="00AF16F0"/>
    <w:rsid w:val="00AF171D"/>
    <w:rsid w:val="00AF1D49"/>
    <w:rsid w:val="00AF2331"/>
    <w:rsid w:val="00AF245D"/>
    <w:rsid w:val="00AF3737"/>
    <w:rsid w:val="00AF3A4D"/>
    <w:rsid w:val="00AF461E"/>
    <w:rsid w:val="00AF497E"/>
    <w:rsid w:val="00AF4CA6"/>
    <w:rsid w:val="00AF4DCE"/>
    <w:rsid w:val="00AF58CD"/>
    <w:rsid w:val="00AF6A14"/>
    <w:rsid w:val="00AF71D8"/>
    <w:rsid w:val="00B0042B"/>
    <w:rsid w:val="00B0047C"/>
    <w:rsid w:val="00B0087D"/>
    <w:rsid w:val="00B00BC3"/>
    <w:rsid w:val="00B00ECB"/>
    <w:rsid w:val="00B015CD"/>
    <w:rsid w:val="00B01911"/>
    <w:rsid w:val="00B01B57"/>
    <w:rsid w:val="00B026C0"/>
    <w:rsid w:val="00B026C7"/>
    <w:rsid w:val="00B028DD"/>
    <w:rsid w:val="00B02919"/>
    <w:rsid w:val="00B02BE0"/>
    <w:rsid w:val="00B0341E"/>
    <w:rsid w:val="00B0343F"/>
    <w:rsid w:val="00B03C5C"/>
    <w:rsid w:val="00B03E48"/>
    <w:rsid w:val="00B03FA4"/>
    <w:rsid w:val="00B04096"/>
    <w:rsid w:val="00B04338"/>
    <w:rsid w:val="00B04FEE"/>
    <w:rsid w:val="00B051B9"/>
    <w:rsid w:val="00B051EE"/>
    <w:rsid w:val="00B05250"/>
    <w:rsid w:val="00B05D06"/>
    <w:rsid w:val="00B066FA"/>
    <w:rsid w:val="00B0683A"/>
    <w:rsid w:val="00B07111"/>
    <w:rsid w:val="00B100C0"/>
    <w:rsid w:val="00B1014A"/>
    <w:rsid w:val="00B10274"/>
    <w:rsid w:val="00B10446"/>
    <w:rsid w:val="00B10704"/>
    <w:rsid w:val="00B1085E"/>
    <w:rsid w:val="00B10F1D"/>
    <w:rsid w:val="00B11102"/>
    <w:rsid w:val="00B1192A"/>
    <w:rsid w:val="00B11CA9"/>
    <w:rsid w:val="00B11CF2"/>
    <w:rsid w:val="00B12383"/>
    <w:rsid w:val="00B124E6"/>
    <w:rsid w:val="00B131A5"/>
    <w:rsid w:val="00B13847"/>
    <w:rsid w:val="00B13ACD"/>
    <w:rsid w:val="00B13BCC"/>
    <w:rsid w:val="00B141A6"/>
    <w:rsid w:val="00B15716"/>
    <w:rsid w:val="00B16002"/>
    <w:rsid w:val="00B16A02"/>
    <w:rsid w:val="00B17688"/>
    <w:rsid w:val="00B17C83"/>
    <w:rsid w:val="00B17C97"/>
    <w:rsid w:val="00B17CA4"/>
    <w:rsid w:val="00B17F33"/>
    <w:rsid w:val="00B201A8"/>
    <w:rsid w:val="00B204FC"/>
    <w:rsid w:val="00B20BEF"/>
    <w:rsid w:val="00B215B4"/>
    <w:rsid w:val="00B21B7D"/>
    <w:rsid w:val="00B22A9E"/>
    <w:rsid w:val="00B22C3E"/>
    <w:rsid w:val="00B24D5D"/>
    <w:rsid w:val="00B24F4F"/>
    <w:rsid w:val="00B257DC"/>
    <w:rsid w:val="00B25AD1"/>
    <w:rsid w:val="00B25F5F"/>
    <w:rsid w:val="00B25FAE"/>
    <w:rsid w:val="00B27FB6"/>
    <w:rsid w:val="00B300A3"/>
    <w:rsid w:val="00B30139"/>
    <w:rsid w:val="00B30758"/>
    <w:rsid w:val="00B31062"/>
    <w:rsid w:val="00B324FB"/>
    <w:rsid w:val="00B325D9"/>
    <w:rsid w:val="00B32E29"/>
    <w:rsid w:val="00B33027"/>
    <w:rsid w:val="00B3370F"/>
    <w:rsid w:val="00B33770"/>
    <w:rsid w:val="00B339DC"/>
    <w:rsid w:val="00B344A9"/>
    <w:rsid w:val="00B349A8"/>
    <w:rsid w:val="00B34AD7"/>
    <w:rsid w:val="00B34EE1"/>
    <w:rsid w:val="00B3551E"/>
    <w:rsid w:val="00B35712"/>
    <w:rsid w:val="00B37322"/>
    <w:rsid w:val="00B37749"/>
    <w:rsid w:val="00B37A24"/>
    <w:rsid w:val="00B37F11"/>
    <w:rsid w:val="00B4018E"/>
    <w:rsid w:val="00B408F7"/>
    <w:rsid w:val="00B40EB2"/>
    <w:rsid w:val="00B4151A"/>
    <w:rsid w:val="00B4179C"/>
    <w:rsid w:val="00B41B1D"/>
    <w:rsid w:val="00B41DCD"/>
    <w:rsid w:val="00B420EA"/>
    <w:rsid w:val="00B42A78"/>
    <w:rsid w:val="00B43C9A"/>
    <w:rsid w:val="00B442E3"/>
    <w:rsid w:val="00B447F6"/>
    <w:rsid w:val="00B44F14"/>
    <w:rsid w:val="00B456A4"/>
    <w:rsid w:val="00B457B5"/>
    <w:rsid w:val="00B46278"/>
    <w:rsid w:val="00B46959"/>
    <w:rsid w:val="00B469A1"/>
    <w:rsid w:val="00B46A02"/>
    <w:rsid w:val="00B47333"/>
    <w:rsid w:val="00B503AA"/>
    <w:rsid w:val="00B509C5"/>
    <w:rsid w:val="00B51B5B"/>
    <w:rsid w:val="00B5243D"/>
    <w:rsid w:val="00B52815"/>
    <w:rsid w:val="00B5281B"/>
    <w:rsid w:val="00B52B8C"/>
    <w:rsid w:val="00B530DE"/>
    <w:rsid w:val="00B5379C"/>
    <w:rsid w:val="00B53883"/>
    <w:rsid w:val="00B54225"/>
    <w:rsid w:val="00B548BD"/>
    <w:rsid w:val="00B54C52"/>
    <w:rsid w:val="00B54E72"/>
    <w:rsid w:val="00B54EAA"/>
    <w:rsid w:val="00B553FD"/>
    <w:rsid w:val="00B55498"/>
    <w:rsid w:val="00B55B56"/>
    <w:rsid w:val="00B55C74"/>
    <w:rsid w:val="00B569AA"/>
    <w:rsid w:val="00B56CA3"/>
    <w:rsid w:val="00B57B4C"/>
    <w:rsid w:val="00B60A72"/>
    <w:rsid w:val="00B60C7E"/>
    <w:rsid w:val="00B611D2"/>
    <w:rsid w:val="00B611DA"/>
    <w:rsid w:val="00B61C81"/>
    <w:rsid w:val="00B61DF8"/>
    <w:rsid w:val="00B62135"/>
    <w:rsid w:val="00B625A6"/>
    <w:rsid w:val="00B6268E"/>
    <w:rsid w:val="00B63190"/>
    <w:rsid w:val="00B631E2"/>
    <w:rsid w:val="00B639A0"/>
    <w:rsid w:val="00B6408E"/>
    <w:rsid w:val="00B643F2"/>
    <w:rsid w:val="00B644AE"/>
    <w:rsid w:val="00B650F8"/>
    <w:rsid w:val="00B65ECD"/>
    <w:rsid w:val="00B66919"/>
    <w:rsid w:val="00B66C1C"/>
    <w:rsid w:val="00B66E67"/>
    <w:rsid w:val="00B67346"/>
    <w:rsid w:val="00B67363"/>
    <w:rsid w:val="00B67A73"/>
    <w:rsid w:val="00B67EEB"/>
    <w:rsid w:val="00B7056C"/>
    <w:rsid w:val="00B7113F"/>
    <w:rsid w:val="00B7114F"/>
    <w:rsid w:val="00B714A9"/>
    <w:rsid w:val="00B72823"/>
    <w:rsid w:val="00B7282A"/>
    <w:rsid w:val="00B73170"/>
    <w:rsid w:val="00B73EAB"/>
    <w:rsid w:val="00B73F9B"/>
    <w:rsid w:val="00B743B1"/>
    <w:rsid w:val="00B7481B"/>
    <w:rsid w:val="00B751AE"/>
    <w:rsid w:val="00B7566C"/>
    <w:rsid w:val="00B759EA"/>
    <w:rsid w:val="00B75F19"/>
    <w:rsid w:val="00B7648E"/>
    <w:rsid w:val="00B765BC"/>
    <w:rsid w:val="00B77271"/>
    <w:rsid w:val="00B77A25"/>
    <w:rsid w:val="00B80198"/>
    <w:rsid w:val="00B802A1"/>
    <w:rsid w:val="00B80AE2"/>
    <w:rsid w:val="00B80DD3"/>
    <w:rsid w:val="00B81217"/>
    <w:rsid w:val="00B81483"/>
    <w:rsid w:val="00B8202F"/>
    <w:rsid w:val="00B82632"/>
    <w:rsid w:val="00B82A09"/>
    <w:rsid w:val="00B82D1B"/>
    <w:rsid w:val="00B833F0"/>
    <w:rsid w:val="00B83F11"/>
    <w:rsid w:val="00B8437C"/>
    <w:rsid w:val="00B847A5"/>
    <w:rsid w:val="00B84A88"/>
    <w:rsid w:val="00B84BB4"/>
    <w:rsid w:val="00B84E67"/>
    <w:rsid w:val="00B8527D"/>
    <w:rsid w:val="00B85975"/>
    <w:rsid w:val="00B85AA1"/>
    <w:rsid w:val="00B863A9"/>
    <w:rsid w:val="00B86619"/>
    <w:rsid w:val="00B86AEC"/>
    <w:rsid w:val="00B873B7"/>
    <w:rsid w:val="00B87677"/>
    <w:rsid w:val="00B9007A"/>
    <w:rsid w:val="00B90913"/>
    <w:rsid w:val="00B90A69"/>
    <w:rsid w:val="00B90CE1"/>
    <w:rsid w:val="00B90FEA"/>
    <w:rsid w:val="00B919AC"/>
    <w:rsid w:val="00B91A35"/>
    <w:rsid w:val="00B92048"/>
    <w:rsid w:val="00B92309"/>
    <w:rsid w:val="00B929B0"/>
    <w:rsid w:val="00B93858"/>
    <w:rsid w:val="00B94380"/>
    <w:rsid w:val="00B948A9"/>
    <w:rsid w:val="00B9501B"/>
    <w:rsid w:val="00B9559D"/>
    <w:rsid w:val="00B957BF"/>
    <w:rsid w:val="00B95BBD"/>
    <w:rsid w:val="00B95F2C"/>
    <w:rsid w:val="00B961E7"/>
    <w:rsid w:val="00B9680E"/>
    <w:rsid w:val="00B9695A"/>
    <w:rsid w:val="00B96A37"/>
    <w:rsid w:val="00B96E89"/>
    <w:rsid w:val="00B973BD"/>
    <w:rsid w:val="00B97AD5"/>
    <w:rsid w:val="00BA01B7"/>
    <w:rsid w:val="00BA04D2"/>
    <w:rsid w:val="00BA08DF"/>
    <w:rsid w:val="00BA0E19"/>
    <w:rsid w:val="00BA0F22"/>
    <w:rsid w:val="00BA1D43"/>
    <w:rsid w:val="00BA1E18"/>
    <w:rsid w:val="00BA2858"/>
    <w:rsid w:val="00BA295E"/>
    <w:rsid w:val="00BA2BD9"/>
    <w:rsid w:val="00BA34D0"/>
    <w:rsid w:val="00BA3B49"/>
    <w:rsid w:val="00BA3FBC"/>
    <w:rsid w:val="00BA3FBD"/>
    <w:rsid w:val="00BA43CA"/>
    <w:rsid w:val="00BA441F"/>
    <w:rsid w:val="00BA45DA"/>
    <w:rsid w:val="00BA4A0C"/>
    <w:rsid w:val="00BA4C1D"/>
    <w:rsid w:val="00BA4EDB"/>
    <w:rsid w:val="00BA56EB"/>
    <w:rsid w:val="00BA5854"/>
    <w:rsid w:val="00BA5DE1"/>
    <w:rsid w:val="00BA66B2"/>
    <w:rsid w:val="00BA70D3"/>
    <w:rsid w:val="00BA7505"/>
    <w:rsid w:val="00BB0580"/>
    <w:rsid w:val="00BB0A88"/>
    <w:rsid w:val="00BB1590"/>
    <w:rsid w:val="00BB1602"/>
    <w:rsid w:val="00BB1671"/>
    <w:rsid w:val="00BB16C1"/>
    <w:rsid w:val="00BB1E48"/>
    <w:rsid w:val="00BB25C2"/>
    <w:rsid w:val="00BB27C0"/>
    <w:rsid w:val="00BB293F"/>
    <w:rsid w:val="00BB36D2"/>
    <w:rsid w:val="00BB3A63"/>
    <w:rsid w:val="00BB5569"/>
    <w:rsid w:val="00BB5740"/>
    <w:rsid w:val="00BB6599"/>
    <w:rsid w:val="00BB6854"/>
    <w:rsid w:val="00BB73A6"/>
    <w:rsid w:val="00BB7739"/>
    <w:rsid w:val="00BB78E9"/>
    <w:rsid w:val="00BB7DFF"/>
    <w:rsid w:val="00BC08C7"/>
    <w:rsid w:val="00BC08CF"/>
    <w:rsid w:val="00BC1749"/>
    <w:rsid w:val="00BC188B"/>
    <w:rsid w:val="00BC1AA4"/>
    <w:rsid w:val="00BC1F05"/>
    <w:rsid w:val="00BC2390"/>
    <w:rsid w:val="00BC2430"/>
    <w:rsid w:val="00BC2680"/>
    <w:rsid w:val="00BC2F05"/>
    <w:rsid w:val="00BC31F5"/>
    <w:rsid w:val="00BC347C"/>
    <w:rsid w:val="00BC377B"/>
    <w:rsid w:val="00BC3785"/>
    <w:rsid w:val="00BC3BAF"/>
    <w:rsid w:val="00BC3F12"/>
    <w:rsid w:val="00BC43D6"/>
    <w:rsid w:val="00BC4E64"/>
    <w:rsid w:val="00BC51A0"/>
    <w:rsid w:val="00BC51CF"/>
    <w:rsid w:val="00BC56EE"/>
    <w:rsid w:val="00BC58D1"/>
    <w:rsid w:val="00BC5B3E"/>
    <w:rsid w:val="00BC6329"/>
    <w:rsid w:val="00BC724D"/>
    <w:rsid w:val="00BD00EC"/>
    <w:rsid w:val="00BD01B7"/>
    <w:rsid w:val="00BD11AA"/>
    <w:rsid w:val="00BD11EF"/>
    <w:rsid w:val="00BD14F9"/>
    <w:rsid w:val="00BD2F23"/>
    <w:rsid w:val="00BD3403"/>
    <w:rsid w:val="00BD34DC"/>
    <w:rsid w:val="00BD365E"/>
    <w:rsid w:val="00BD37F2"/>
    <w:rsid w:val="00BD4076"/>
    <w:rsid w:val="00BD41E2"/>
    <w:rsid w:val="00BD4BEC"/>
    <w:rsid w:val="00BD4F18"/>
    <w:rsid w:val="00BD535E"/>
    <w:rsid w:val="00BD5C47"/>
    <w:rsid w:val="00BD5E1C"/>
    <w:rsid w:val="00BD6479"/>
    <w:rsid w:val="00BD6882"/>
    <w:rsid w:val="00BD70CB"/>
    <w:rsid w:val="00BD755E"/>
    <w:rsid w:val="00BD76E7"/>
    <w:rsid w:val="00BD7A29"/>
    <w:rsid w:val="00BE005E"/>
    <w:rsid w:val="00BE0B05"/>
    <w:rsid w:val="00BE0F6F"/>
    <w:rsid w:val="00BE10E4"/>
    <w:rsid w:val="00BE10FE"/>
    <w:rsid w:val="00BE1159"/>
    <w:rsid w:val="00BE16D1"/>
    <w:rsid w:val="00BE178E"/>
    <w:rsid w:val="00BE1DE3"/>
    <w:rsid w:val="00BE25A8"/>
    <w:rsid w:val="00BE3034"/>
    <w:rsid w:val="00BE3BE0"/>
    <w:rsid w:val="00BE3F16"/>
    <w:rsid w:val="00BE4149"/>
    <w:rsid w:val="00BE48C5"/>
    <w:rsid w:val="00BE4F4D"/>
    <w:rsid w:val="00BE5571"/>
    <w:rsid w:val="00BE574A"/>
    <w:rsid w:val="00BE6187"/>
    <w:rsid w:val="00BE7694"/>
    <w:rsid w:val="00BE7BA9"/>
    <w:rsid w:val="00BE7FCA"/>
    <w:rsid w:val="00BF04B0"/>
    <w:rsid w:val="00BF05D9"/>
    <w:rsid w:val="00BF087E"/>
    <w:rsid w:val="00BF0DD9"/>
    <w:rsid w:val="00BF1266"/>
    <w:rsid w:val="00BF1C88"/>
    <w:rsid w:val="00BF1E0C"/>
    <w:rsid w:val="00BF295B"/>
    <w:rsid w:val="00BF2B08"/>
    <w:rsid w:val="00BF2B84"/>
    <w:rsid w:val="00BF2EC4"/>
    <w:rsid w:val="00BF395F"/>
    <w:rsid w:val="00BF3B52"/>
    <w:rsid w:val="00BF4054"/>
    <w:rsid w:val="00BF463A"/>
    <w:rsid w:val="00BF4694"/>
    <w:rsid w:val="00BF4C68"/>
    <w:rsid w:val="00BF560C"/>
    <w:rsid w:val="00BF5C5C"/>
    <w:rsid w:val="00BF5DAD"/>
    <w:rsid w:val="00BF5E82"/>
    <w:rsid w:val="00BF5F1E"/>
    <w:rsid w:val="00BF60A3"/>
    <w:rsid w:val="00BF61A9"/>
    <w:rsid w:val="00BF63EF"/>
    <w:rsid w:val="00BF678E"/>
    <w:rsid w:val="00BF6BA8"/>
    <w:rsid w:val="00BF6C55"/>
    <w:rsid w:val="00BF6CCE"/>
    <w:rsid w:val="00BF7215"/>
    <w:rsid w:val="00BF7E3E"/>
    <w:rsid w:val="00BF7EBF"/>
    <w:rsid w:val="00C002C9"/>
    <w:rsid w:val="00C00569"/>
    <w:rsid w:val="00C006CE"/>
    <w:rsid w:val="00C00849"/>
    <w:rsid w:val="00C0094C"/>
    <w:rsid w:val="00C013B4"/>
    <w:rsid w:val="00C01AC9"/>
    <w:rsid w:val="00C01C1A"/>
    <w:rsid w:val="00C0243A"/>
    <w:rsid w:val="00C02D2B"/>
    <w:rsid w:val="00C02F01"/>
    <w:rsid w:val="00C0387A"/>
    <w:rsid w:val="00C03DC4"/>
    <w:rsid w:val="00C042EA"/>
    <w:rsid w:val="00C04557"/>
    <w:rsid w:val="00C05210"/>
    <w:rsid w:val="00C05C4B"/>
    <w:rsid w:val="00C05E02"/>
    <w:rsid w:val="00C060A8"/>
    <w:rsid w:val="00C061BB"/>
    <w:rsid w:val="00C06E53"/>
    <w:rsid w:val="00C070AF"/>
    <w:rsid w:val="00C07631"/>
    <w:rsid w:val="00C07648"/>
    <w:rsid w:val="00C102C2"/>
    <w:rsid w:val="00C10625"/>
    <w:rsid w:val="00C10D7F"/>
    <w:rsid w:val="00C10F74"/>
    <w:rsid w:val="00C1174A"/>
    <w:rsid w:val="00C11778"/>
    <w:rsid w:val="00C11842"/>
    <w:rsid w:val="00C11AF7"/>
    <w:rsid w:val="00C11CB7"/>
    <w:rsid w:val="00C11EC0"/>
    <w:rsid w:val="00C121C9"/>
    <w:rsid w:val="00C12F61"/>
    <w:rsid w:val="00C13B8F"/>
    <w:rsid w:val="00C13D68"/>
    <w:rsid w:val="00C13FE6"/>
    <w:rsid w:val="00C1416C"/>
    <w:rsid w:val="00C146E1"/>
    <w:rsid w:val="00C14B21"/>
    <w:rsid w:val="00C14DDD"/>
    <w:rsid w:val="00C152F9"/>
    <w:rsid w:val="00C17743"/>
    <w:rsid w:val="00C17A52"/>
    <w:rsid w:val="00C17C90"/>
    <w:rsid w:val="00C20383"/>
    <w:rsid w:val="00C205F2"/>
    <w:rsid w:val="00C206B0"/>
    <w:rsid w:val="00C206EC"/>
    <w:rsid w:val="00C207C8"/>
    <w:rsid w:val="00C20B75"/>
    <w:rsid w:val="00C20D80"/>
    <w:rsid w:val="00C21780"/>
    <w:rsid w:val="00C22872"/>
    <w:rsid w:val="00C2309B"/>
    <w:rsid w:val="00C237F7"/>
    <w:rsid w:val="00C23A21"/>
    <w:rsid w:val="00C23E7A"/>
    <w:rsid w:val="00C23F61"/>
    <w:rsid w:val="00C24644"/>
    <w:rsid w:val="00C249AA"/>
    <w:rsid w:val="00C25982"/>
    <w:rsid w:val="00C25BF0"/>
    <w:rsid w:val="00C25F7C"/>
    <w:rsid w:val="00C25FAF"/>
    <w:rsid w:val="00C261F3"/>
    <w:rsid w:val="00C26363"/>
    <w:rsid w:val="00C26637"/>
    <w:rsid w:val="00C270DB"/>
    <w:rsid w:val="00C2763B"/>
    <w:rsid w:val="00C279FE"/>
    <w:rsid w:val="00C27A8C"/>
    <w:rsid w:val="00C307D4"/>
    <w:rsid w:val="00C30C26"/>
    <w:rsid w:val="00C3139E"/>
    <w:rsid w:val="00C318D2"/>
    <w:rsid w:val="00C31A7D"/>
    <w:rsid w:val="00C321AE"/>
    <w:rsid w:val="00C32CD7"/>
    <w:rsid w:val="00C33EDB"/>
    <w:rsid w:val="00C3547F"/>
    <w:rsid w:val="00C35603"/>
    <w:rsid w:val="00C367D7"/>
    <w:rsid w:val="00C36877"/>
    <w:rsid w:val="00C368C8"/>
    <w:rsid w:val="00C3746A"/>
    <w:rsid w:val="00C37499"/>
    <w:rsid w:val="00C375DC"/>
    <w:rsid w:val="00C40395"/>
    <w:rsid w:val="00C40A0E"/>
    <w:rsid w:val="00C40CEE"/>
    <w:rsid w:val="00C416FD"/>
    <w:rsid w:val="00C41BFC"/>
    <w:rsid w:val="00C42005"/>
    <w:rsid w:val="00C421CD"/>
    <w:rsid w:val="00C422EC"/>
    <w:rsid w:val="00C42392"/>
    <w:rsid w:val="00C424D1"/>
    <w:rsid w:val="00C42A08"/>
    <w:rsid w:val="00C430AF"/>
    <w:rsid w:val="00C430EC"/>
    <w:rsid w:val="00C43112"/>
    <w:rsid w:val="00C43762"/>
    <w:rsid w:val="00C43C07"/>
    <w:rsid w:val="00C44081"/>
    <w:rsid w:val="00C44E11"/>
    <w:rsid w:val="00C44E4E"/>
    <w:rsid w:val="00C44FA2"/>
    <w:rsid w:val="00C456DC"/>
    <w:rsid w:val="00C4622E"/>
    <w:rsid w:val="00C465F8"/>
    <w:rsid w:val="00C46734"/>
    <w:rsid w:val="00C47A74"/>
    <w:rsid w:val="00C47E9E"/>
    <w:rsid w:val="00C50131"/>
    <w:rsid w:val="00C5042B"/>
    <w:rsid w:val="00C507FC"/>
    <w:rsid w:val="00C50F72"/>
    <w:rsid w:val="00C51044"/>
    <w:rsid w:val="00C519CF"/>
    <w:rsid w:val="00C51C59"/>
    <w:rsid w:val="00C523DA"/>
    <w:rsid w:val="00C528BE"/>
    <w:rsid w:val="00C537B6"/>
    <w:rsid w:val="00C543BD"/>
    <w:rsid w:val="00C543EB"/>
    <w:rsid w:val="00C549D5"/>
    <w:rsid w:val="00C54FA2"/>
    <w:rsid w:val="00C558EF"/>
    <w:rsid w:val="00C55ABD"/>
    <w:rsid w:val="00C5631D"/>
    <w:rsid w:val="00C56AE7"/>
    <w:rsid w:val="00C56B30"/>
    <w:rsid w:val="00C56B5D"/>
    <w:rsid w:val="00C57C1F"/>
    <w:rsid w:val="00C57C2C"/>
    <w:rsid w:val="00C57CF2"/>
    <w:rsid w:val="00C60A17"/>
    <w:rsid w:val="00C610FA"/>
    <w:rsid w:val="00C6123B"/>
    <w:rsid w:val="00C612B9"/>
    <w:rsid w:val="00C614C6"/>
    <w:rsid w:val="00C61968"/>
    <w:rsid w:val="00C61C95"/>
    <w:rsid w:val="00C62788"/>
    <w:rsid w:val="00C62B3D"/>
    <w:rsid w:val="00C62FB0"/>
    <w:rsid w:val="00C62FF6"/>
    <w:rsid w:val="00C63DBA"/>
    <w:rsid w:val="00C64A96"/>
    <w:rsid w:val="00C651C6"/>
    <w:rsid w:val="00C65FEE"/>
    <w:rsid w:val="00C66191"/>
    <w:rsid w:val="00C661A7"/>
    <w:rsid w:val="00C667FA"/>
    <w:rsid w:val="00C66F55"/>
    <w:rsid w:val="00C67091"/>
    <w:rsid w:val="00C6714A"/>
    <w:rsid w:val="00C6793B"/>
    <w:rsid w:val="00C70B0A"/>
    <w:rsid w:val="00C70B36"/>
    <w:rsid w:val="00C70BC5"/>
    <w:rsid w:val="00C70C45"/>
    <w:rsid w:val="00C70C51"/>
    <w:rsid w:val="00C70FA8"/>
    <w:rsid w:val="00C71082"/>
    <w:rsid w:val="00C71669"/>
    <w:rsid w:val="00C72626"/>
    <w:rsid w:val="00C72635"/>
    <w:rsid w:val="00C737DE"/>
    <w:rsid w:val="00C73A26"/>
    <w:rsid w:val="00C74207"/>
    <w:rsid w:val="00C7451F"/>
    <w:rsid w:val="00C74A78"/>
    <w:rsid w:val="00C750B0"/>
    <w:rsid w:val="00C751EC"/>
    <w:rsid w:val="00C75AF8"/>
    <w:rsid w:val="00C75CF8"/>
    <w:rsid w:val="00C76857"/>
    <w:rsid w:val="00C76DC5"/>
    <w:rsid w:val="00C7719E"/>
    <w:rsid w:val="00C81376"/>
    <w:rsid w:val="00C81541"/>
    <w:rsid w:val="00C816FB"/>
    <w:rsid w:val="00C818F5"/>
    <w:rsid w:val="00C81ADC"/>
    <w:rsid w:val="00C81B31"/>
    <w:rsid w:val="00C81B7B"/>
    <w:rsid w:val="00C82663"/>
    <w:rsid w:val="00C82E6F"/>
    <w:rsid w:val="00C82E81"/>
    <w:rsid w:val="00C82FFF"/>
    <w:rsid w:val="00C830CF"/>
    <w:rsid w:val="00C832FE"/>
    <w:rsid w:val="00C83323"/>
    <w:rsid w:val="00C8351A"/>
    <w:rsid w:val="00C83D94"/>
    <w:rsid w:val="00C83E9C"/>
    <w:rsid w:val="00C84D88"/>
    <w:rsid w:val="00C854BD"/>
    <w:rsid w:val="00C85921"/>
    <w:rsid w:val="00C859C0"/>
    <w:rsid w:val="00C85D70"/>
    <w:rsid w:val="00C86172"/>
    <w:rsid w:val="00C8639C"/>
    <w:rsid w:val="00C8641A"/>
    <w:rsid w:val="00C873B1"/>
    <w:rsid w:val="00C90235"/>
    <w:rsid w:val="00C90373"/>
    <w:rsid w:val="00C90BF5"/>
    <w:rsid w:val="00C91704"/>
    <w:rsid w:val="00C91847"/>
    <w:rsid w:val="00C91C87"/>
    <w:rsid w:val="00C91F9C"/>
    <w:rsid w:val="00C92593"/>
    <w:rsid w:val="00C928F1"/>
    <w:rsid w:val="00C92CAB"/>
    <w:rsid w:val="00C93578"/>
    <w:rsid w:val="00C93A56"/>
    <w:rsid w:val="00C943F1"/>
    <w:rsid w:val="00C9453D"/>
    <w:rsid w:val="00C951C4"/>
    <w:rsid w:val="00C95D13"/>
    <w:rsid w:val="00C967A1"/>
    <w:rsid w:val="00C9693B"/>
    <w:rsid w:val="00C97209"/>
    <w:rsid w:val="00C97A17"/>
    <w:rsid w:val="00CA0329"/>
    <w:rsid w:val="00CA10F7"/>
    <w:rsid w:val="00CA11DB"/>
    <w:rsid w:val="00CA1465"/>
    <w:rsid w:val="00CA1D8D"/>
    <w:rsid w:val="00CA20F8"/>
    <w:rsid w:val="00CA23B7"/>
    <w:rsid w:val="00CA275A"/>
    <w:rsid w:val="00CA2B47"/>
    <w:rsid w:val="00CA32CA"/>
    <w:rsid w:val="00CA3BC4"/>
    <w:rsid w:val="00CA4130"/>
    <w:rsid w:val="00CA4461"/>
    <w:rsid w:val="00CA4C29"/>
    <w:rsid w:val="00CA5597"/>
    <w:rsid w:val="00CA5AAF"/>
    <w:rsid w:val="00CA5C62"/>
    <w:rsid w:val="00CA5E1C"/>
    <w:rsid w:val="00CA696B"/>
    <w:rsid w:val="00CA6B14"/>
    <w:rsid w:val="00CA6D1D"/>
    <w:rsid w:val="00CA6DC3"/>
    <w:rsid w:val="00CA7374"/>
    <w:rsid w:val="00CA7DE0"/>
    <w:rsid w:val="00CB0846"/>
    <w:rsid w:val="00CB08A7"/>
    <w:rsid w:val="00CB08E3"/>
    <w:rsid w:val="00CB0964"/>
    <w:rsid w:val="00CB151C"/>
    <w:rsid w:val="00CB1655"/>
    <w:rsid w:val="00CB1836"/>
    <w:rsid w:val="00CB19ED"/>
    <w:rsid w:val="00CB1BF0"/>
    <w:rsid w:val="00CB29F4"/>
    <w:rsid w:val="00CB2C97"/>
    <w:rsid w:val="00CB33BF"/>
    <w:rsid w:val="00CB384B"/>
    <w:rsid w:val="00CB3D0F"/>
    <w:rsid w:val="00CB3F18"/>
    <w:rsid w:val="00CB44FA"/>
    <w:rsid w:val="00CB54BB"/>
    <w:rsid w:val="00CB5EE1"/>
    <w:rsid w:val="00CB6CE5"/>
    <w:rsid w:val="00CB6D0A"/>
    <w:rsid w:val="00CB70AB"/>
    <w:rsid w:val="00CB753C"/>
    <w:rsid w:val="00CB7BF7"/>
    <w:rsid w:val="00CB7F2E"/>
    <w:rsid w:val="00CC0A42"/>
    <w:rsid w:val="00CC0F98"/>
    <w:rsid w:val="00CC10FC"/>
    <w:rsid w:val="00CC182E"/>
    <w:rsid w:val="00CC1BFF"/>
    <w:rsid w:val="00CC1D7E"/>
    <w:rsid w:val="00CC1F79"/>
    <w:rsid w:val="00CC20A9"/>
    <w:rsid w:val="00CC2920"/>
    <w:rsid w:val="00CC2989"/>
    <w:rsid w:val="00CC2A87"/>
    <w:rsid w:val="00CC2C33"/>
    <w:rsid w:val="00CC2DF9"/>
    <w:rsid w:val="00CC2EF9"/>
    <w:rsid w:val="00CC331B"/>
    <w:rsid w:val="00CC3566"/>
    <w:rsid w:val="00CC3B69"/>
    <w:rsid w:val="00CC6339"/>
    <w:rsid w:val="00CC6562"/>
    <w:rsid w:val="00CC6B65"/>
    <w:rsid w:val="00CC7731"/>
    <w:rsid w:val="00CC7895"/>
    <w:rsid w:val="00CC7B43"/>
    <w:rsid w:val="00CC7C4D"/>
    <w:rsid w:val="00CD0096"/>
    <w:rsid w:val="00CD085C"/>
    <w:rsid w:val="00CD0B6B"/>
    <w:rsid w:val="00CD111F"/>
    <w:rsid w:val="00CD1465"/>
    <w:rsid w:val="00CD171E"/>
    <w:rsid w:val="00CD2827"/>
    <w:rsid w:val="00CD328D"/>
    <w:rsid w:val="00CD364B"/>
    <w:rsid w:val="00CD3708"/>
    <w:rsid w:val="00CD3DD1"/>
    <w:rsid w:val="00CD3E93"/>
    <w:rsid w:val="00CD428A"/>
    <w:rsid w:val="00CD4968"/>
    <w:rsid w:val="00CD4CD5"/>
    <w:rsid w:val="00CD5295"/>
    <w:rsid w:val="00CD53EC"/>
    <w:rsid w:val="00CD557A"/>
    <w:rsid w:val="00CD5F2C"/>
    <w:rsid w:val="00CD71D0"/>
    <w:rsid w:val="00CD73B2"/>
    <w:rsid w:val="00CD7530"/>
    <w:rsid w:val="00CD7AB5"/>
    <w:rsid w:val="00CD7BF5"/>
    <w:rsid w:val="00CD7DDC"/>
    <w:rsid w:val="00CD7FF8"/>
    <w:rsid w:val="00CE0AF2"/>
    <w:rsid w:val="00CE0CED"/>
    <w:rsid w:val="00CE10D7"/>
    <w:rsid w:val="00CE166F"/>
    <w:rsid w:val="00CE1AC5"/>
    <w:rsid w:val="00CE1C04"/>
    <w:rsid w:val="00CE2376"/>
    <w:rsid w:val="00CE28D4"/>
    <w:rsid w:val="00CE2CBB"/>
    <w:rsid w:val="00CE2CE4"/>
    <w:rsid w:val="00CE3620"/>
    <w:rsid w:val="00CE4AA5"/>
    <w:rsid w:val="00CE531E"/>
    <w:rsid w:val="00CE5D1B"/>
    <w:rsid w:val="00CE60DF"/>
    <w:rsid w:val="00CE629D"/>
    <w:rsid w:val="00CE643B"/>
    <w:rsid w:val="00CE6A39"/>
    <w:rsid w:val="00CE6E79"/>
    <w:rsid w:val="00CE714C"/>
    <w:rsid w:val="00CE72A2"/>
    <w:rsid w:val="00CF009D"/>
    <w:rsid w:val="00CF05E8"/>
    <w:rsid w:val="00CF0749"/>
    <w:rsid w:val="00CF09F3"/>
    <w:rsid w:val="00CF0A95"/>
    <w:rsid w:val="00CF1881"/>
    <w:rsid w:val="00CF21E0"/>
    <w:rsid w:val="00CF24CB"/>
    <w:rsid w:val="00CF2E8E"/>
    <w:rsid w:val="00CF3983"/>
    <w:rsid w:val="00CF3F02"/>
    <w:rsid w:val="00CF3F8E"/>
    <w:rsid w:val="00CF46DA"/>
    <w:rsid w:val="00CF48FC"/>
    <w:rsid w:val="00CF4A43"/>
    <w:rsid w:val="00CF4AAB"/>
    <w:rsid w:val="00CF5089"/>
    <w:rsid w:val="00CF52C6"/>
    <w:rsid w:val="00CF5441"/>
    <w:rsid w:val="00CF5445"/>
    <w:rsid w:val="00CF583B"/>
    <w:rsid w:val="00CF589E"/>
    <w:rsid w:val="00CF74AD"/>
    <w:rsid w:val="00CF7849"/>
    <w:rsid w:val="00CF7E29"/>
    <w:rsid w:val="00D00AB6"/>
    <w:rsid w:val="00D01B59"/>
    <w:rsid w:val="00D01C3A"/>
    <w:rsid w:val="00D01D22"/>
    <w:rsid w:val="00D01DC9"/>
    <w:rsid w:val="00D0207A"/>
    <w:rsid w:val="00D027C0"/>
    <w:rsid w:val="00D02B66"/>
    <w:rsid w:val="00D02C42"/>
    <w:rsid w:val="00D02F6D"/>
    <w:rsid w:val="00D03974"/>
    <w:rsid w:val="00D03AD6"/>
    <w:rsid w:val="00D03E1B"/>
    <w:rsid w:val="00D04339"/>
    <w:rsid w:val="00D05071"/>
    <w:rsid w:val="00D0552D"/>
    <w:rsid w:val="00D056E0"/>
    <w:rsid w:val="00D05D67"/>
    <w:rsid w:val="00D061FD"/>
    <w:rsid w:val="00D069F8"/>
    <w:rsid w:val="00D06B60"/>
    <w:rsid w:val="00D06EB8"/>
    <w:rsid w:val="00D07CA3"/>
    <w:rsid w:val="00D10037"/>
    <w:rsid w:val="00D111EA"/>
    <w:rsid w:val="00D122A9"/>
    <w:rsid w:val="00D12C5A"/>
    <w:rsid w:val="00D12FC9"/>
    <w:rsid w:val="00D13CB3"/>
    <w:rsid w:val="00D13DCB"/>
    <w:rsid w:val="00D140A9"/>
    <w:rsid w:val="00D141C3"/>
    <w:rsid w:val="00D14287"/>
    <w:rsid w:val="00D146CE"/>
    <w:rsid w:val="00D1484C"/>
    <w:rsid w:val="00D14C6D"/>
    <w:rsid w:val="00D153B1"/>
    <w:rsid w:val="00D15B0C"/>
    <w:rsid w:val="00D1636E"/>
    <w:rsid w:val="00D164D2"/>
    <w:rsid w:val="00D16AA8"/>
    <w:rsid w:val="00D16E0C"/>
    <w:rsid w:val="00D1719D"/>
    <w:rsid w:val="00D1769C"/>
    <w:rsid w:val="00D20143"/>
    <w:rsid w:val="00D20EB7"/>
    <w:rsid w:val="00D2139A"/>
    <w:rsid w:val="00D21DB2"/>
    <w:rsid w:val="00D225B2"/>
    <w:rsid w:val="00D2297A"/>
    <w:rsid w:val="00D22B75"/>
    <w:rsid w:val="00D232E1"/>
    <w:rsid w:val="00D23D84"/>
    <w:rsid w:val="00D24058"/>
    <w:rsid w:val="00D24222"/>
    <w:rsid w:val="00D2467A"/>
    <w:rsid w:val="00D24A24"/>
    <w:rsid w:val="00D24B6A"/>
    <w:rsid w:val="00D2573B"/>
    <w:rsid w:val="00D25A29"/>
    <w:rsid w:val="00D25CA7"/>
    <w:rsid w:val="00D26AC2"/>
    <w:rsid w:val="00D2773E"/>
    <w:rsid w:val="00D27BD1"/>
    <w:rsid w:val="00D27E42"/>
    <w:rsid w:val="00D27FDE"/>
    <w:rsid w:val="00D30408"/>
    <w:rsid w:val="00D305E1"/>
    <w:rsid w:val="00D30C6E"/>
    <w:rsid w:val="00D30CF4"/>
    <w:rsid w:val="00D3159E"/>
    <w:rsid w:val="00D324B7"/>
    <w:rsid w:val="00D32840"/>
    <w:rsid w:val="00D338E4"/>
    <w:rsid w:val="00D33B29"/>
    <w:rsid w:val="00D347A3"/>
    <w:rsid w:val="00D348EB"/>
    <w:rsid w:val="00D34E58"/>
    <w:rsid w:val="00D354A2"/>
    <w:rsid w:val="00D35F07"/>
    <w:rsid w:val="00D3638D"/>
    <w:rsid w:val="00D367DA"/>
    <w:rsid w:val="00D37333"/>
    <w:rsid w:val="00D3745D"/>
    <w:rsid w:val="00D37AFA"/>
    <w:rsid w:val="00D37E7E"/>
    <w:rsid w:val="00D40084"/>
    <w:rsid w:val="00D406C9"/>
    <w:rsid w:val="00D40ADC"/>
    <w:rsid w:val="00D40D83"/>
    <w:rsid w:val="00D40EDE"/>
    <w:rsid w:val="00D41118"/>
    <w:rsid w:val="00D41498"/>
    <w:rsid w:val="00D416A2"/>
    <w:rsid w:val="00D41B0E"/>
    <w:rsid w:val="00D41F1F"/>
    <w:rsid w:val="00D420C4"/>
    <w:rsid w:val="00D4239A"/>
    <w:rsid w:val="00D424F4"/>
    <w:rsid w:val="00D42D5B"/>
    <w:rsid w:val="00D433CB"/>
    <w:rsid w:val="00D43B76"/>
    <w:rsid w:val="00D442E2"/>
    <w:rsid w:val="00D4460D"/>
    <w:rsid w:val="00D448D5"/>
    <w:rsid w:val="00D45FC1"/>
    <w:rsid w:val="00D4630A"/>
    <w:rsid w:val="00D46392"/>
    <w:rsid w:val="00D46837"/>
    <w:rsid w:val="00D46B69"/>
    <w:rsid w:val="00D46BE3"/>
    <w:rsid w:val="00D46D56"/>
    <w:rsid w:val="00D46E07"/>
    <w:rsid w:val="00D47664"/>
    <w:rsid w:val="00D5008A"/>
    <w:rsid w:val="00D5026E"/>
    <w:rsid w:val="00D514AA"/>
    <w:rsid w:val="00D519A3"/>
    <w:rsid w:val="00D51A1B"/>
    <w:rsid w:val="00D52534"/>
    <w:rsid w:val="00D52BE9"/>
    <w:rsid w:val="00D53A47"/>
    <w:rsid w:val="00D53F21"/>
    <w:rsid w:val="00D5492E"/>
    <w:rsid w:val="00D54B7E"/>
    <w:rsid w:val="00D552FB"/>
    <w:rsid w:val="00D5554F"/>
    <w:rsid w:val="00D55576"/>
    <w:rsid w:val="00D55BAD"/>
    <w:rsid w:val="00D5607A"/>
    <w:rsid w:val="00D563EA"/>
    <w:rsid w:val="00D568B5"/>
    <w:rsid w:val="00D56A0C"/>
    <w:rsid w:val="00D56FDD"/>
    <w:rsid w:val="00D57938"/>
    <w:rsid w:val="00D57A3B"/>
    <w:rsid w:val="00D57D89"/>
    <w:rsid w:val="00D601C4"/>
    <w:rsid w:val="00D610B1"/>
    <w:rsid w:val="00D61696"/>
    <w:rsid w:val="00D6194D"/>
    <w:rsid w:val="00D619EE"/>
    <w:rsid w:val="00D61AE5"/>
    <w:rsid w:val="00D61DD1"/>
    <w:rsid w:val="00D61EBD"/>
    <w:rsid w:val="00D6279F"/>
    <w:rsid w:val="00D62B37"/>
    <w:rsid w:val="00D63A4C"/>
    <w:rsid w:val="00D63C20"/>
    <w:rsid w:val="00D63D64"/>
    <w:rsid w:val="00D644B0"/>
    <w:rsid w:val="00D64D4F"/>
    <w:rsid w:val="00D65356"/>
    <w:rsid w:val="00D65403"/>
    <w:rsid w:val="00D661DF"/>
    <w:rsid w:val="00D66941"/>
    <w:rsid w:val="00D66CC9"/>
    <w:rsid w:val="00D66D1C"/>
    <w:rsid w:val="00D66D71"/>
    <w:rsid w:val="00D67154"/>
    <w:rsid w:val="00D672D2"/>
    <w:rsid w:val="00D6787D"/>
    <w:rsid w:val="00D67B9A"/>
    <w:rsid w:val="00D67BEC"/>
    <w:rsid w:val="00D70151"/>
    <w:rsid w:val="00D70645"/>
    <w:rsid w:val="00D706E5"/>
    <w:rsid w:val="00D70AFA"/>
    <w:rsid w:val="00D70DB5"/>
    <w:rsid w:val="00D70F1D"/>
    <w:rsid w:val="00D70F1F"/>
    <w:rsid w:val="00D71405"/>
    <w:rsid w:val="00D718CC"/>
    <w:rsid w:val="00D72BB5"/>
    <w:rsid w:val="00D72F07"/>
    <w:rsid w:val="00D72F23"/>
    <w:rsid w:val="00D732E0"/>
    <w:rsid w:val="00D73A7C"/>
    <w:rsid w:val="00D73C67"/>
    <w:rsid w:val="00D7463F"/>
    <w:rsid w:val="00D74F46"/>
    <w:rsid w:val="00D74F5A"/>
    <w:rsid w:val="00D75760"/>
    <w:rsid w:val="00D759D3"/>
    <w:rsid w:val="00D75B71"/>
    <w:rsid w:val="00D75C34"/>
    <w:rsid w:val="00D75CED"/>
    <w:rsid w:val="00D75CF0"/>
    <w:rsid w:val="00D75E73"/>
    <w:rsid w:val="00D76B7F"/>
    <w:rsid w:val="00D76D0C"/>
    <w:rsid w:val="00D778B8"/>
    <w:rsid w:val="00D77AD1"/>
    <w:rsid w:val="00D77FB9"/>
    <w:rsid w:val="00D801C5"/>
    <w:rsid w:val="00D807F3"/>
    <w:rsid w:val="00D80BDB"/>
    <w:rsid w:val="00D80C9D"/>
    <w:rsid w:val="00D81376"/>
    <w:rsid w:val="00D8244B"/>
    <w:rsid w:val="00D826CC"/>
    <w:rsid w:val="00D83011"/>
    <w:rsid w:val="00D83796"/>
    <w:rsid w:val="00D83A7D"/>
    <w:rsid w:val="00D83E51"/>
    <w:rsid w:val="00D84077"/>
    <w:rsid w:val="00D84240"/>
    <w:rsid w:val="00D8455B"/>
    <w:rsid w:val="00D84753"/>
    <w:rsid w:val="00D84AD6"/>
    <w:rsid w:val="00D856BA"/>
    <w:rsid w:val="00D85750"/>
    <w:rsid w:val="00D858D5"/>
    <w:rsid w:val="00D8597D"/>
    <w:rsid w:val="00D85CD1"/>
    <w:rsid w:val="00D86119"/>
    <w:rsid w:val="00D861C2"/>
    <w:rsid w:val="00D86337"/>
    <w:rsid w:val="00D870F0"/>
    <w:rsid w:val="00D87217"/>
    <w:rsid w:val="00D87726"/>
    <w:rsid w:val="00D87D8A"/>
    <w:rsid w:val="00D90418"/>
    <w:rsid w:val="00D90F5D"/>
    <w:rsid w:val="00D90FF0"/>
    <w:rsid w:val="00D91115"/>
    <w:rsid w:val="00D91474"/>
    <w:rsid w:val="00D91733"/>
    <w:rsid w:val="00D91EE8"/>
    <w:rsid w:val="00D924A3"/>
    <w:rsid w:val="00D92847"/>
    <w:rsid w:val="00D92877"/>
    <w:rsid w:val="00D928BD"/>
    <w:rsid w:val="00D92A97"/>
    <w:rsid w:val="00D92AC2"/>
    <w:rsid w:val="00D92D49"/>
    <w:rsid w:val="00D93BA1"/>
    <w:rsid w:val="00D93F12"/>
    <w:rsid w:val="00D94095"/>
    <w:rsid w:val="00D94115"/>
    <w:rsid w:val="00D9412A"/>
    <w:rsid w:val="00D94A69"/>
    <w:rsid w:val="00D94B9B"/>
    <w:rsid w:val="00D9551C"/>
    <w:rsid w:val="00D95700"/>
    <w:rsid w:val="00D95BBC"/>
    <w:rsid w:val="00D95D5A"/>
    <w:rsid w:val="00D9714A"/>
    <w:rsid w:val="00D972E9"/>
    <w:rsid w:val="00D977CC"/>
    <w:rsid w:val="00D97D64"/>
    <w:rsid w:val="00DA019D"/>
    <w:rsid w:val="00DA06A6"/>
    <w:rsid w:val="00DA0ED0"/>
    <w:rsid w:val="00DA119D"/>
    <w:rsid w:val="00DA1E00"/>
    <w:rsid w:val="00DA28BC"/>
    <w:rsid w:val="00DA2DE7"/>
    <w:rsid w:val="00DA3C5E"/>
    <w:rsid w:val="00DA405B"/>
    <w:rsid w:val="00DA5597"/>
    <w:rsid w:val="00DA5690"/>
    <w:rsid w:val="00DA5E60"/>
    <w:rsid w:val="00DA7F25"/>
    <w:rsid w:val="00DB0560"/>
    <w:rsid w:val="00DB0D6B"/>
    <w:rsid w:val="00DB1690"/>
    <w:rsid w:val="00DB1E75"/>
    <w:rsid w:val="00DB268B"/>
    <w:rsid w:val="00DB3C3C"/>
    <w:rsid w:val="00DB3C77"/>
    <w:rsid w:val="00DB464C"/>
    <w:rsid w:val="00DB4F6A"/>
    <w:rsid w:val="00DB53C9"/>
    <w:rsid w:val="00DB55FB"/>
    <w:rsid w:val="00DB5800"/>
    <w:rsid w:val="00DB6B80"/>
    <w:rsid w:val="00DB6BBD"/>
    <w:rsid w:val="00DB7115"/>
    <w:rsid w:val="00DB727B"/>
    <w:rsid w:val="00DB77F0"/>
    <w:rsid w:val="00DB7BF2"/>
    <w:rsid w:val="00DB7FDF"/>
    <w:rsid w:val="00DC01C3"/>
    <w:rsid w:val="00DC030D"/>
    <w:rsid w:val="00DC1200"/>
    <w:rsid w:val="00DC14E9"/>
    <w:rsid w:val="00DC23F1"/>
    <w:rsid w:val="00DC2414"/>
    <w:rsid w:val="00DC267E"/>
    <w:rsid w:val="00DC268C"/>
    <w:rsid w:val="00DC2943"/>
    <w:rsid w:val="00DC296D"/>
    <w:rsid w:val="00DC2A0B"/>
    <w:rsid w:val="00DC35F5"/>
    <w:rsid w:val="00DC426E"/>
    <w:rsid w:val="00DC44B4"/>
    <w:rsid w:val="00DC4EA9"/>
    <w:rsid w:val="00DC5937"/>
    <w:rsid w:val="00DC5967"/>
    <w:rsid w:val="00DC5AF4"/>
    <w:rsid w:val="00DC5BB4"/>
    <w:rsid w:val="00DC5E06"/>
    <w:rsid w:val="00DC5EEB"/>
    <w:rsid w:val="00DC6860"/>
    <w:rsid w:val="00DC6CA6"/>
    <w:rsid w:val="00DC6D38"/>
    <w:rsid w:val="00DC71E8"/>
    <w:rsid w:val="00DC72B1"/>
    <w:rsid w:val="00DC7343"/>
    <w:rsid w:val="00DC75E6"/>
    <w:rsid w:val="00DC782A"/>
    <w:rsid w:val="00DC7AB1"/>
    <w:rsid w:val="00DD0CFA"/>
    <w:rsid w:val="00DD13F5"/>
    <w:rsid w:val="00DD17AC"/>
    <w:rsid w:val="00DD1810"/>
    <w:rsid w:val="00DD25AA"/>
    <w:rsid w:val="00DD2A96"/>
    <w:rsid w:val="00DD318F"/>
    <w:rsid w:val="00DD325C"/>
    <w:rsid w:val="00DD36ED"/>
    <w:rsid w:val="00DD3D47"/>
    <w:rsid w:val="00DD3E61"/>
    <w:rsid w:val="00DD3EB8"/>
    <w:rsid w:val="00DD40E0"/>
    <w:rsid w:val="00DD48CA"/>
    <w:rsid w:val="00DD4C5D"/>
    <w:rsid w:val="00DD4F83"/>
    <w:rsid w:val="00DD576A"/>
    <w:rsid w:val="00DD57DD"/>
    <w:rsid w:val="00DD59D0"/>
    <w:rsid w:val="00DD5BCC"/>
    <w:rsid w:val="00DD5C72"/>
    <w:rsid w:val="00DD6A5E"/>
    <w:rsid w:val="00DD6CE3"/>
    <w:rsid w:val="00DD6D41"/>
    <w:rsid w:val="00DD7326"/>
    <w:rsid w:val="00DD78BE"/>
    <w:rsid w:val="00DD7AD1"/>
    <w:rsid w:val="00DD7B9F"/>
    <w:rsid w:val="00DD7C28"/>
    <w:rsid w:val="00DD7FCE"/>
    <w:rsid w:val="00DE02E9"/>
    <w:rsid w:val="00DE0834"/>
    <w:rsid w:val="00DE14B0"/>
    <w:rsid w:val="00DE15B5"/>
    <w:rsid w:val="00DE1AE4"/>
    <w:rsid w:val="00DE3137"/>
    <w:rsid w:val="00DE362A"/>
    <w:rsid w:val="00DE36AD"/>
    <w:rsid w:val="00DE3F1D"/>
    <w:rsid w:val="00DE412C"/>
    <w:rsid w:val="00DE4222"/>
    <w:rsid w:val="00DE4335"/>
    <w:rsid w:val="00DE46FD"/>
    <w:rsid w:val="00DE4ADF"/>
    <w:rsid w:val="00DE4C05"/>
    <w:rsid w:val="00DE4FC1"/>
    <w:rsid w:val="00DE54E0"/>
    <w:rsid w:val="00DE5804"/>
    <w:rsid w:val="00DE5B17"/>
    <w:rsid w:val="00DE600D"/>
    <w:rsid w:val="00DE6114"/>
    <w:rsid w:val="00DE6164"/>
    <w:rsid w:val="00DE68E6"/>
    <w:rsid w:val="00DE690D"/>
    <w:rsid w:val="00DE6C1C"/>
    <w:rsid w:val="00DE6EF8"/>
    <w:rsid w:val="00DE71B9"/>
    <w:rsid w:val="00DE770F"/>
    <w:rsid w:val="00DF044F"/>
    <w:rsid w:val="00DF09B8"/>
    <w:rsid w:val="00DF09EB"/>
    <w:rsid w:val="00DF0F7C"/>
    <w:rsid w:val="00DF14B5"/>
    <w:rsid w:val="00DF154F"/>
    <w:rsid w:val="00DF161E"/>
    <w:rsid w:val="00DF1627"/>
    <w:rsid w:val="00DF1B11"/>
    <w:rsid w:val="00DF1DFE"/>
    <w:rsid w:val="00DF1EAB"/>
    <w:rsid w:val="00DF22B3"/>
    <w:rsid w:val="00DF2843"/>
    <w:rsid w:val="00DF28BE"/>
    <w:rsid w:val="00DF2A94"/>
    <w:rsid w:val="00DF2E86"/>
    <w:rsid w:val="00DF3924"/>
    <w:rsid w:val="00DF3FC1"/>
    <w:rsid w:val="00DF4619"/>
    <w:rsid w:val="00DF4926"/>
    <w:rsid w:val="00DF542A"/>
    <w:rsid w:val="00DF607B"/>
    <w:rsid w:val="00DF68F8"/>
    <w:rsid w:val="00DF70E1"/>
    <w:rsid w:val="00DF7747"/>
    <w:rsid w:val="00DF7B62"/>
    <w:rsid w:val="00DF7E85"/>
    <w:rsid w:val="00E0000A"/>
    <w:rsid w:val="00E005B9"/>
    <w:rsid w:val="00E00EB3"/>
    <w:rsid w:val="00E014E4"/>
    <w:rsid w:val="00E01768"/>
    <w:rsid w:val="00E01D66"/>
    <w:rsid w:val="00E01FDA"/>
    <w:rsid w:val="00E025C4"/>
    <w:rsid w:val="00E02AD5"/>
    <w:rsid w:val="00E02F28"/>
    <w:rsid w:val="00E030DC"/>
    <w:rsid w:val="00E032ED"/>
    <w:rsid w:val="00E034A0"/>
    <w:rsid w:val="00E0379D"/>
    <w:rsid w:val="00E037B7"/>
    <w:rsid w:val="00E038B6"/>
    <w:rsid w:val="00E03E09"/>
    <w:rsid w:val="00E0457E"/>
    <w:rsid w:val="00E045F6"/>
    <w:rsid w:val="00E05000"/>
    <w:rsid w:val="00E058BA"/>
    <w:rsid w:val="00E05D1B"/>
    <w:rsid w:val="00E05F3D"/>
    <w:rsid w:val="00E0612F"/>
    <w:rsid w:val="00E06337"/>
    <w:rsid w:val="00E06DDB"/>
    <w:rsid w:val="00E07010"/>
    <w:rsid w:val="00E07057"/>
    <w:rsid w:val="00E0731D"/>
    <w:rsid w:val="00E07560"/>
    <w:rsid w:val="00E0783D"/>
    <w:rsid w:val="00E079A4"/>
    <w:rsid w:val="00E103CA"/>
    <w:rsid w:val="00E10462"/>
    <w:rsid w:val="00E1078C"/>
    <w:rsid w:val="00E107EE"/>
    <w:rsid w:val="00E1081E"/>
    <w:rsid w:val="00E10E3A"/>
    <w:rsid w:val="00E10F56"/>
    <w:rsid w:val="00E111B9"/>
    <w:rsid w:val="00E11665"/>
    <w:rsid w:val="00E1177E"/>
    <w:rsid w:val="00E11A73"/>
    <w:rsid w:val="00E11AC5"/>
    <w:rsid w:val="00E11D70"/>
    <w:rsid w:val="00E120BD"/>
    <w:rsid w:val="00E12295"/>
    <w:rsid w:val="00E13483"/>
    <w:rsid w:val="00E13F17"/>
    <w:rsid w:val="00E14DA1"/>
    <w:rsid w:val="00E14E11"/>
    <w:rsid w:val="00E14FFC"/>
    <w:rsid w:val="00E15C37"/>
    <w:rsid w:val="00E15C58"/>
    <w:rsid w:val="00E16799"/>
    <w:rsid w:val="00E16F4B"/>
    <w:rsid w:val="00E179E5"/>
    <w:rsid w:val="00E17F8C"/>
    <w:rsid w:val="00E20009"/>
    <w:rsid w:val="00E2030C"/>
    <w:rsid w:val="00E207C7"/>
    <w:rsid w:val="00E21477"/>
    <w:rsid w:val="00E21B89"/>
    <w:rsid w:val="00E221BD"/>
    <w:rsid w:val="00E22328"/>
    <w:rsid w:val="00E238F0"/>
    <w:rsid w:val="00E23B95"/>
    <w:rsid w:val="00E23E9B"/>
    <w:rsid w:val="00E24292"/>
    <w:rsid w:val="00E2452D"/>
    <w:rsid w:val="00E24D66"/>
    <w:rsid w:val="00E25082"/>
    <w:rsid w:val="00E2508B"/>
    <w:rsid w:val="00E25436"/>
    <w:rsid w:val="00E25B36"/>
    <w:rsid w:val="00E25DF4"/>
    <w:rsid w:val="00E25F55"/>
    <w:rsid w:val="00E2640B"/>
    <w:rsid w:val="00E265D7"/>
    <w:rsid w:val="00E267F4"/>
    <w:rsid w:val="00E26F82"/>
    <w:rsid w:val="00E27369"/>
    <w:rsid w:val="00E27593"/>
    <w:rsid w:val="00E27638"/>
    <w:rsid w:val="00E27A36"/>
    <w:rsid w:val="00E27F28"/>
    <w:rsid w:val="00E3070A"/>
    <w:rsid w:val="00E30806"/>
    <w:rsid w:val="00E316FB"/>
    <w:rsid w:val="00E31870"/>
    <w:rsid w:val="00E320D3"/>
    <w:rsid w:val="00E321AD"/>
    <w:rsid w:val="00E322AA"/>
    <w:rsid w:val="00E3253E"/>
    <w:rsid w:val="00E326E4"/>
    <w:rsid w:val="00E3282D"/>
    <w:rsid w:val="00E32D6B"/>
    <w:rsid w:val="00E32E7C"/>
    <w:rsid w:val="00E330D4"/>
    <w:rsid w:val="00E33896"/>
    <w:rsid w:val="00E33B33"/>
    <w:rsid w:val="00E34AEB"/>
    <w:rsid w:val="00E34C20"/>
    <w:rsid w:val="00E35257"/>
    <w:rsid w:val="00E35B29"/>
    <w:rsid w:val="00E35E28"/>
    <w:rsid w:val="00E3694A"/>
    <w:rsid w:val="00E37168"/>
    <w:rsid w:val="00E37400"/>
    <w:rsid w:val="00E37CFE"/>
    <w:rsid w:val="00E37E6E"/>
    <w:rsid w:val="00E37F9F"/>
    <w:rsid w:val="00E40286"/>
    <w:rsid w:val="00E40746"/>
    <w:rsid w:val="00E40E37"/>
    <w:rsid w:val="00E40E47"/>
    <w:rsid w:val="00E40EA9"/>
    <w:rsid w:val="00E41864"/>
    <w:rsid w:val="00E41FB8"/>
    <w:rsid w:val="00E421D9"/>
    <w:rsid w:val="00E423D7"/>
    <w:rsid w:val="00E4270B"/>
    <w:rsid w:val="00E4291E"/>
    <w:rsid w:val="00E4374A"/>
    <w:rsid w:val="00E44CBB"/>
    <w:rsid w:val="00E4595E"/>
    <w:rsid w:val="00E460AF"/>
    <w:rsid w:val="00E462B7"/>
    <w:rsid w:val="00E46A5F"/>
    <w:rsid w:val="00E46F00"/>
    <w:rsid w:val="00E47594"/>
    <w:rsid w:val="00E47B80"/>
    <w:rsid w:val="00E50399"/>
    <w:rsid w:val="00E50860"/>
    <w:rsid w:val="00E50BC9"/>
    <w:rsid w:val="00E5114F"/>
    <w:rsid w:val="00E51F4F"/>
    <w:rsid w:val="00E52254"/>
    <w:rsid w:val="00E5278C"/>
    <w:rsid w:val="00E53962"/>
    <w:rsid w:val="00E539A6"/>
    <w:rsid w:val="00E53A5E"/>
    <w:rsid w:val="00E53DEB"/>
    <w:rsid w:val="00E541AF"/>
    <w:rsid w:val="00E54205"/>
    <w:rsid w:val="00E543C6"/>
    <w:rsid w:val="00E54B2A"/>
    <w:rsid w:val="00E54CD0"/>
    <w:rsid w:val="00E55ABA"/>
    <w:rsid w:val="00E55CD0"/>
    <w:rsid w:val="00E56118"/>
    <w:rsid w:val="00E56DC2"/>
    <w:rsid w:val="00E56FFB"/>
    <w:rsid w:val="00E574A8"/>
    <w:rsid w:val="00E57A54"/>
    <w:rsid w:val="00E57C6A"/>
    <w:rsid w:val="00E6031D"/>
    <w:rsid w:val="00E60727"/>
    <w:rsid w:val="00E60D1C"/>
    <w:rsid w:val="00E60E69"/>
    <w:rsid w:val="00E63400"/>
    <w:rsid w:val="00E63402"/>
    <w:rsid w:val="00E63455"/>
    <w:rsid w:val="00E63A47"/>
    <w:rsid w:val="00E63D95"/>
    <w:rsid w:val="00E640E4"/>
    <w:rsid w:val="00E645D4"/>
    <w:rsid w:val="00E64F18"/>
    <w:rsid w:val="00E65000"/>
    <w:rsid w:val="00E6504C"/>
    <w:rsid w:val="00E65671"/>
    <w:rsid w:val="00E658B6"/>
    <w:rsid w:val="00E65D06"/>
    <w:rsid w:val="00E668BD"/>
    <w:rsid w:val="00E66C66"/>
    <w:rsid w:val="00E66F58"/>
    <w:rsid w:val="00E6718E"/>
    <w:rsid w:val="00E674E0"/>
    <w:rsid w:val="00E67D17"/>
    <w:rsid w:val="00E70033"/>
    <w:rsid w:val="00E70101"/>
    <w:rsid w:val="00E7075A"/>
    <w:rsid w:val="00E70C38"/>
    <w:rsid w:val="00E71683"/>
    <w:rsid w:val="00E716CA"/>
    <w:rsid w:val="00E7180F"/>
    <w:rsid w:val="00E71AA1"/>
    <w:rsid w:val="00E71C87"/>
    <w:rsid w:val="00E724F9"/>
    <w:rsid w:val="00E72B9C"/>
    <w:rsid w:val="00E72C1C"/>
    <w:rsid w:val="00E73B4C"/>
    <w:rsid w:val="00E73BCE"/>
    <w:rsid w:val="00E73D50"/>
    <w:rsid w:val="00E7404E"/>
    <w:rsid w:val="00E7412C"/>
    <w:rsid w:val="00E744F2"/>
    <w:rsid w:val="00E745B0"/>
    <w:rsid w:val="00E74608"/>
    <w:rsid w:val="00E749C9"/>
    <w:rsid w:val="00E74B7F"/>
    <w:rsid w:val="00E74FF0"/>
    <w:rsid w:val="00E75A6D"/>
    <w:rsid w:val="00E75F32"/>
    <w:rsid w:val="00E76045"/>
    <w:rsid w:val="00E775CE"/>
    <w:rsid w:val="00E7760C"/>
    <w:rsid w:val="00E7774A"/>
    <w:rsid w:val="00E779F0"/>
    <w:rsid w:val="00E77BB1"/>
    <w:rsid w:val="00E80039"/>
    <w:rsid w:val="00E80189"/>
    <w:rsid w:val="00E814DC"/>
    <w:rsid w:val="00E81A3F"/>
    <w:rsid w:val="00E81DEB"/>
    <w:rsid w:val="00E8235E"/>
    <w:rsid w:val="00E825E8"/>
    <w:rsid w:val="00E8281C"/>
    <w:rsid w:val="00E82B30"/>
    <w:rsid w:val="00E82DFC"/>
    <w:rsid w:val="00E8301F"/>
    <w:rsid w:val="00E831D8"/>
    <w:rsid w:val="00E8324C"/>
    <w:rsid w:val="00E836FC"/>
    <w:rsid w:val="00E843E1"/>
    <w:rsid w:val="00E844D1"/>
    <w:rsid w:val="00E849CA"/>
    <w:rsid w:val="00E84EA4"/>
    <w:rsid w:val="00E8578B"/>
    <w:rsid w:val="00E85F94"/>
    <w:rsid w:val="00E86468"/>
    <w:rsid w:val="00E87791"/>
    <w:rsid w:val="00E87848"/>
    <w:rsid w:val="00E87E3C"/>
    <w:rsid w:val="00E90AB1"/>
    <w:rsid w:val="00E90AE5"/>
    <w:rsid w:val="00E912B2"/>
    <w:rsid w:val="00E91390"/>
    <w:rsid w:val="00E9140C"/>
    <w:rsid w:val="00E91E01"/>
    <w:rsid w:val="00E92005"/>
    <w:rsid w:val="00E92433"/>
    <w:rsid w:val="00E9251A"/>
    <w:rsid w:val="00E92648"/>
    <w:rsid w:val="00E93259"/>
    <w:rsid w:val="00E93B9B"/>
    <w:rsid w:val="00E93D7B"/>
    <w:rsid w:val="00E942CB"/>
    <w:rsid w:val="00E946EF"/>
    <w:rsid w:val="00E946F4"/>
    <w:rsid w:val="00E947FF"/>
    <w:rsid w:val="00E94883"/>
    <w:rsid w:val="00E94A94"/>
    <w:rsid w:val="00E94D8E"/>
    <w:rsid w:val="00E94E2C"/>
    <w:rsid w:val="00E951F5"/>
    <w:rsid w:val="00E9531B"/>
    <w:rsid w:val="00E95893"/>
    <w:rsid w:val="00E95AA8"/>
    <w:rsid w:val="00E96074"/>
    <w:rsid w:val="00E96A69"/>
    <w:rsid w:val="00E96DED"/>
    <w:rsid w:val="00E96E26"/>
    <w:rsid w:val="00E96EC3"/>
    <w:rsid w:val="00E971A4"/>
    <w:rsid w:val="00E97CF2"/>
    <w:rsid w:val="00EA043F"/>
    <w:rsid w:val="00EA0639"/>
    <w:rsid w:val="00EA0743"/>
    <w:rsid w:val="00EA0FB3"/>
    <w:rsid w:val="00EA1363"/>
    <w:rsid w:val="00EA266E"/>
    <w:rsid w:val="00EA2A7B"/>
    <w:rsid w:val="00EA3B01"/>
    <w:rsid w:val="00EA3D2D"/>
    <w:rsid w:val="00EA3F47"/>
    <w:rsid w:val="00EA512C"/>
    <w:rsid w:val="00EA528E"/>
    <w:rsid w:val="00EA53F5"/>
    <w:rsid w:val="00EA57C4"/>
    <w:rsid w:val="00EA5E5A"/>
    <w:rsid w:val="00EA5F5D"/>
    <w:rsid w:val="00EA602C"/>
    <w:rsid w:val="00EA630F"/>
    <w:rsid w:val="00EA653A"/>
    <w:rsid w:val="00EA668D"/>
    <w:rsid w:val="00EA7A23"/>
    <w:rsid w:val="00EA7CE1"/>
    <w:rsid w:val="00EB0C2A"/>
    <w:rsid w:val="00EB1144"/>
    <w:rsid w:val="00EB182D"/>
    <w:rsid w:val="00EB199D"/>
    <w:rsid w:val="00EB1DE7"/>
    <w:rsid w:val="00EB2284"/>
    <w:rsid w:val="00EB243B"/>
    <w:rsid w:val="00EB2561"/>
    <w:rsid w:val="00EB2F38"/>
    <w:rsid w:val="00EB33BD"/>
    <w:rsid w:val="00EB3595"/>
    <w:rsid w:val="00EB36C5"/>
    <w:rsid w:val="00EB3925"/>
    <w:rsid w:val="00EB3A9E"/>
    <w:rsid w:val="00EB4772"/>
    <w:rsid w:val="00EB4E41"/>
    <w:rsid w:val="00EB500F"/>
    <w:rsid w:val="00EB52D7"/>
    <w:rsid w:val="00EB634D"/>
    <w:rsid w:val="00EB65A2"/>
    <w:rsid w:val="00EB6753"/>
    <w:rsid w:val="00EB7013"/>
    <w:rsid w:val="00EB73BF"/>
    <w:rsid w:val="00EB73EC"/>
    <w:rsid w:val="00EB74AE"/>
    <w:rsid w:val="00EC0249"/>
    <w:rsid w:val="00EC097B"/>
    <w:rsid w:val="00EC0DC2"/>
    <w:rsid w:val="00EC10E6"/>
    <w:rsid w:val="00EC1276"/>
    <w:rsid w:val="00EC15F7"/>
    <w:rsid w:val="00EC1A18"/>
    <w:rsid w:val="00EC1CAE"/>
    <w:rsid w:val="00EC1E2C"/>
    <w:rsid w:val="00EC2C39"/>
    <w:rsid w:val="00EC30A2"/>
    <w:rsid w:val="00EC3596"/>
    <w:rsid w:val="00EC3729"/>
    <w:rsid w:val="00EC41F3"/>
    <w:rsid w:val="00EC455C"/>
    <w:rsid w:val="00EC4792"/>
    <w:rsid w:val="00EC5143"/>
    <w:rsid w:val="00EC5893"/>
    <w:rsid w:val="00EC5CF8"/>
    <w:rsid w:val="00EC632E"/>
    <w:rsid w:val="00EC687D"/>
    <w:rsid w:val="00EC6FCD"/>
    <w:rsid w:val="00EC7579"/>
    <w:rsid w:val="00EC76E3"/>
    <w:rsid w:val="00EC7AD9"/>
    <w:rsid w:val="00ED0672"/>
    <w:rsid w:val="00ED0A61"/>
    <w:rsid w:val="00ED0E3B"/>
    <w:rsid w:val="00ED0F33"/>
    <w:rsid w:val="00ED13B5"/>
    <w:rsid w:val="00ED1DC5"/>
    <w:rsid w:val="00ED24C0"/>
    <w:rsid w:val="00ED2847"/>
    <w:rsid w:val="00ED2DB5"/>
    <w:rsid w:val="00ED2EB6"/>
    <w:rsid w:val="00ED308A"/>
    <w:rsid w:val="00ED31E4"/>
    <w:rsid w:val="00ED3A54"/>
    <w:rsid w:val="00ED3B1D"/>
    <w:rsid w:val="00ED3E1D"/>
    <w:rsid w:val="00ED4045"/>
    <w:rsid w:val="00ED409B"/>
    <w:rsid w:val="00ED4A10"/>
    <w:rsid w:val="00ED4C5A"/>
    <w:rsid w:val="00ED55F0"/>
    <w:rsid w:val="00ED7335"/>
    <w:rsid w:val="00EE09D0"/>
    <w:rsid w:val="00EE318D"/>
    <w:rsid w:val="00EE343F"/>
    <w:rsid w:val="00EE3B4D"/>
    <w:rsid w:val="00EE4437"/>
    <w:rsid w:val="00EE527E"/>
    <w:rsid w:val="00EE541D"/>
    <w:rsid w:val="00EE6123"/>
    <w:rsid w:val="00EE6132"/>
    <w:rsid w:val="00EE6A21"/>
    <w:rsid w:val="00EE6CAC"/>
    <w:rsid w:val="00EE6DAF"/>
    <w:rsid w:val="00EE7948"/>
    <w:rsid w:val="00EE7BD6"/>
    <w:rsid w:val="00EE7DAD"/>
    <w:rsid w:val="00EE7F71"/>
    <w:rsid w:val="00EF0549"/>
    <w:rsid w:val="00EF06D4"/>
    <w:rsid w:val="00EF088C"/>
    <w:rsid w:val="00EF0BEC"/>
    <w:rsid w:val="00EF1466"/>
    <w:rsid w:val="00EF14BA"/>
    <w:rsid w:val="00EF1813"/>
    <w:rsid w:val="00EF1F6E"/>
    <w:rsid w:val="00EF3722"/>
    <w:rsid w:val="00EF373B"/>
    <w:rsid w:val="00EF4E00"/>
    <w:rsid w:val="00EF5483"/>
    <w:rsid w:val="00EF5B69"/>
    <w:rsid w:val="00EF5C81"/>
    <w:rsid w:val="00EF6078"/>
    <w:rsid w:val="00EF6662"/>
    <w:rsid w:val="00F00A57"/>
    <w:rsid w:val="00F00D85"/>
    <w:rsid w:val="00F01281"/>
    <w:rsid w:val="00F0175F"/>
    <w:rsid w:val="00F018F9"/>
    <w:rsid w:val="00F01933"/>
    <w:rsid w:val="00F01BE3"/>
    <w:rsid w:val="00F02C19"/>
    <w:rsid w:val="00F032E3"/>
    <w:rsid w:val="00F0400C"/>
    <w:rsid w:val="00F04263"/>
    <w:rsid w:val="00F044F9"/>
    <w:rsid w:val="00F0452A"/>
    <w:rsid w:val="00F045EC"/>
    <w:rsid w:val="00F0495E"/>
    <w:rsid w:val="00F04C99"/>
    <w:rsid w:val="00F04E8A"/>
    <w:rsid w:val="00F055F3"/>
    <w:rsid w:val="00F0571C"/>
    <w:rsid w:val="00F05C4F"/>
    <w:rsid w:val="00F05D93"/>
    <w:rsid w:val="00F066F7"/>
    <w:rsid w:val="00F06F5C"/>
    <w:rsid w:val="00F07189"/>
    <w:rsid w:val="00F074BE"/>
    <w:rsid w:val="00F07668"/>
    <w:rsid w:val="00F078A0"/>
    <w:rsid w:val="00F07A59"/>
    <w:rsid w:val="00F07B01"/>
    <w:rsid w:val="00F07EC4"/>
    <w:rsid w:val="00F07F2F"/>
    <w:rsid w:val="00F10972"/>
    <w:rsid w:val="00F10E48"/>
    <w:rsid w:val="00F10E54"/>
    <w:rsid w:val="00F1116C"/>
    <w:rsid w:val="00F1144F"/>
    <w:rsid w:val="00F115D3"/>
    <w:rsid w:val="00F11E83"/>
    <w:rsid w:val="00F12E51"/>
    <w:rsid w:val="00F12E52"/>
    <w:rsid w:val="00F12E55"/>
    <w:rsid w:val="00F12FAB"/>
    <w:rsid w:val="00F13104"/>
    <w:rsid w:val="00F13597"/>
    <w:rsid w:val="00F13C41"/>
    <w:rsid w:val="00F13FC0"/>
    <w:rsid w:val="00F1437D"/>
    <w:rsid w:val="00F1492B"/>
    <w:rsid w:val="00F1580E"/>
    <w:rsid w:val="00F158AA"/>
    <w:rsid w:val="00F15C7B"/>
    <w:rsid w:val="00F16067"/>
    <w:rsid w:val="00F16108"/>
    <w:rsid w:val="00F16AFB"/>
    <w:rsid w:val="00F16DA9"/>
    <w:rsid w:val="00F17025"/>
    <w:rsid w:val="00F1731E"/>
    <w:rsid w:val="00F173C1"/>
    <w:rsid w:val="00F1745A"/>
    <w:rsid w:val="00F20142"/>
    <w:rsid w:val="00F205D8"/>
    <w:rsid w:val="00F206A3"/>
    <w:rsid w:val="00F209D8"/>
    <w:rsid w:val="00F213DB"/>
    <w:rsid w:val="00F2199E"/>
    <w:rsid w:val="00F21C7E"/>
    <w:rsid w:val="00F21F37"/>
    <w:rsid w:val="00F22198"/>
    <w:rsid w:val="00F2236A"/>
    <w:rsid w:val="00F223E9"/>
    <w:rsid w:val="00F225C2"/>
    <w:rsid w:val="00F22620"/>
    <w:rsid w:val="00F228D2"/>
    <w:rsid w:val="00F22A02"/>
    <w:rsid w:val="00F22B8F"/>
    <w:rsid w:val="00F22B96"/>
    <w:rsid w:val="00F22CC6"/>
    <w:rsid w:val="00F23717"/>
    <w:rsid w:val="00F23C36"/>
    <w:rsid w:val="00F2406A"/>
    <w:rsid w:val="00F24113"/>
    <w:rsid w:val="00F24215"/>
    <w:rsid w:val="00F25045"/>
    <w:rsid w:val="00F2552D"/>
    <w:rsid w:val="00F2581C"/>
    <w:rsid w:val="00F25963"/>
    <w:rsid w:val="00F25A69"/>
    <w:rsid w:val="00F25F5E"/>
    <w:rsid w:val="00F26109"/>
    <w:rsid w:val="00F2638F"/>
    <w:rsid w:val="00F266EA"/>
    <w:rsid w:val="00F276A8"/>
    <w:rsid w:val="00F27E3C"/>
    <w:rsid w:val="00F27EAF"/>
    <w:rsid w:val="00F302A4"/>
    <w:rsid w:val="00F305D2"/>
    <w:rsid w:val="00F30A0C"/>
    <w:rsid w:val="00F30A56"/>
    <w:rsid w:val="00F310D5"/>
    <w:rsid w:val="00F31330"/>
    <w:rsid w:val="00F31DB4"/>
    <w:rsid w:val="00F31FE8"/>
    <w:rsid w:val="00F32588"/>
    <w:rsid w:val="00F328D0"/>
    <w:rsid w:val="00F32B50"/>
    <w:rsid w:val="00F32E66"/>
    <w:rsid w:val="00F33199"/>
    <w:rsid w:val="00F331CB"/>
    <w:rsid w:val="00F335F5"/>
    <w:rsid w:val="00F336F6"/>
    <w:rsid w:val="00F33CD0"/>
    <w:rsid w:val="00F33E3E"/>
    <w:rsid w:val="00F34087"/>
    <w:rsid w:val="00F348A0"/>
    <w:rsid w:val="00F34948"/>
    <w:rsid w:val="00F34A55"/>
    <w:rsid w:val="00F34B4C"/>
    <w:rsid w:val="00F34DB3"/>
    <w:rsid w:val="00F35839"/>
    <w:rsid w:val="00F35929"/>
    <w:rsid w:val="00F35998"/>
    <w:rsid w:val="00F359D6"/>
    <w:rsid w:val="00F361EB"/>
    <w:rsid w:val="00F361F2"/>
    <w:rsid w:val="00F36235"/>
    <w:rsid w:val="00F362F5"/>
    <w:rsid w:val="00F36E1C"/>
    <w:rsid w:val="00F3738C"/>
    <w:rsid w:val="00F3763B"/>
    <w:rsid w:val="00F377E9"/>
    <w:rsid w:val="00F37BF8"/>
    <w:rsid w:val="00F37C44"/>
    <w:rsid w:val="00F40066"/>
    <w:rsid w:val="00F4007A"/>
    <w:rsid w:val="00F402B3"/>
    <w:rsid w:val="00F404E1"/>
    <w:rsid w:val="00F406F1"/>
    <w:rsid w:val="00F407F9"/>
    <w:rsid w:val="00F4083A"/>
    <w:rsid w:val="00F40A6B"/>
    <w:rsid w:val="00F41356"/>
    <w:rsid w:val="00F4150D"/>
    <w:rsid w:val="00F417BE"/>
    <w:rsid w:val="00F41CA1"/>
    <w:rsid w:val="00F41E57"/>
    <w:rsid w:val="00F424B6"/>
    <w:rsid w:val="00F42FFD"/>
    <w:rsid w:val="00F43600"/>
    <w:rsid w:val="00F44165"/>
    <w:rsid w:val="00F4455E"/>
    <w:rsid w:val="00F44846"/>
    <w:rsid w:val="00F44950"/>
    <w:rsid w:val="00F4518F"/>
    <w:rsid w:val="00F45758"/>
    <w:rsid w:val="00F45923"/>
    <w:rsid w:val="00F45F7B"/>
    <w:rsid w:val="00F46466"/>
    <w:rsid w:val="00F47062"/>
    <w:rsid w:val="00F47FD6"/>
    <w:rsid w:val="00F51A3B"/>
    <w:rsid w:val="00F51CCC"/>
    <w:rsid w:val="00F528E8"/>
    <w:rsid w:val="00F52A01"/>
    <w:rsid w:val="00F52E8C"/>
    <w:rsid w:val="00F5351B"/>
    <w:rsid w:val="00F53638"/>
    <w:rsid w:val="00F538D9"/>
    <w:rsid w:val="00F53DBE"/>
    <w:rsid w:val="00F53FD7"/>
    <w:rsid w:val="00F54A8A"/>
    <w:rsid w:val="00F54E43"/>
    <w:rsid w:val="00F54E7B"/>
    <w:rsid w:val="00F5550C"/>
    <w:rsid w:val="00F5591A"/>
    <w:rsid w:val="00F55945"/>
    <w:rsid w:val="00F55E16"/>
    <w:rsid w:val="00F5629C"/>
    <w:rsid w:val="00F564AB"/>
    <w:rsid w:val="00F56AA0"/>
    <w:rsid w:val="00F56CA2"/>
    <w:rsid w:val="00F56E5D"/>
    <w:rsid w:val="00F576B9"/>
    <w:rsid w:val="00F577A3"/>
    <w:rsid w:val="00F57C51"/>
    <w:rsid w:val="00F57D01"/>
    <w:rsid w:val="00F601C5"/>
    <w:rsid w:val="00F60AA8"/>
    <w:rsid w:val="00F60C3E"/>
    <w:rsid w:val="00F61503"/>
    <w:rsid w:val="00F61916"/>
    <w:rsid w:val="00F621CD"/>
    <w:rsid w:val="00F627EB"/>
    <w:rsid w:val="00F62A98"/>
    <w:rsid w:val="00F62ACE"/>
    <w:rsid w:val="00F636A6"/>
    <w:rsid w:val="00F63C22"/>
    <w:rsid w:val="00F63CDA"/>
    <w:rsid w:val="00F63DE3"/>
    <w:rsid w:val="00F640A0"/>
    <w:rsid w:val="00F64776"/>
    <w:rsid w:val="00F64A77"/>
    <w:rsid w:val="00F64AC0"/>
    <w:rsid w:val="00F64C4F"/>
    <w:rsid w:val="00F64F83"/>
    <w:rsid w:val="00F65438"/>
    <w:rsid w:val="00F6560E"/>
    <w:rsid w:val="00F66061"/>
    <w:rsid w:val="00F66103"/>
    <w:rsid w:val="00F66262"/>
    <w:rsid w:val="00F663DF"/>
    <w:rsid w:val="00F665CA"/>
    <w:rsid w:val="00F669A7"/>
    <w:rsid w:val="00F66CE7"/>
    <w:rsid w:val="00F66E88"/>
    <w:rsid w:val="00F6718C"/>
    <w:rsid w:val="00F67246"/>
    <w:rsid w:val="00F70174"/>
    <w:rsid w:val="00F71544"/>
    <w:rsid w:val="00F718FE"/>
    <w:rsid w:val="00F7195D"/>
    <w:rsid w:val="00F71967"/>
    <w:rsid w:val="00F72253"/>
    <w:rsid w:val="00F724BB"/>
    <w:rsid w:val="00F72B8C"/>
    <w:rsid w:val="00F737FE"/>
    <w:rsid w:val="00F73C89"/>
    <w:rsid w:val="00F73F8A"/>
    <w:rsid w:val="00F74121"/>
    <w:rsid w:val="00F75455"/>
    <w:rsid w:val="00F75E04"/>
    <w:rsid w:val="00F75E62"/>
    <w:rsid w:val="00F75EEB"/>
    <w:rsid w:val="00F75F4F"/>
    <w:rsid w:val="00F762EA"/>
    <w:rsid w:val="00F76541"/>
    <w:rsid w:val="00F766EC"/>
    <w:rsid w:val="00F76DED"/>
    <w:rsid w:val="00F77DE1"/>
    <w:rsid w:val="00F80586"/>
    <w:rsid w:val="00F80643"/>
    <w:rsid w:val="00F807A2"/>
    <w:rsid w:val="00F8086E"/>
    <w:rsid w:val="00F81C5C"/>
    <w:rsid w:val="00F82325"/>
    <w:rsid w:val="00F84211"/>
    <w:rsid w:val="00F8492F"/>
    <w:rsid w:val="00F84C46"/>
    <w:rsid w:val="00F8520D"/>
    <w:rsid w:val="00F85738"/>
    <w:rsid w:val="00F85B44"/>
    <w:rsid w:val="00F85D7F"/>
    <w:rsid w:val="00F8601B"/>
    <w:rsid w:val="00F86144"/>
    <w:rsid w:val="00F86456"/>
    <w:rsid w:val="00F875CD"/>
    <w:rsid w:val="00F876B4"/>
    <w:rsid w:val="00F906BE"/>
    <w:rsid w:val="00F906BF"/>
    <w:rsid w:val="00F9075B"/>
    <w:rsid w:val="00F92AB7"/>
    <w:rsid w:val="00F93704"/>
    <w:rsid w:val="00F93817"/>
    <w:rsid w:val="00F9394C"/>
    <w:rsid w:val="00F93973"/>
    <w:rsid w:val="00F93D43"/>
    <w:rsid w:val="00F95057"/>
    <w:rsid w:val="00F951B9"/>
    <w:rsid w:val="00F951D2"/>
    <w:rsid w:val="00F9548C"/>
    <w:rsid w:val="00F956EA"/>
    <w:rsid w:val="00F95A9B"/>
    <w:rsid w:val="00F9634A"/>
    <w:rsid w:val="00F96742"/>
    <w:rsid w:val="00F967DA"/>
    <w:rsid w:val="00F96B68"/>
    <w:rsid w:val="00F96F76"/>
    <w:rsid w:val="00F9721E"/>
    <w:rsid w:val="00F972ED"/>
    <w:rsid w:val="00FA023D"/>
    <w:rsid w:val="00FA1000"/>
    <w:rsid w:val="00FA1678"/>
    <w:rsid w:val="00FA1705"/>
    <w:rsid w:val="00FA1A8C"/>
    <w:rsid w:val="00FA1C0F"/>
    <w:rsid w:val="00FA1E55"/>
    <w:rsid w:val="00FA227A"/>
    <w:rsid w:val="00FA22BB"/>
    <w:rsid w:val="00FA2414"/>
    <w:rsid w:val="00FA25A5"/>
    <w:rsid w:val="00FA28A6"/>
    <w:rsid w:val="00FA2C0F"/>
    <w:rsid w:val="00FA314E"/>
    <w:rsid w:val="00FA31B7"/>
    <w:rsid w:val="00FA44FA"/>
    <w:rsid w:val="00FA56FC"/>
    <w:rsid w:val="00FA5ACC"/>
    <w:rsid w:val="00FA6155"/>
    <w:rsid w:val="00FA6416"/>
    <w:rsid w:val="00FA6CA6"/>
    <w:rsid w:val="00FA701F"/>
    <w:rsid w:val="00FA7217"/>
    <w:rsid w:val="00FB04C9"/>
    <w:rsid w:val="00FB0517"/>
    <w:rsid w:val="00FB084A"/>
    <w:rsid w:val="00FB0EB0"/>
    <w:rsid w:val="00FB20A4"/>
    <w:rsid w:val="00FB2CD6"/>
    <w:rsid w:val="00FB3070"/>
    <w:rsid w:val="00FB3215"/>
    <w:rsid w:val="00FB3997"/>
    <w:rsid w:val="00FB3C04"/>
    <w:rsid w:val="00FB3DAE"/>
    <w:rsid w:val="00FB451F"/>
    <w:rsid w:val="00FB4D9A"/>
    <w:rsid w:val="00FB4E61"/>
    <w:rsid w:val="00FB5110"/>
    <w:rsid w:val="00FB51C5"/>
    <w:rsid w:val="00FB5388"/>
    <w:rsid w:val="00FB5538"/>
    <w:rsid w:val="00FB5734"/>
    <w:rsid w:val="00FB6026"/>
    <w:rsid w:val="00FB6172"/>
    <w:rsid w:val="00FB692E"/>
    <w:rsid w:val="00FB6978"/>
    <w:rsid w:val="00FB6998"/>
    <w:rsid w:val="00FB73B4"/>
    <w:rsid w:val="00FB7A94"/>
    <w:rsid w:val="00FB7E4C"/>
    <w:rsid w:val="00FB7F7B"/>
    <w:rsid w:val="00FC01F1"/>
    <w:rsid w:val="00FC0365"/>
    <w:rsid w:val="00FC0478"/>
    <w:rsid w:val="00FC06D3"/>
    <w:rsid w:val="00FC0706"/>
    <w:rsid w:val="00FC0862"/>
    <w:rsid w:val="00FC170E"/>
    <w:rsid w:val="00FC17F5"/>
    <w:rsid w:val="00FC1E87"/>
    <w:rsid w:val="00FC3D3B"/>
    <w:rsid w:val="00FC3FC1"/>
    <w:rsid w:val="00FC419D"/>
    <w:rsid w:val="00FC4217"/>
    <w:rsid w:val="00FC42CF"/>
    <w:rsid w:val="00FC4B3F"/>
    <w:rsid w:val="00FC4CA7"/>
    <w:rsid w:val="00FC4E2F"/>
    <w:rsid w:val="00FC5E5E"/>
    <w:rsid w:val="00FC608D"/>
    <w:rsid w:val="00FC6312"/>
    <w:rsid w:val="00FC7002"/>
    <w:rsid w:val="00FC7571"/>
    <w:rsid w:val="00FC78EA"/>
    <w:rsid w:val="00FC7ACC"/>
    <w:rsid w:val="00FC7BC6"/>
    <w:rsid w:val="00FC7E82"/>
    <w:rsid w:val="00FC7E97"/>
    <w:rsid w:val="00FC7EBD"/>
    <w:rsid w:val="00FD01E1"/>
    <w:rsid w:val="00FD021F"/>
    <w:rsid w:val="00FD0CF7"/>
    <w:rsid w:val="00FD11FC"/>
    <w:rsid w:val="00FD16AB"/>
    <w:rsid w:val="00FD1763"/>
    <w:rsid w:val="00FD18EB"/>
    <w:rsid w:val="00FD1FC9"/>
    <w:rsid w:val="00FD2756"/>
    <w:rsid w:val="00FD2B7F"/>
    <w:rsid w:val="00FD2BBE"/>
    <w:rsid w:val="00FD35C1"/>
    <w:rsid w:val="00FD43FB"/>
    <w:rsid w:val="00FD4F84"/>
    <w:rsid w:val="00FD5597"/>
    <w:rsid w:val="00FD57AF"/>
    <w:rsid w:val="00FD59BD"/>
    <w:rsid w:val="00FD6098"/>
    <w:rsid w:val="00FD615E"/>
    <w:rsid w:val="00FD6995"/>
    <w:rsid w:val="00FD6BD3"/>
    <w:rsid w:val="00FD7455"/>
    <w:rsid w:val="00FD7927"/>
    <w:rsid w:val="00FD7F51"/>
    <w:rsid w:val="00FE08CD"/>
    <w:rsid w:val="00FE0965"/>
    <w:rsid w:val="00FE0CBB"/>
    <w:rsid w:val="00FE1047"/>
    <w:rsid w:val="00FE185A"/>
    <w:rsid w:val="00FE1B8A"/>
    <w:rsid w:val="00FE1BE3"/>
    <w:rsid w:val="00FE220F"/>
    <w:rsid w:val="00FE2406"/>
    <w:rsid w:val="00FE2455"/>
    <w:rsid w:val="00FE2503"/>
    <w:rsid w:val="00FE27D2"/>
    <w:rsid w:val="00FE2B40"/>
    <w:rsid w:val="00FE2CAE"/>
    <w:rsid w:val="00FE3198"/>
    <w:rsid w:val="00FE320B"/>
    <w:rsid w:val="00FE38D9"/>
    <w:rsid w:val="00FE3A97"/>
    <w:rsid w:val="00FE453B"/>
    <w:rsid w:val="00FE4997"/>
    <w:rsid w:val="00FE4BB0"/>
    <w:rsid w:val="00FE4F13"/>
    <w:rsid w:val="00FE5A8A"/>
    <w:rsid w:val="00FE5B08"/>
    <w:rsid w:val="00FE5F02"/>
    <w:rsid w:val="00FE63AD"/>
    <w:rsid w:val="00FE6D3D"/>
    <w:rsid w:val="00FE6EBE"/>
    <w:rsid w:val="00FE74C6"/>
    <w:rsid w:val="00FE793A"/>
    <w:rsid w:val="00FE7A93"/>
    <w:rsid w:val="00FE7BEC"/>
    <w:rsid w:val="00FE7CC5"/>
    <w:rsid w:val="00FF076E"/>
    <w:rsid w:val="00FF0F4E"/>
    <w:rsid w:val="00FF127A"/>
    <w:rsid w:val="00FF188F"/>
    <w:rsid w:val="00FF18D6"/>
    <w:rsid w:val="00FF1AB9"/>
    <w:rsid w:val="00FF1E4A"/>
    <w:rsid w:val="00FF1ED1"/>
    <w:rsid w:val="00FF1FFE"/>
    <w:rsid w:val="00FF2547"/>
    <w:rsid w:val="00FF268C"/>
    <w:rsid w:val="00FF2ADD"/>
    <w:rsid w:val="00FF2AED"/>
    <w:rsid w:val="00FF2B51"/>
    <w:rsid w:val="00FF2D4E"/>
    <w:rsid w:val="00FF2F6F"/>
    <w:rsid w:val="00FF3083"/>
    <w:rsid w:val="00FF31A6"/>
    <w:rsid w:val="00FF3273"/>
    <w:rsid w:val="00FF3E8C"/>
    <w:rsid w:val="00FF417B"/>
    <w:rsid w:val="00FF426E"/>
    <w:rsid w:val="00FF44C3"/>
    <w:rsid w:val="00FF4850"/>
    <w:rsid w:val="00FF579C"/>
    <w:rsid w:val="00FF64EB"/>
    <w:rsid w:val="00FF6AD2"/>
    <w:rsid w:val="00FF6B5E"/>
    <w:rsid w:val="00FF70C3"/>
    <w:rsid w:val="00FF72BA"/>
    <w:rsid w:val="00FF755C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8A40"/>
  <w15:docId w15:val="{65AD66A3-BACB-4548-8DF2-05BF9434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9B"/>
  </w:style>
  <w:style w:type="paragraph" w:styleId="1">
    <w:name w:val="heading 1"/>
    <w:basedOn w:val="a"/>
    <w:next w:val="a"/>
    <w:link w:val="10"/>
    <w:uiPriority w:val="9"/>
    <w:qFormat/>
    <w:rsid w:val="00A05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745A"/>
  </w:style>
  <w:style w:type="paragraph" w:styleId="a3">
    <w:name w:val="List Paragraph"/>
    <w:basedOn w:val="a"/>
    <w:uiPriority w:val="34"/>
    <w:qFormat/>
    <w:rsid w:val="001729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72ED"/>
    <w:rPr>
      <w:color w:val="0563C1" w:themeColor="hyperlink"/>
      <w:u w:val="single"/>
    </w:rPr>
  </w:style>
  <w:style w:type="character" w:styleId="a5">
    <w:name w:val="Strong"/>
    <w:basedOn w:val="a0"/>
    <w:qFormat/>
    <w:rsid w:val="00A953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5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098798" TargetMode="External"/><Relationship Id="rId21" Type="http://schemas.openxmlformats.org/officeDocument/2006/relationships/hyperlink" Target="https://znanium.com/catalog/product/1012153" TargetMode="External"/><Relationship Id="rId42" Type="http://schemas.openxmlformats.org/officeDocument/2006/relationships/hyperlink" Target="https://znanium.com/catalog/product/1221787" TargetMode="External"/><Relationship Id="rId47" Type="http://schemas.openxmlformats.org/officeDocument/2006/relationships/hyperlink" Target="https://znanium.com/catalog/product/1150305" TargetMode="External"/><Relationship Id="rId63" Type="http://schemas.openxmlformats.org/officeDocument/2006/relationships/hyperlink" Target="https://znanium.com/catalog/product/1222950" TargetMode="External"/><Relationship Id="rId68" Type="http://schemas.openxmlformats.org/officeDocument/2006/relationships/hyperlink" Target="https://znanium.com/catalog/product/1033938" TargetMode="External"/><Relationship Id="rId84" Type="http://schemas.openxmlformats.org/officeDocument/2006/relationships/hyperlink" Target="https://znanium.com/catalog/product/1020274" TargetMode="External"/><Relationship Id="rId89" Type="http://schemas.openxmlformats.org/officeDocument/2006/relationships/hyperlink" Target="https://www.academia-moscow.ru/authors/detail/295235/" TargetMode="External"/><Relationship Id="rId16" Type="http://schemas.openxmlformats.org/officeDocument/2006/relationships/hyperlink" Target="https://znanium.com/catalog/product/1017335" TargetMode="External"/><Relationship Id="rId11" Type="http://schemas.openxmlformats.org/officeDocument/2006/relationships/hyperlink" Target="https://znanium.com/catalog/product/1088284" TargetMode="External"/><Relationship Id="rId32" Type="http://schemas.openxmlformats.org/officeDocument/2006/relationships/hyperlink" Target="https://znanium.com/catalog/product/1169290" TargetMode="External"/><Relationship Id="rId37" Type="http://schemas.openxmlformats.org/officeDocument/2006/relationships/hyperlink" Target="https://znanium.com/catalog/product/1164594" TargetMode="External"/><Relationship Id="rId53" Type="http://schemas.openxmlformats.org/officeDocument/2006/relationships/hyperlink" Target="https://znanium.com/catalog/product/1020742" TargetMode="External"/><Relationship Id="rId58" Type="http://schemas.openxmlformats.org/officeDocument/2006/relationships/hyperlink" Target="https://znanium.com/catalog/product/1059427" TargetMode="External"/><Relationship Id="rId74" Type="http://schemas.openxmlformats.org/officeDocument/2006/relationships/hyperlink" Target="https://znanium.com/catalog/product/1229814" TargetMode="External"/><Relationship Id="rId79" Type="http://schemas.openxmlformats.org/officeDocument/2006/relationships/hyperlink" Target="https://znanium.com/catalog/product/970282" TargetMode="External"/><Relationship Id="rId5" Type="http://schemas.openxmlformats.org/officeDocument/2006/relationships/hyperlink" Target="https://znanium.com/catalog/product/1229452" TargetMode="External"/><Relationship Id="rId90" Type="http://schemas.openxmlformats.org/officeDocument/2006/relationships/hyperlink" Target="https://www.academia-moscow.ru/authors/detail/149472/" TargetMode="External"/><Relationship Id="rId95" Type="http://schemas.openxmlformats.org/officeDocument/2006/relationships/hyperlink" Target="https://znanium.com/catalog/product/1155527" TargetMode="External"/><Relationship Id="rId22" Type="http://schemas.openxmlformats.org/officeDocument/2006/relationships/hyperlink" Target="https://znanium.com/catalog/product/1150311" TargetMode="External"/><Relationship Id="rId27" Type="http://schemas.openxmlformats.org/officeDocument/2006/relationships/hyperlink" Target="https://znanium.com/catalog/product/1150852" TargetMode="External"/><Relationship Id="rId43" Type="http://schemas.openxmlformats.org/officeDocument/2006/relationships/hyperlink" Target="https://znanium.com/catalog/product/1217335" TargetMode="External"/><Relationship Id="rId48" Type="http://schemas.openxmlformats.org/officeDocument/2006/relationships/hyperlink" Target="https://znanium.com/catalog/product/987378" TargetMode="External"/><Relationship Id="rId64" Type="http://schemas.openxmlformats.org/officeDocument/2006/relationships/hyperlink" Target="https://znanium.com/catalog/product/1021141" TargetMode="External"/><Relationship Id="rId69" Type="http://schemas.openxmlformats.org/officeDocument/2006/relationships/hyperlink" Target="https://znanium.com/catalog/product/1056278" TargetMode="External"/><Relationship Id="rId80" Type="http://schemas.openxmlformats.org/officeDocument/2006/relationships/hyperlink" Target="https://znanium.com/catalog/product/982135" TargetMode="External"/><Relationship Id="rId85" Type="http://schemas.openxmlformats.org/officeDocument/2006/relationships/hyperlink" Target="https://znanium.com/catalog/product/11795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127760" TargetMode="External"/><Relationship Id="rId17" Type="http://schemas.openxmlformats.org/officeDocument/2006/relationships/hyperlink" Target="https://znanium.com/catalog/product/1141799" TargetMode="External"/><Relationship Id="rId25" Type="http://schemas.openxmlformats.org/officeDocument/2006/relationships/hyperlink" Target="https://znanium.com/catalog/product/1042596" TargetMode="External"/><Relationship Id="rId33" Type="http://schemas.openxmlformats.org/officeDocument/2006/relationships/hyperlink" Target="https://znanium.com/catalog/product/1116661" TargetMode="External"/><Relationship Id="rId38" Type="http://schemas.openxmlformats.org/officeDocument/2006/relationships/hyperlink" Target="https://znanium.com/catalog/product/1088284" TargetMode="External"/><Relationship Id="rId46" Type="http://schemas.openxmlformats.org/officeDocument/2006/relationships/hyperlink" Target="https://znanium.com/catalog/product/1074607" TargetMode="External"/><Relationship Id="rId59" Type="http://schemas.openxmlformats.org/officeDocument/2006/relationships/hyperlink" Target="https://znanium.com/catalog/product/1189329" TargetMode="External"/><Relationship Id="rId67" Type="http://schemas.openxmlformats.org/officeDocument/2006/relationships/hyperlink" Target="https://znanium.com/catalog/product/967681" TargetMode="External"/><Relationship Id="rId20" Type="http://schemas.openxmlformats.org/officeDocument/2006/relationships/hyperlink" Target="https://znanium.com/catalog/product/1083063" TargetMode="External"/><Relationship Id="rId41" Type="http://schemas.openxmlformats.org/officeDocument/2006/relationships/hyperlink" Target="https://znanium.com/catalog/product/1083063" TargetMode="External"/><Relationship Id="rId54" Type="http://schemas.openxmlformats.org/officeDocument/2006/relationships/hyperlink" Target="https://znanium.com/catalog/product/552264" TargetMode="External"/><Relationship Id="rId62" Type="http://schemas.openxmlformats.org/officeDocument/2006/relationships/hyperlink" Target="https://znanium.com/catalog/product/1088304" TargetMode="External"/><Relationship Id="rId70" Type="http://schemas.openxmlformats.org/officeDocument/2006/relationships/hyperlink" Target="https://znanium.com/catalog/product/989272" TargetMode="External"/><Relationship Id="rId75" Type="http://schemas.openxmlformats.org/officeDocument/2006/relationships/hyperlink" Target="https://znanium.com/catalog/product/1137866" TargetMode="External"/><Relationship Id="rId83" Type="http://schemas.openxmlformats.org/officeDocument/2006/relationships/hyperlink" Target="https://znanium.com/catalog/product/982135" TargetMode="External"/><Relationship Id="rId88" Type="http://schemas.openxmlformats.org/officeDocument/2006/relationships/hyperlink" Target="https://www.academia-moscow.ru/authors/detail/295238/" TargetMode="External"/><Relationship Id="rId91" Type="http://schemas.openxmlformats.org/officeDocument/2006/relationships/hyperlink" Target="https://www.academia-moscow.ru/authors/detail/44205/" TargetMode="External"/><Relationship Id="rId96" Type="http://schemas.openxmlformats.org/officeDocument/2006/relationships/hyperlink" Target="https://www.academia-moscow.ru/authors/detail/4728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09452" TargetMode="External"/><Relationship Id="rId15" Type="http://schemas.openxmlformats.org/officeDocument/2006/relationships/hyperlink" Target="https://znanium.com/catalog/product/1069174" TargetMode="External"/><Relationship Id="rId23" Type="http://schemas.openxmlformats.org/officeDocument/2006/relationships/hyperlink" Target="https://znanium.com/catalog/product/1056374" TargetMode="External"/><Relationship Id="rId28" Type="http://schemas.openxmlformats.org/officeDocument/2006/relationships/hyperlink" Target="https://znanium.com/catalog/product/1164594" TargetMode="External"/><Relationship Id="rId36" Type="http://schemas.openxmlformats.org/officeDocument/2006/relationships/hyperlink" Target="https://znanium.com/catalog/product/1032369" TargetMode="External"/><Relationship Id="rId49" Type="http://schemas.openxmlformats.org/officeDocument/2006/relationships/hyperlink" Target="https://znanium.com/catalog/product/1236298" TargetMode="External"/><Relationship Id="rId57" Type="http://schemas.openxmlformats.org/officeDocument/2006/relationships/hyperlink" Target="https://znanium.com/catalog/product/1191477" TargetMode="External"/><Relationship Id="rId10" Type="http://schemas.openxmlformats.org/officeDocument/2006/relationships/hyperlink" Target="https://znanium.com/catalog/product/1209237" TargetMode="External"/><Relationship Id="rId31" Type="http://schemas.openxmlformats.org/officeDocument/2006/relationships/hyperlink" Target="https://znanium.com/catalog/product/1058531" TargetMode="External"/><Relationship Id="rId44" Type="http://schemas.openxmlformats.org/officeDocument/2006/relationships/hyperlink" Target="https://znanium.com/catalog/product/1172078" TargetMode="External"/><Relationship Id="rId52" Type="http://schemas.openxmlformats.org/officeDocument/2006/relationships/hyperlink" Target="https://www.academia-moscow.ru/authors/detail/46771/" TargetMode="External"/><Relationship Id="rId60" Type="http://schemas.openxmlformats.org/officeDocument/2006/relationships/hyperlink" Target="https://znanium.com/catalog/product/1061880" TargetMode="External"/><Relationship Id="rId65" Type="http://schemas.openxmlformats.org/officeDocument/2006/relationships/hyperlink" Target="https://znanium.com/catalog/product/1069174" TargetMode="External"/><Relationship Id="rId73" Type="http://schemas.openxmlformats.org/officeDocument/2006/relationships/hyperlink" Target="https://znanium.com/catalog/product/1215089" TargetMode="External"/><Relationship Id="rId78" Type="http://schemas.openxmlformats.org/officeDocument/2006/relationships/hyperlink" Target="https://znanium.com/catalog/product/1010014" TargetMode="External"/><Relationship Id="rId81" Type="http://schemas.openxmlformats.org/officeDocument/2006/relationships/hyperlink" Target="https://znanium.com/catalog/product/1020274" TargetMode="External"/><Relationship Id="rId86" Type="http://schemas.openxmlformats.org/officeDocument/2006/relationships/hyperlink" Target="https://www.academia-moscow.ru/authors/detail/44272/" TargetMode="External"/><Relationship Id="rId94" Type="http://schemas.openxmlformats.org/officeDocument/2006/relationships/hyperlink" Target="https://znanium.com/catalog/product/1079336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22622" TargetMode="External"/><Relationship Id="rId13" Type="http://schemas.openxmlformats.org/officeDocument/2006/relationships/hyperlink" Target="https://znanium.com/catalog/product/1058531" TargetMode="External"/><Relationship Id="rId18" Type="http://schemas.openxmlformats.org/officeDocument/2006/relationships/hyperlink" Target="https://znanium.com/catalog/product/1215338" TargetMode="External"/><Relationship Id="rId39" Type="http://schemas.openxmlformats.org/officeDocument/2006/relationships/hyperlink" Target="https://znanium.com/catalog/product/1127760" TargetMode="External"/><Relationship Id="rId34" Type="http://schemas.openxmlformats.org/officeDocument/2006/relationships/hyperlink" Target="https://znanium.com/catalog/product/973967" TargetMode="External"/><Relationship Id="rId50" Type="http://schemas.openxmlformats.org/officeDocument/2006/relationships/hyperlink" Target="https://www.academia-moscow.ru/authors/detail/46769/" TargetMode="External"/><Relationship Id="rId55" Type="http://schemas.openxmlformats.org/officeDocument/2006/relationships/hyperlink" Target="https://www.academia-moscow.ru/authors/detail/44443/" TargetMode="External"/><Relationship Id="rId76" Type="http://schemas.openxmlformats.org/officeDocument/2006/relationships/hyperlink" Target="https://znanium.com/catalog/product/1137866" TargetMode="External"/><Relationship Id="rId97" Type="http://schemas.openxmlformats.org/officeDocument/2006/relationships/hyperlink" Target="https://znanium.com/catalog/product/941923" TargetMode="External"/><Relationship Id="rId7" Type="http://schemas.openxmlformats.org/officeDocument/2006/relationships/hyperlink" Target="https://znanium.com/catalog/product/1006893" TargetMode="External"/><Relationship Id="rId71" Type="http://schemas.openxmlformats.org/officeDocument/2006/relationships/hyperlink" Target="https://znanium.com/catalog/product/1168596" TargetMode="External"/><Relationship Id="rId92" Type="http://schemas.openxmlformats.org/officeDocument/2006/relationships/hyperlink" Target="https://znanium.com/catalog/product/10793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znanium.com/catalog/product/1032369" TargetMode="External"/><Relationship Id="rId24" Type="http://schemas.openxmlformats.org/officeDocument/2006/relationships/hyperlink" Target="https://znanium.com/catalog/product/1093259" TargetMode="External"/><Relationship Id="rId40" Type="http://schemas.openxmlformats.org/officeDocument/2006/relationships/hyperlink" Target="https://znanium.com/catalog/product/960142" TargetMode="External"/><Relationship Id="rId45" Type="http://schemas.openxmlformats.org/officeDocument/2006/relationships/hyperlink" Target="https://znanium.com/catalog/product/1190673" TargetMode="External"/><Relationship Id="rId66" Type="http://schemas.openxmlformats.org/officeDocument/2006/relationships/hyperlink" Target="https://znanium.com/catalog/product/351464" TargetMode="External"/><Relationship Id="rId87" Type="http://schemas.openxmlformats.org/officeDocument/2006/relationships/hyperlink" Target="https://znanium.com/catalog/product/982135" TargetMode="External"/><Relationship Id="rId61" Type="http://schemas.openxmlformats.org/officeDocument/2006/relationships/hyperlink" Target="https://znanium.com/catalog/product/1225693" TargetMode="External"/><Relationship Id="rId82" Type="http://schemas.openxmlformats.org/officeDocument/2006/relationships/hyperlink" Target="https://znanium.com/catalog/product/1179508" TargetMode="External"/><Relationship Id="rId19" Type="http://schemas.openxmlformats.org/officeDocument/2006/relationships/hyperlink" Target="https://znanium.com/catalog/product/960142" TargetMode="External"/><Relationship Id="rId14" Type="http://schemas.openxmlformats.org/officeDocument/2006/relationships/hyperlink" Target="https://znanium.com/catalog/product/1169290" TargetMode="External"/><Relationship Id="rId30" Type="http://schemas.openxmlformats.org/officeDocument/2006/relationships/hyperlink" Target="https://znanium.com/catalog/product/1014627" TargetMode="External"/><Relationship Id="rId35" Type="http://schemas.openxmlformats.org/officeDocument/2006/relationships/hyperlink" Target="https://znanium.com/catalog/product/508625" TargetMode="External"/><Relationship Id="rId56" Type="http://schemas.openxmlformats.org/officeDocument/2006/relationships/hyperlink" Target="https://www.academia-moscow.ru/authors/detail/44458/" TargetMode="External"/><Relationship Id="rId77" Type="http://schemas.openxmlformats.org/officeDocument/2006/relationships/hyperlink" Target="https://znanium.com/catalog/product/1020274" TargetMode="External"/><Relationship Id="rId8" Type="http://schemas.openxmlformats.org/officeDocument/2006/relationships/hyperlink" Target="https://znanium.com/catalog/product/1195509" TargetMode="External"/><Relationship Id="rId51" Type="http://schemas.openxmlformats.org/officeDocument/2006/relationships/hyperlink" Target="https://www.academia-moscow.ru/authors/detail/46481/" TargetMode="External"/><Relationship Id="rId72" Type="http://schemas.openxmlformats.org/officeDocument/2006/relationships/hyperlink" Target="https://znanium.com/catalog/product/1168596" TargetMode="External"/><Relationship Id="rId93" Type="http://schemas.openxmlformats.org/officeDocument/2006/relationships/hyperlink" Target="https://znanium.com/catalog/product/1155527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22</Pages>
  <Words>5623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laborant</dc:creator>
  <cp:lastModifiedBy>Пользователь Windows</cp:lastModifiedBy>
  <cp:revision>99</cp:revision>
  <dcterms:created xsi:type="dcterms:W3CDTF">2019-09-18T09:37:00Z</dcterms:created>
  <dcterms:modified xsi:type="dcterms:W3CDTF">2022-01-18T06:34:00Z</dcterms:modified>
</cp:coreProperties>
</file>