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D3" w:rsidRPr="007C35CA" w:rsidRDefault="00486BD3" w:rsidP="00486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CA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учебного процесса учебной литературой</w:t>
      </w:r>
    </w:p>
    <w:p w:rsidR="00486BD3" w:rsidRPr="007C35CA" w:rsidRDefault="00486BD3" w:rsidP="00486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CA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486BD3" w:rsidRPr="007C35CA" w:rsidRDefault="00486BD3" w:rsidP="00486B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BD3" w:rsidRPr="007C35CA" w:rsidRDefault="00486BD3" w:rsidP="00486BD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35CA">
        <w:rPr>
          <w:rFonts w:ascii="Times New Roman" w:hAnsi="Times New Roman" w:cs="Times New Roman"/>
          <w:bCs/>
          <w:sz w:val="24"/>
          <w:szCs w:val="24"/>
          <w:u w:val="single"/>
        </w:rPr>
        <w:t>09.02.07 Информационные системы и программирование</w:t>
      </w:r>
      <w:r w:rsidRPr="007C35CA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7C35C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C35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9F630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06DB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F6307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F06DB3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 w:rsidRPr="007C35CA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486BD3" w:rsidRPr="007C35CA" w:rsidRDefault="00486BD3" w:rsidP="00486BD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C35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1527"/>
        <w:gridCol w:w="3163"/>
        <w:gridCol w:w="5484"/>
        <w:gridCol w:w="1841"/>
        <w:gridCol w:w="1872"/>
      </w:tblGrid>
      <w:tr w:rsidR="00486BD3" w:rsidRPr="007C35CA" w:rsidTr="00363691">
        <w:trPr>
          <w:trHeight w:val="1305"/>
        </w:trPr>
        <w:tc>
          <w:tcPr>
            <w:tcW w:w="1527" w:type="dxa"/>
            <w:hideMark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63" w:type="dxa"/>
            <w:hideMark/>
          </w:tcPr>
          <w:p w:rsidR="00486BD3" w:rsidRPr="007C35CA" w:rsidRDefault="00486BD3" w:rsidP="00486B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484" w:type="dxa"/>
            <w:hideMark/>
          </w:tcPr>
          <w:p w:rsidR="00486BD3" w:rsidRPr="007C35CA" w:rsidRDefault="00486BD3" w:rsidP="001A0BB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1" w:type="dxa"/>
            <w:hideMark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1872" w:type="dxa"/>
            <w:hideMark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486BD3" w:rsidRPr="007C35CA" w:rsidTr="00363691">
        <w:trPr>
          <w:trHeight w:val="390"/>
        </w:trPr>
        <w:tc>
          <w:tcPr>
            <w:tcW w:w="1527" w:type="dxa"/>
            <w:hideMark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163" w:type="dxa"/>
            <w:hideMark/>
          </w:tcPr>
          <w:p w:rsidR="00486BD3" w:rsidRPr="007C35CA" w:rsidRDefault="00486BD3" w:rsidP="00486BD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</w:p>
        </w:tc>
        <w:tc>
          <w:tcPr>
            <w:tcW w:w="5484" w:type="dxa"/>
            <w:hideMark/>
          </w:tcPr>
          <w:p w:rsidR="00486BD3" w:rsidRPr="007C35CA" w:rsidRDefault="00486BD3" w:rsidP="001A0B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hideMark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363691">
        <w:trPr>
          <w:trHeight w:val="390"/>
        </w:trPr>
        <w:tc>
          <w:tcPr>
            <w:tcW w:w="1527" w:type="dxa"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ОУД.00</w:t>
            </w:r>
          </w:p>
        </w:tc>
        <w:tc>
          <w:tcPr>
            <w:tcW w:w="3163" w:type="dxa"/>
          </w:tcPr>
          <w:p w:rsidR="00486BD3" w:rsidRPr="007C35CA" w:rsidRDefault="00486BD3" w:rsidP="00486BD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дисциплины</w:t>
            </w:r>
          </w:p>
        </w:tc>
        <w:tc>
          <w:tcPr>
            <w:tcW w:w="5484" w:type="dxa"/>
          </w:tcPr>
          <w:p w:rsidR="00486BD3" w:rsidRPr="007C35CA" w:rsidRDefault="00486BD3" w:rsidP="001A0B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86BD3" w:rsidRPr="007C35CA" w:rsidRDefault="00486BD3" w:rsidP="00486B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6" w:rsidRPr="007C35CA" w:rsidTr="00363691">
        <w:trPr>
          <w:trHeight w:val="390"/>
        </w:trPr>
        <w:tc>
          <w:tcPr>
            <w:tcW w:w="1527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163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484" w:type="dxa"/>
          </w:tcPr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1.Антонова Русский язык, М. : Академия,2017. – 234 с.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М. : Академия,2020. – 234 с.</w:t>
            </w: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язык : практикум для СПО / Л. И. Новикова, Н. Ю. Соловьева, У. Н. Фысина. - Москва : РГУП, 2017. - 256 с. - Текст : электронный. - URL: https://znanium.com/catalog/product/1195521 (дата обращения: 09.03.2021). – Режим доступа: по подписке.</w:t>
            </w: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Практикум : учебное пособие : в 2 ч. / под ред. А.В.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Алексеева. — Москва : ИНФРА-М, 2020. — 195 с. — (Среднее профессиональное образование). - ISBN 978-5-16-014498-6. - Текст : электронный. - URL: https://znanium.com/catalog/product/1082900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 Новикова, Л. И. Русский язык: пунктуация : учеб. пособие / Л. И. Новикова, Н. Ю. Соловьева. - Москва : РИОР:;ИНФРА-М; РАП, 2012. - 284 с. - (Профессиональное образование). - ISBN 978-5-369-00637-5 (РИОР), ISBN 978-5-16-003956-5 (ИНФРА-М), ISBN 978-5-93916-244-9 (РАП). - Текст : электронный. - URL: https://znanium.com/catalog/product/415396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25006" w:rsidRPr="007C35CA" w:rsidTr="00363691">
        <w:trPr>
          <w:trHeight w:val="613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84" w:type="dxa"/>
            <w:hideMark/>
          </w:tcPr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1.Обернихина Л.И. Литература в 2 ч.      , Академия, 2017. – 234с.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Литература : учебник / В.К. Сигов, Е.В. Иванова, Т.М. Колядич, Е.Н. Чернозёмова. — Москва : ИНФРА-М, 2021. — 491 с. — (Среднее профессиональное образование). - ISBN 978-5-16-013325-6. - Текст : электронный. - URL: https://znanium.com/catalog/product/1222620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613"/>
        </w:trPr>
        <w:tc>
          <w:tcPr>
            <w:tcW w:w="1527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163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484" w:type="dxa"/>
          </w:tcPr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1.Карпова, Т.А Английский для колледжей : Учебное пособие. / Т.А Карпова. - 13-е изд., стер. - М. : КноРус, 2016. – 282 с.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2.Карпова, Т.А Английский для колледжей : Учебное пособие. / Т.А Карпова. - 15-е изд., стер. - М. : КноРус, 2017. – 282 с.  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Englash,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4.Мюллер, В.К. Школьный англо-русский словарь / В.К. Мюллер. - М. : Эксмо, 2010. – 800 с.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Литвинская, С. С. Английский язык для технических специальностей : учебное пособие / С. С. Литвинская. — Москва : ИНФРА-М, 2021. — 252 c. — (Среднее профессиональное образование). - ISBN 978-5-16-014535-8. - Текст : электронный. - URL: https://znanium.com/catalog/product/1141789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9F6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Маньковская, З. В. Английский язык : учебное пособие / З. В. Маньковская. — Москва : ИНФРА-М, 2021. — 200 с. — (Среднее профессиональное образование). — DOI 10.12737/22856. - ISBN 978-5-16-012363-9. - Текст : электронный. - URL: https://znanium.com/catalog/product/1222622 (дата обращения: 09.03.2021). – Режим доступа: по подписке.</w:t>
            </w: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1263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484" w:type="dxa"/>
            <w:hideMark/>
          </w:tcPr>
          <w:p w:rsidR="001B19E9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Кириллов В.В. М.А. История России /  Кириллов В.В., Бравина М.А. -  4-е изд. – пер. и доп. – М: Юрайт, 2021 . – 565 с.</w:t>
            </w:r>
          </w:p>
          <w:p w:rsidR="001B19E9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2.Артемов , Лубченков Ю.Н.  История. Часть 1 : Учебник для  профессий и специальностей технического, естественнонаучного, социально-экономи-ческого профилей / В.В. Артемов. - 8-е изд. стер. - М. : Академия, 2015.</w:t>
            </w:r>
          </w:p>
          <w:p w:rsidR="001B19E9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1B19E9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3Артемов , Лубченков Ю.Н. История. Часть 2 : Учебник для  профессий и специальностей технического, естественнонаучного, социально-экономи-ческого профилей / В.В. Артемов. - 8-е изд. испр. - М. : Академия, 2015. –</w:t>
            </w:r>
          </w:p>
          <w:p w:rsidR="001B19E9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B19E9" w:rsidP="001B19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1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2404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05  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84" w:type="dxa"/>
            <w:hideMark/>
          </w:tcPr>
          <w:p w:rsidR="00125006" w:rsidRPr="007C35CA" w:rsidRDefault="00125006" w:rsidP="009F6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https://znanium.com/catalog/product/1071372 (дата обращения: 09.03.2021). – Режим доступа: по подписке.</w:t>
            </w:r>
          </w:p>
        </w:tc>
        <w:tc>
          <w:tcPr>
            <w:tcW w:w="1841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9F6307">
        <w:trPr>
          <w:trHeight w:val="3534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484" w:type="dxa"/>
            <w:hideMark/>
          </w:tcPr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Лобанов, А. И. Медико-биологические основы безопасности : учебник / А.И. Лобанов. — Москва : ИНФРА-М, 2021. — 357 с. — (Среднее профессиональное образование). - ISBN 978-5-16-016445-8. - Текст :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2057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4" w:type="dxa"/>
            <w:hideMark/>
          </w:tcPr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Астрономия : учебное пособие / С.В. Павлов. — Москва : ИНФРА-М, 2021. — 359 с. : ил. + Доп. материалы [Электронный ресурс]. — (Среднее профессиональное образование). — DOI 10.12737/1148996. - ISBN 978-5-16-016443-4. - Текст : электронный. - URL: https://znanium.com/catalog/product/1148996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 Гамза, А. А. Астрономия. Практикум : учебное пособие / А.А. Гамза. — 2-е изд., перераб. — Москва : ИНФРА-М, 2021. — 127 с. — (Среднее профессиональное образование). - ISBN 978-5-16-015348-3. - Текст : электронный. - URL: https://znanium.com/catalog/product/1215338 (дата обращения: 09.03.2021). – Режим доступа: по подписке.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1128"/>
        </w:trPr>
        <w:tc>
          <w:tcPr>
            <w:tcW w:w="1527" w:type="dxa"/>
            <w:hideMark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08</w:t>
            </w:r>
          </w:p>
        </w:tc>
        <w:tc>
          <w:tcPr>
            <w:tcW w:w="3163" w:type="dxa"/>
            <w:hideMark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484" w:type="dxa"/>
            <w:hideMark/>
          </w:tcPr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Башмаков, М.И.Математика. Алгебра и начала математического анализа, геометрия / М.И. Башмаков. - М. : Академия, 2016. – 256 с."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Башмаков, М.И.Математика. Задачник / М.И. Башмаков. - 5-е изд. стер. - М. : Академия, 2016. – 416 с."</w:t>
            </w: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1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72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F8C" w:rsidRPr="007C35CA" w:rsidRDefault="002A0F8C">
      <w:pPr>
        <w:rPr>
          <w:rFonts w:ascii="Times New Roman" w:hAnsi="Times New Roman" w:cs="Times New Roman"/>
          <w:sz w:val="24"/>
          <w:szCs w:val="24"/>
        </w:rPr>
      </w:pPr>
    </w:p>
    <w:p w:rsidR="00486BD3" w:rsidRPr="007C35CA" w:rsidRDefault="00486BD3">
      <w:pPr>
        <w:rPr>
          <w:rFonts w:ascii="Times New Roman" w:hAnsi="Times New Roman" w:cs="Times New Roman"/>
          <w:sz w:val="24"/>
          <w:szCs w:val="24"/>
        </w:rPr>
      </w:pPr>
    </w:p>
    <w:p w:rsidR="00486BD3" w:rsidRPr="007C35CA" w:rsidRDefault="00486B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555"/>
        <w:gridCol w:w="3118"/>
        <w:gridCol w:w="5528"/>
        <w:gridCol w:w="1843"/>
        <w:gridCol w:w="1843"/>
      </w:tblGrid>
      <w:tr w:rsidR="00486BD3" w:rsidRPr="007C35CA" w:rsidTr="00486BD3">
        <w:trPr>
          <w:trHeight w:val="334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ОП.00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Профильный цикл</w:t>
            </w:r>
          </w:p>
        </w:tc>
        <w:tc>
          <w:tcPr>
            <w:tcW w:w="552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6" w:rsidRPr="007C35CA" w:rsidTr="002A149A">
        <w:trPr>
          <w:trHeight w:val="1148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841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Физика. : учебник  для профессий и специальностей технического профиля / В.Ф. Дмитриева. - 6-е изд. стер. - М. : Академия, 2016. – 448 с.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2.Дмитриева, В.Ф. Физика.  Сборник задач : для профессий и специальностей технического профиля / В.Ф. Дмитриева. - 6-е изд. стер. - М. : Академия, 2016. - 112.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Пинский, А. А. Физика : учебник / А.А. Пинский, Г.Ю. Граковский ; под общ. ред. Ю.И. Дика, Н.С. Пурышевой. — 4-е изд., испр. — Москва : ФОРУМ : ИНФРА-М, 2021. — 560 с. — (Cреднее профессиональное образование). - ISBN 978-5-00091-739-8. - Текст : электронный. - URL: https://znanium.com/catalog/product/1150311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4. 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https://znanium.com/catalog/product/1138798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5.Тарасов, О. М. Физика: лабораторные работы с вопросами и заданиями : учебное пособие / О.М. Тарасов. — 2-е изд., испр. и доп. — Москва : ФОРУМ : ИНФРА-М, 2021. — 97 с. — (Среднее профессиональное образование). - ISBN 978-5-00091-472-4. - Текст :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841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1.Габриелян О.С. Химия для специальностей и профессий технического профиля : учебник / О.С. Габриелян. – М.: Академия, 2010. - 256 с.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химия : лабораторный практикум для обучающихся СПО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по направлению «Ветеринария» / Н. А. Филимонова. - Волгоград : ФГБОУ ВО Волгоградский ГАУ, 2019. - 76 с. - Текст : электронный. - URL: https://znanium.com/catalog/product/1289036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9F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Богомолова, И. В. Неорганическая химия : учебное пособие / И.В. Богомолова. - Москва : ИНФРА-М, 2020. - 336 с. : ил. - (ПРОФИль). - ISBN 978-5-98281-187-5. - Текст : электронный. - URL: https://znanium.com/catalog/product/1061490 (дата обращения: 09.03.2021).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160D96">
        <w:trPr>
          <w:trHeight w:val="987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ОУДП. 12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1.Важенин, А.Г. Обществознание для профессий и специальностей технического , естественнонаучного, гуманитарного профилей : Учебник для ССУЗов / А.Г. Важенин. - М. : Академия, 2016. – 528 с.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2.Важенин, А.Г. Обществознание, практикум : Обществознание для профес-сий и специальностей технического , естественнонаучного, гуманитарного профилей / А.Г. Ваенин. - 8-изд, перераб. - М. : Академия, 2016. – 208 с.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307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Мушинский, В. О. Обществознание : учебник / В.О. Мушинский. — Москва : ИНФРА-М, 2021. — 320 с. — (Среднее профессиональное образование). - ISBN 978-5-16-014830-4. - Текст : электронный. - URL: https://znanium.com/catalog/product/1150852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  <w:p w:rsidR="009F6307" w:rsidRPr="007C35CA" w:rsidRDefault="009F6307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BD3" w:rsidRPr="007C35CA" w:rsidTr="00486BD3">
        <w:trPr>
          <w:trHeight w:val="475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ОГСЭ.00</w:t>
            </w:r>
          </w:p>
        </w:tc>
        <w:tc>
          <w:tcPr>
            <w:tcW w:w="8646" w:type="dxa"/>
            <w:gridSpan w:val="2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гуманитарный и социально-экономический цикл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6" w:rsidRPr="007C35CA" w:rsidTr="00363691">
        <w:trPr>
          <w:trHeight w:val="2883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ОГСЭ.01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7C3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философии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 пособие / В.Д. Губин. — 4-е изд. — М. : ФОРУМ : ИНФРА-М, 2017. — 288 с. — (Профессиональное образование).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философии : учебное пособие / В.Д. Губин. — 4-е изд. — Москва : ФОРУМ : ИНФРА-М, 2021. — 288 с. — (Среднее профессиональное образование). - ISBN 978-5-00091-484-7. - Текст : электронный. - URL: https://znanium.com/catalog/product/1141802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 Медакова, И. Ю. Практикум по философии : учебное пособие / И.Ю. Медакова. — Москва : ФОРУМ : ИНФРА-М, 2021. — 192 с. — (Среднее профессиональное образование). - ISBN 978-5-00091-751-0. - Текст : электронный. - URL: https://znanium.com/catalog/product/1218459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Медакова, И. Ю. Практикум по философии : учебное пособие / И.Ю. Медакова. — Москва : ФОРУМ : ИНФРА-М, 2021. — 192 с. — (Среднее профессиональное образование). 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1886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ОГСЭ. 02  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1.Артемов </w:t>
            </w:r>
            <w:r w:rsidR="0089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Лубченков Ю.Н.  История. Часть 2 : Учебник для  профессий и специальностей технического, естественнонаучного, социально-экономи-ческого профилей / В.В. Артемов. - 8-е изд. испр. - М. : Академия, 2015.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9F6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2. Кузнецов, И. Н. Отечественная история : учебник / И. Н. Кузнецов. — Москва : ИНФРА-М, 2021. — 639 с. — (Среднее профессиональное образование). - ISBN 978-5-16-013992-0. - Текст : электронный. - URL: https://znanium.com/catalog/product/1169290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535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 03  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1.Бескоровайная, Г.Т.Planet of English (+CD) : учебник английского языка для учреждений СПО (+CD) / Г.Т. Бескоровайная. - 3-е изд, стер. - М. : Академия, 2016. – 256.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2.Мюллер, В.К.Школьный англо-русский словарь / В.К. Мюллер. - М. : Эксмо, 2010. - 800.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2225E5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Фишман, Л. М. Professional English : учебник / Л. М. Фишман. — Москва : ИНФРА-М, 2021. — 120 с. — (Среднее профессиональное образование). - ISBN 978-5-16-014340-8. - Текст : электронный. - URL: https://znanium.com/catalog/product/1190695 (дата обращения: 10.03.2021). – Режим доступа: по подписке.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Басова , Коноплева Т.Немецкий язык для колледжей (Deutsch fur Colleges) : 10-е изд. / Н.В. Басова. - Ростов-на-Дону : Феникс, 2012. – 416 с.</w:t>
            </w: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914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ОГСЭ. 04  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Евсеев, Ю.И. Физическая культура : Изд. 4-е / Ю.И. Евсеев. - Ростов н/Д : Феникс, 2008. – 378 с.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https://znanium.com/catalog/product/1071372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914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05  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общения : учебное пособие для СПО/ М. А. Кузнецова. - Москва: РГУП, 2019. - 167 с. - ISBN 978-5-93916-811-3. - Текст : электронный. - URL: https://znanium.com/catalog/product/1192174 (дата обращения: 09.03.2021). – Режим доступа: по подписке.</w:t>
            </w:r>
          </w:p>
          <w:p w:rsidR="00125006" w:rsidRPr="007C35CA" w:rsidRDefault="00125006" w:rsidP="0012500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Ефимова, Н. С. Психология общения. Практикум по психологии : учебное пособие / Н. С. Ефимова. — Москва : ФОРУМ : ИНФРА-М, 2021. — 192 с. — (Среднее профессиональное образование). - ISBN 978-5-8199-0693-4. - Текст :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363691">
        <w:trPr>
          <w:trHeight w:val="70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06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политологии : учебник / Г.И. Козырев. — 2-е изд., перераб. и </w:t>
            </w: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доп. — М. : ИД «ФОРУМ» : ИНФРА-М, 2018. — 271 с.</w:t>
            </w:r>
            <w:r w:rsidRPr="007C35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06" w:rsidRPr="007C35CA" w:rsidTr="00486BD3">
        <w:trPr>
          <w:trHeight w:val="1008"/>
        </w:trPr>
        <w:tc>
          <w:tcPr>
            <w:tcW w:w="1555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 07</w:t>
            </w:r>
          </w:p>
        </w:tc>
        <w:tc>
          <w:tcPr>
            <w:tcW w:w="3118" w:type="dxa"/>
          </w:tcPr>
          <w:p w:rsidR="00125006" w:rsidRPr="007C35CA" w:rsidRDefault="00125006" w:rsidP="00125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</w:t>
            </w:r>
          </w:p>
        </w:tc>
        <w:tc>
          <w:tcPr>
            <w:tcW w:w="5528" w:type="dxa"/>
          </w:tcPr>
          <w:p w:rsidR="00125006" w:rsidRPr="007C35CA" w:rsidRDefault="00125006" w:rsidP="00125006">
            <w:pPr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1.Смоленский, М. Б. Основы права : учебник / М. Б. Смоленский, Е. В. Маркина. — Москва : РИОР : ИНФРА-М, 2020. — 308 с. — (Среднее профессиональное образование). - ISBN 978-5-369-01441-7. - Текст : электронный. - URL: https://znanium.com/catalog/product/1081936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25006" w:rsidRPr="007C35CA" w:rsidRDefault="00125006" w:rsidP="00125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BD3" w:rsidRPr="007C35CA" w:rsidTr="00486BD3">
        <w:trPr>
          <w:trHeight w:val="352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ЕН.00</w:t>
            </w:r>
          </w:p>
        </w:tc>
        <w:tc>
          <w:tcPr>
            <w:tcW w:w="8646" w:type="dxa"/>
            <w:gridSpan w:val="2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Математический и общий естественнонаучный цикл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363691">
        <w:trPr>
          <w:trHeight w:val="1298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ЕН.01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Элементы высшей математики</w:t>
            </w:r>
          </w:p>
        </w:tc>
        <w:tc>
          <w:tcPr>
            <w:tcW w:w="5528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Григорьев, В.П. Элементы высшей математики : для спо / В.П. Григорьев. - 11-е изд. перераб.  и доп. - М. : Академия, 2016. – 400 </w:t>
            </w:r>
            <w:r w:rsidR="00363691" w:rsidRPr="007C35C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363691" w:rsidRPr="007C35CA" w:rsidRDefault="00125006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Бардушкин, В. В. Математика. Элементы высшей математики : учебник : в 2 томах. Том 2 / В. В. Бардушкин, А. А. Прокофьев. — Москва : КУРС : ИНФРА-М, 2021. — 368 с. — (Среднее профессиональное образование). - ISBN 978-5-906923-34-9. - Текст : электронный. - URL: https://znanium.com/catalog/product/1178146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610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ЕН.02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  <w:tc>
          <w:tcPr>
            <w:tcW w:w="5528" w:type="dxa"/>
          </w:tcPr>
          <w:p w:rsidR="00486BD3" w:rsidRPr="007C35CA" w:rsidRDefault="00125006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Канцедал, С. А. Дискретная математика : учеб. пособие / С.А. Канцедал. — Москва : ИД «ФОРУМ» : ИНФРА-М, 2019. — 222 с. — (Среднее профессиональное образование). - ISBN 978-5-8199-0719-1. - Текст : электронный. - URL: https://znanium.com/catalog/product/978416 (дата обращения: 10.03.2021). – Режим доступа: по подписке.</w:t>
            </w:r>
          </w:p>
          <w:p w:rsidR="00125006" w:rsidRPr="007C35CA" w:rsidRDefault="00125006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125006" w:rsidRPr="007C35CA" w:rsidRDefault="00125006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https://znanium.com/catalog/product/1094740 (дата обращения: 10.03.2021). – Режим доступа: по подписке.</w:t>
            </w:r>
          </w:p>
          <w:p w:rsidR="00125006" w:rsidRPr="007C35CA" w:rsidRDefault="00125006" w:rsidP="009F6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Игошин, В. И. Математическая логика : учебное пособие / В.И. Игошин. — Москва : ИНФРА-М, 2020. — 399 с. + Доп. материалы [Электронный ресурс]. — (Среднее профессиональное образование). - ISBN 978-5-16-015595-1. - Текст : электронный. - URL: https://znanium.com/catalog/product/1043090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1270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ЕН.03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Теория вероятностей  и математическая статистика</w:t>
            </w:r>
          </w:p>
        </w:tc>
        <w:tc>
          <w:tcPr>
            <w:tcW w:w="5528" w:type="dxa"/>
          </w:tcPr>
          <w:p w:rsidR="00125006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125006"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Кочетков, Е. С. Теория вероятностей и математическая статистика : учебник / Е.С. Кочетков, С.О. Смерчинская, В.В. Соколов. — 2-е изд., испр. и перераб. — Москва : ФОРУМ : ИНФРА-М, 2020. — 240 с. — (Среднее профессиональное образование). - ISBN 978-5-00091-426-7. - Текст : электронный. - URL: https://znanium.com/catalog/product/1059112 (дата обращения: 10.03.2021). – Режим доступа: по подписке.</w:t>
            </w:r>
          </w:p>
          <w:p w:rsidR="00486BD3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6BD3"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Спирина, М.С. Теория вероятностей и математическая статистика. Сборник задач : Учебник для студ. проф. учреждений / М.С. Спирина. - 2-е изд. стер. - М. : Академия, 2016. - 192. -.   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63691" w:rsidRPr="007C35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Спирина, М.С. Теория вероятностей и математическая статистика : Учебник для студ. учреждений / М.С. Спирина. - М. : Академия, 2016. - 352.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91" w:rsidRPr="007C35CA" w:rsidRDefault="00363691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91" w:rsidRPr="007C35CA" w:rsidRDefault="00363691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63691" w:rsidRPr="007C35CA" w:rsidRDefault="00363691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91" w:rsidRPr="007C35CA" w:rsidRDefault="00363691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7626B9">
        <w:trPr>
          <w:trHeight w:val="362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П.00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Профессиональный цикл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3D7EC2">
        <w:trPr>
          <w:trHeight w:val="362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362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и среды</w:t>
            </w:r>
          </w:p>
        </w:tc>
        <w:tc>
          <w:tcPr>
            <w:tcW w:w="5528" w:type="dxa"/>
          </w:tcPr>
          <w:p w:rsidR="00486BD3" w:rsidRPr="007C35CA" w:rsidRDefault="00125006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Партыка, Т. Л. Операционные системы, среды и оболочки : учебное пособие / Т.Л. Партыка, И.И. Попов. — 5-е изд., перераб. и доп. — Москва : ФОРУМ : ИНФРА-М, 2021. — 560 с. — (Среднее профессиональное образование). - ISBN 978-5-00091-501-1. - Текст : электронный. - URL: https://znanium.com/catalog/product/1189335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362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Архитектура компьютерных систем</w:t>
            </w:r>
          </w:p>
        </w:tc>
        <w:tc>
          <w:tcPr>
            <w:tcW w:w="5528" w:type="dxa"/>
          </w:tcPr>
          <w:p w:rsidR="00486BD3" w:rsidRPr="007C35CA" w:rsidRDefault="00125006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Максимов, Н. В. Архитектура ЭВМ и вычислительных систем : учебник / Н.В. Максимов, Т.Л. Партыка, И.И. Попов. — 5-е изд., перераб. и доп. — Москва : ФОРУМ : ИНФРА-М, 2020. — 511 с. — (Среднее профессиональное образование). - ISBN 978-5-00091-511-0. - Текст : электронный. - URL: https://znanium.com/catalog/product/1079429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1128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5528" w:type="dxa"/>
          </w:tcPr>
          <w:p w:rsidR="00486BD3" w:rsidRPr="007C35CA" w:rsidRDefault="00125006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https://znanium.com/catalog/product/1138895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10.03.2021). – Режим доступа: по подписке.</w:t>
            </w: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691" w:rsidRPr="007C35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6BD3"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Е.В. Информационные технологии в профессиональной деятельности. - Кнорус,2018 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91" w:rsidRPr="007C35CA" w:rsidRDefault="00363691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5D4B0C">
        <w:trPr>
          <w:trHeight w:val="1272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ОП.04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5528" w:type="dxa"/>
          </w:tcPr>
          <w:p w:rsidR="00486BD3" w:rsidRPr="007C35CA" w:rsidRDefault="00125006" w:rsidP="00363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Голицына, О. Л. Основы алгоритмизации и программирования : учебное пособие / О.Л. Голицына, И.И. Попов. — 4-е изд., испр. и доп. — Москва : ФОРУМ : ИНФРА-М, 2021. — 431 с. — (Среднее профессиональное образование). - ISBN 978-5-00091-570-7. - Текст : электронный. - URL: https://znanium.com/catalog/product/1150328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561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5528" w:type="dxa"/>
          </w:tcPr>
          <w:p w:rsidR="00486BD3" w:rsidRPr="007C35CA" w:rsidRDefault="006E0C3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BD3" w:rsidRPr="007C35CA">
              <w:rPr>
                <w:rFonts w:ascii="Times New Roman" w:hAnsi="Times New Roman" w:cs="Times New Roman"/>
                <w:sz w:val="24"/>
                <w:szCs w:val="24"/>
              </w:rPr>
              <w:t>Грибов В.Д. Экономическое и правовое обеспечение профессиональной деятельности. -  Кнорус,2018. – 234 с.</w:t>
            </w:r>
          </w:p>
          <w:p w:rsidR="005F4783" w:rsidRPr="007C35CA" w:rsidRDefault="005F4783" w:rsidP="005F4783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https://znanium.com/catalog/product/1061880 (дата обращения: 09.03.2021). – Режим доступа: по подписке.</w:t>
            </w:r>
          </w:p>
          <w:p w:rsidR="00486BD3" w:rsidRPr="007C35CA" w:rsidRDefault="005F4783" w:rsidP="005F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https://znanium.com/catalog/product/1150310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2257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ОП.06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5528" w:type="dxa"/>
          </w:tcPr>
          <w:p w:rsidR="00486BD3" w:rsidRPr="007C35CA" w:rsidRDefault="006E0C3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F4783"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Сычев, Ю. Н. Безопасность жизнедеятельности : учебное пособие / Ю. Н. Сычев. — Москва : ИНФРА-М, 2019. — 204 с. — (Среднее профессиональное образование). - ISBN 978-5-16-015260-8. - Текст :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914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Экономика отрасли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Басовский, Л. Е. Экономика отрасли : учебное пособие / Л.Е. Басовский. — Москва : ИНФРА-М, 2020. — 145 с. — (Среднее профессиональное образование). - ISBN 978-5-16-015694-1. - Текст : электронный. - URL: https://znanium.com/catalog/product/1046278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914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 баз данных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Голицына, О. Л. Основы проектирования баз данных : учебное пособие / О.Л. Голицына, Т.Л. Партыка, И.И. Попов. — 2-е изд., перераб. и доп. — Москва : ФОРУМ : ИНФРА-М, 2021. — 416 с. — (Cреднее профессиональное образование). - ISBN 978-5-91134-655-3. - Текст : электронный. - URL: https://znanium.com/catalog/product/1190668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техническое документоведение</w:t>
            </w:r>
          </w:p>
        </w:tc>
        <w:tc>
          <w:tcPr>
            <w:tcW w:w="5528" w:type="dxa"/>
          </w:tcPr>
          <w:p w:rsidR="005F4783" w:rsidRPr="005F4783" w:rsidRDefault="005F4783" w:rsidP="005F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1.Шишмарев Стандартизация, сертификация и техническое документирование.- М.: Академия,2016 </w:t>
            </w:r>
          </w:p>
          <w:p w:rsidR="00486BD3" w:rsidRPr="007C35CA" w:rsidRDefault="005F4783" w:rsidP="005F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Шишмарев, В. Ю. Метрология, стандартизация, сертификация, техническое регулирование и документоведение : учебник / В.Ю. Шишмарев. —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Москва : КУРС : ИНФРА-М, 2021. — 312 с. — (Среднее профессиональное образование). - ISBN 978-5-906923-15-8. - Текст : электронный. - URL: https://znanium.com/catalog/product/1141803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3A" w:rsidRPr="007C35CA" w:rsidRDefault="006E0C3A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ОП.10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Численные методы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Колдаев, В. Д. Численные методы и программирование : учебное пособие / В.Д. Колдаев ; под ред. Л.Г. Гагариной. — Москва : ФОРУМ : ИНФРА-М, 2021. — 336 с. — (Среднее профессиональное образование). - ISBN 978-5-8199-0779-5. - Текст : электронный. - URL: https://znanium.com/catalog/product/1173632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Максимов, Н. В. Компьютерные сети : учебное пособие / Н.В. Максимов, И.И. Попов. — 6-е изд., перераб. и доп. — Москва : ФОРУМ : ИНФРА-М, 2021. — 464 с. — (Среднее профессиональное образование). - ISBN 978-5-00091-454-0. - Текст : электронный. - URL: https://znanium.com/catalog/product/1189333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Менеджмент в профессиональной деятельности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Кнышова, Е. Н. Менеджмент: Учебное пособие / Кнышова Е. Н. - Москва : ИД ФОРУМ, НИЦ ИНФРА-М, 2020. - 304 с.: - (Профессиональное образование). - ISBN 978-5-8199-0106-9. - Текст : электронный. - URL: https://znanium.com/catalog/product/1052237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ОП.13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2021. — 400 с. + Доп. материалы [Электронный ресурс]. — (Среднее профессиональное образование). - ISBN 978-5-8199-0790-0. - Текст : электронный. - URL: https://znanium.com/catalog/product/1208483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ОП.14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  <w:tc>
          <w:tcPr>
            <w:tcW w:w="5528" w:type="dxa"/>
          </w:tcPr>
          <w:p w:rsidR="005F4783" w:rsidRPr="005F4783" w:rsidRDefault="005F4783" w:rsidP="005F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1.Гомола, А.И. Бухгалтерский учет  / А.И. Гомола. - 12 -е стереотипное. - М. : Академия, 2015. – 480 с. -  (Учебник для проф. образования)  .   </w:t>
            </w:r>
          </w:p>
          <w:p w:rsidR="00486BD3" w:rsidRPr="007C35CA" w:rsidRDefault="005F4783" w:rsidP="005F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Воронина, Л. И. Основы бухгалтерского учета : учебник / Л.И. Воронина. — Москва : ИНФРА-М, 2021. — 346 с. — (Среднее профессиональное образование). - ISBN 978-5-16-014313-2. - Текст : электронный. - URL: https://znanium.com/catalog/product/1194863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363691">
        <w:trPr>
          <w:trHeight w:val="420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363691">
        <w:trPr>
          <w:trHeight w:val="562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интеграции программных модулей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Технология разработки программного обеспечения</w:t>
            </w:r>
          </w:p>
        </w:tc>
        <w:tc>
          <w:tcPr>
            <w:tcW w:w="5528" w:type="dxa"/>
          </w:tcPr>
          <w:p w:rsidR="00486BD3" w:rsidRPr="007C35CA" w:rsidRDefault="005F478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Гагарина, Л. Г. Технология разработки программного обеспечения : учебное пособие / Л.Г. Гагарина, Е.В. Кокорева, Б.Д. Сидорова-Виснадул ; под ред. Л.Г. Гагариной. — Москва : ФОРУМ : ИНФРА-М, 2021. — 400 с. — (Среднее профессиональное образование). - ISBN 978-5-8199-0812-9. - Текст : электронный. - URL: https://znanium.com/catalog/product/1189951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10.03.2021). – Режим доступа: по подписке.</w:t>
            </w:r>
          </w:p>
          <w:p w:rsidR="009302CE" w:rsidRPr="007C35CA" w:rsidRDefault="009302CE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Голицына, О. Л. Программное обеспечение: учебное пособие / О.Л. Голицына, Т.Л. Партыка, И.И. Попов. - 4-e изд., перераб.и доп. - М.: Форум: НИЦ Инфра-М, 2019. - 448 с.: ил.; - (Профессиональное образование). - ISBN 978-5-91134-711-6. - Текст : электронный. - URL: https://znanium.com/catalog/product/989395 (дата обращения: 10.03.2021). – Режим доступа: по подписке.</w:t>
            </w:r>
          </w:p>
          <w:p w:rsidR="009302CE" w:rsidRPr="007C35CA" w:rsidRDefault="009302CE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МДК.02.02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Инструментальные средства разработки программного обеспечения</w:t>
            </w:r>
          </w:p>
        </w:tc>
        <w:tc>
          <w:tcPr>
            <w:tcW w:w="5528" w:type="dxa"/>
          </w:tcPr>
          <w:p w:rsidR="00486BD3" w:rsidRPr="007C35CA" w:rsidRDefault="009302CE" w:rsidP="0093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Лисьев, Г. А. Программное обеспечение компьютерных сетей и web-серверов : учебное пособие / Г.А. Лисьев, П.Ю. Романов, Ю.И. Аскерко. — Москва : ИНФРА-М, 2021. — 145 с. — (Среднее профессиональное образование). - ISBN 978-5-16-014514-3. - Текст : электронный. - URL: https://znanium.com/catalog/product/1189343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5528" w:type="dxa"/>
          </w:tcPr>
          <w:p w:rsidR="00486BD3" w:rsidRDefault="00133A9B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D1211F"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Коломейченко,</w:t>
            </w:r>
            <w:r w:rsidR="00D1211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А.С.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9302CE"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Математическое моделирование и проектирование : учебное пособие / А.С. Коломейченко, И.Н. Кравченко, А.Н. Ставцев, А.А. Полухин ; под ред. А.С. Коломейченко. — Москва : ИНФРА-М, 2020. — 181 с. — (Среднее профессиональное образование). - ISBN 978-5-16-015651-4. - Текст : электронный. - URL: https://znanium.com/catalog/product/1044912 (дата обращения: 10.03.2021). – Режим доступа: по подписке.</w:t>
            </w:r>
          </w:p>
          <w:p w:rsidR="009F6307" w:rsidRPr="007C35CA" w:rsidRDefault="009F630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5D4B0C">
        <w:trPr>
          <w:trHeight w:val="420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Ревьюрование программных продуктов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302CE">
        <w:trPr>
          <w:trHeight w:val="1692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Моделирование и анализ программных продуктов</w:t>
            </w:r>
          </w:p>
        </w:tc>
        <w:tc>
          <w:tcPr>
            <w:tcW w:w="5528" w:type="dxa"/>
          </w:tcPr>
          <w:p w:rsidR="00486BD3" w:rsidRPr="007C35CA" w:rsidRDefault="009302CE" w:rsidP="005D4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Башкатов, А. М. Моделирование в OpenSCAD: на примерах : учебное пособие / А.М. Башкатов. — Москва : ИНФРА-М, 2020. — 333 с. — (Среднее профессиональное образование). - ISBN 978-5-16-016162-4. - Текст : электронный. - URL: https://znanium.com/catalog/product/1084915 (дата обращения: 10.03.2021). – Режим доступа: по подписке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9302CE" w:rsidP="005D4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</w:p>
        </w:tc>
        <w:tc>
          <w:tcPr>
            <w:tcW w:w="5528" w:type="dxa"/>
          </w:tcPr>
          <w:p w:rsidR="00486BD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https://znanium.com/catalog/product/1189953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363691">
        <w:trPr>
          <w:trHeight w:val="423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Проектирование и дизайн информационных систем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 05.01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информационных систем</w:t>
            </w:r>
          </w:p>
        </w:tc>
        <w:tc>
          <w:tcPr>
            <w:tcW w:w="5528" w:type="dxa"/>
          </w:tcPr>
          <w:p w:rsidR="002225E5" w:rsidRPr="007C35CA" w:rsidRDefault="002225E5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Гагарина, Л. Г. Разработка и эксплуатация автоматизированных информационных систем : учебное пособие / Л. Г. Гагарина. — Москва : ФОРУМ : ИНФРА-М, 2021. — 384 с. — (Среднее профессиональное образование). - ISBN 978-5-8199-0735-1. - Текст : электронный. - URL: https://znanium.com/catalog/product/1214882 (дата обращения: 10.03.2021). – Режим доступа: по подписке.</w:t>
            </w:r>
          </w:p>
          <w:p w:rsidR="002225E5" w:rsidRPr="007C35CA" w:rsidRDefault="002225E5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материалы [Электронный ресурс]. — (Среднее профессиональное образование). - ISBN 978-5-369-01823-1. - Текст : электронный. - URL: https://znanium.com/catalog/product/1043097 (дата обращения: 10.03.2021). – Режим доступа: по подписке.</w:t>
            </w:r>
          </w:p>
          <w:p w:rsidR="002E5267" w:rsidRPr="007C35CA" w:rsidRDefault="002E526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Заботина, Н. Н. Методы и средства проектирования информационных систем : учебное пособие / Н.Н. Заботина. — Москва : ИНФРА-М, 2020. — 331 с. + Доп. материалы [Электронный ресурс]. — (Среднее профессиональное образование). - ISBN 978-5-16-015597-5. - Текст : электронный. - URL: https://znanium.com/catalog/product/1043093 (дата обращения: 10.03.2021). – Режим доступа: по подписке.</w:t>
            </w:r>
          </w:p>
          <w:p w:rsidR="002E5267" w:rsidRPr="007C35CA" w:rsidRDefault="002E526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3E5F7A" w:rsidRPr="007C35CA" w:rsidRDefault="003E5F7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Мартишин, С. А. Базы данных. Практическое применение СУБД SQL- и NoSQL-типа для проектирования информационных систем : учебное пособие / С.А. Мартишин, В.Л. Симонов, М.В. Храпченко. — Москва : ФОРУМ : ИНФРА-М, 2021. — 368 с. — (Среднее профессиональное образование). - ISBN 978-5-8199-0785-6. - Текст : электронный. - URL: https://znanium.com/catalog/product/1243192 (дата обращения: 10.03.2021). – Режим доступа: по подписке.</w:t>
            </w:r>
          </w:p>
          <w:p w:rsidR="00486BD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00091-592-9. - Текст : электронный. - URL: https://znanium.com/catalog/product/1138895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Логачев, М. С. Информационные системы и программирование. Специалист по информационным системам. Выпускная квалификационная работа : учебник / М.С. Логачёв. — Москва : ИНФРА-М, 2020. — 576 с. — (Среднее профессиональное образование). - ISBN 978-5-16-015919-5. - Текст : электронный. - URL: https://znanium.com/catalog/product/1069178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МДК.05.02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Разработка кода информационных систем</w:t>
            </w:r>
          </w:p>
        </w:tc>
        <w:tc>
          <w:tcPr>
            <w:tcW w:w="5528" w:type="dxa"/>
          </w:tcPr>
          <w:p w:rsidR="00486BD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Проектирование цифровых устройств : учебник / А.В. Кистрин, Б.В. Костров, М.Б. Никифоров, Д.И. Устюков. — Москва : КУРС : ИНФРА-М, 2019. — 352 с. — (Среднее профессиональное образование). - ISBN 978-5-906818-59-1. - Текст : электронный. - URL: https://znanium.com/catalog/product/1002587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Васильков, А. В. Безопасность и управление доступом в информационных системах : учебное пособие / А.В. Васильков, И.А. Васильков. — Москва : ФОРУМ : ИНФРА-М, 2020. — 368 с. — (Среднее профессиональное образование). - ISBN 978-5-91134-360-6. - Текст : электронный. - URL: https://znanium.com/catalog/product/1082470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Сычев, Ю. Н. Защита информации и информационная безопасность : учебное пособие / Ю.Н. Сычев. — Москва : ИНФРА-М, 2021. — 201 с. — (Среднее профессиональное образование). - ISBN 978-5-16-016583-7. - Текст : электронный. - URL: https://znanium.com/catalog/product/1191479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Шаньгин, В. Ф. Информационная безопасность компьютерных систем и сетей : учебное пособие / В.Ф. Шаньгин. — Москва : ФОРУМ : ИНФРА-М, 2021. — 416 с. — (Среднее профессиональное образование). - ISBN 978-5-8199-0754-2. - Текст : электронный. - URL: https://znanium.com/catalog/product/1189327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0C" w:rsidRPr="007C35CA" w:rsidTr="00A03FE3">
        <w:trPr>
          <w:trHeight w:val="703"/>
        </w:trPr>
        <w:tc>
          <w:tcPr>
            <w:tcW w:w="1555" w:type="dxa"/>
          </w:tcPr>
          <w:p w:rsidR="005D4B0C" w:rsidRPr="007C35CA" w:rsidRDefault="005D4B0C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ПМ.06</w:t>
            </w:r>
          </w:p>
        </w:tc>
        <w:tc>
          <w:tcPr>
            <w:tcW w:w="8646" w:type="dxa"/>
            <w:gridSpan w:val="2"/>
          </w:tcPr>
          <w:p w:rsidR="005D4B0C" w:rsidRPr="007C35CA" w:rsidRDefault="005D4B0C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Сопровождение информационных систем</w:t>
            </w:r>
          </w:p>
        </w:tc>
        <w:tc>
          <w:tcPr>
            <w:tcW w:w="1843" w:type="dxa"/>
          </w:tcPr>
          <w:p w:rsidR="005D4B0C" w:rsidRPr="007C35CA" w:rsidRDefault="005D4B0C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4B0C" w:rsidRPr="007C35CA" w:rsidRDefault="005D4B0C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703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МДК.06.01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Внедрение ИС</w:t>
            </w:r>
          </w:p>
        </w:tc>
        <w:tc>
          <w:tcPr>
            <w:tcW w:w="5528" w:type="dxa"/>
          </w:tcPr>
          <w:p w:rsidR="00486BD3" w:rsidRPr="007C35CA" w:rsidRDefault="006E0C3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6BD3" w:rsidRPr="007C35CA">
              <w:rPr>
                <w:rFonts w:ascii="Times New Roman" w:hAnsi="Times New Roman" w:cs="Times New Roman"/>
                <w:sz w:val="24"/>
                <w:szCs w:val="24"/>
              </w:rPr>
              <w:t>Федорова, Г.Н. Информационные системы : Учебник в электронном формате / Г.Н. Федорова. - М. : Академия, 2013</w:t>
            </w:r>
          </w:p>
          <w:p w:rsidR="00486BD3" w:rsidRPr="007C35CA" w:rsidRDefault="002E5267" w:rsidP="009F6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Карминский, А. М. Методология создания информационных систем : учебное пособие / А. М. Карминский, Б. В. Черников. — 2-е изд., перераб. и доп. — Москва : ФОРУМ : ИНФРА-М, 2021. — 320 с. — (Среднее профессиональное образование). - ISBN 978-5-8199-0898-3. - Текст : электронный. - URL: https://znanium.com/catalog/product/1043094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10.03.2021). – Режим доступа: по подписке.</w:t>
            </w:r>
            <w:r w:rsidR="003E5F7A" w:rsidRPr="007C35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5D4B0C">
        <w:trPr>
          <w:trHeight w:val="747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МДК.06.02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Инженерно-техническая поддержка сопровождения ИС</w:t>
            </w:r>
          </w:p>
        </w:tc>
        <w:tc>
          <w:tcPr>
            <w:tcW w:w="5528" w:type="dxa"/>
          </w:tcPr>
          <w:p w:rsidR="002E5267" w:rsidRPr="007C35CA" w:rsidRDefault="002225E5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Назаров, А. В. Эксплуатация объектов сетевой инфраструктуры : учебник / А.В. Назаров, А.Н. Енгалычев, В.П. Мельников. - Москва : КУРС ; ИНФРА-М, 2020. — 360 с. — (Среднее профессиональное образование). - ISBN 978-5-906923-06-6. - Текст : электронный. - URL: https://znanium.com/catalog/product/1071722 (дата обращения: 10.03.2021). – Режим доступа: по подписке.</w:t>
            </w:r>
          </w:p>
          <w:p w:rsidR="002E5267" w:rsidRPr="007C35CA" w:rsidRDefault="002E5267" w:rsidP="009F6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Федотова, Е. Л. Прикладные информационные технологии : учебное пособие / Е.Л. Федотова, Е.М. Портнов. — Москва : ФОРУМ : ИНФРА-М, 2021. — 335 с. — (Среднее профессиональное образование). - ISBN 978-5-8199-0897-6. - Текст : электронный. - URL: https://znanium.com/catalog/product/1189340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5D4B0C">
        <w:trPr>
          <w:trHeight w:val="650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МДК.06.03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Устройство и функционирование информационной системы</w:t>
            </w:r>
          </w:p>
        </w:tc>
        <w:tc>
          <w:tcPr>
            <w:tcW w:w="5528" w:type="dxa"/>
          </w:tcPr>
          <w:p w:rsidR="002E5267" w:rsidRPr="007C35CA" w:rsidRDefault="002225E5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Емельянова, Н. З. Устройство и функционирование информационных систем : учебное пособие / Н. З. Емельянова, Т. Л. Партыка, И. И. Попов. - 2-e изд., перераб. и доп. - Москва : ФОРУМ, 2020. - 448 с. - (Профессиональное образование). - ISBN 978-5-91134-662-1. - Текст : электронный. - URL: https://znanium.com/catalog/product/1052254 (дата обращения: 10.03.2021). – Режим доступа: по подписке.</w:t>
            </w:r>
          </w:p>
          <w:p w:rsidR="002E5267" w:rsidRPr="007C35CA" w:rsidRDefault="002E526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Хорев, П. Б. Объектно-ориентированное программирование с примерами на С# : учебное пособие / П.Б. Хорев. — Москва : ФОРУМ : ИНФРА-М, 2021. — 200 с. — (Среднее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профессиональное образование). - ISBN 978-5-00091-713-8. - Текст : электронный. - URL: https://znanium.com/catalog/product/1195623 (дата обращения: 10.03.2021). – Режим доступа: по подписке.</w:t>
            </w:r>
          </w:p>
          <w:p w:rsidR="002E5267" w:rsidRPr="007C35CA" w:rsidRDefault="002E526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Бунаков, П. Ю. Практикум по решению задач на ЭВМ в среде Delphi : учебное пособие / П. Ю. Бунаков, А. К. Лопатин. — Москва : ФОРУМ : ИНФРА-М, 2019. — 304 с. — (Среднее профессиональное образование). - ISBN 978-5-00091-554-7. - Текст : электронный. - URL: https://znanium.com/catalog/product/961647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9F6307">
        <w:trPr>
          <w:trHeight w:val="561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МДК.06.04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Интеллектуальные системы и технологии</w:t>
            </w:r>
          </w:p>
        </w:tc>
        <w:tc>
          <w:tcPr>
            <w:tcW w:w="5528" w:type="dxa"/>
          </w:tcPr>
          <w:p w:rsidR="002E5267" w:rsidRPr="007C35CA" w:rsidRDefault="003E5F7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Информационные системы управления качеством в автоматизированных и автоматических производствах : учебное пособие / А.Л. Галиновский, С.В. Бочкарев, И.Н. Кравченко [и др.] ; под ред. А.Л. Галиновского. — Москва : ИНФРА-М, 2020. — 284 с. — (Среднее профессиональное образование). - ISBN 978-5-16-015662-0. - Текст : электронный. - URL: https://znanium.com/catalog/product/1045095 (дата обращения: 10.03.2021). – Режим доступа: по подписке.</w:t>
            </w:r>
          </w:p>
          <w:p w:rsidR="002E5267" w:rsidRPr="007C35CA" w:rsidRDefault="002E5267" w:rsidP="009F6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Дорогов, В. Г. Основы программирования на языке С : учебное пособие / В.Г. Дорогов, Е.Г. Дорогова ; под ред. Л.Г. Гагариной. — Москва : ФОРУМ : ИНФРА-М, 2020. — 224 с. — (Среднее профессиональное образование). - ISBN 978-5-8199-0809-9. - Текст : электронный. - URL: https://znanium.com/catalog/product/1082440 (дата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91" w:rsidRPr="007C35CA" w:rsidTr="00363691">
        <w:trPr>
          <w:trHeight w:val="541"/>
        </w:trPr>
        <w:tc>
          <w:tcPr>
            <w:tcW w:w="1555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ПМ.07</w:t>
            </w:r>
          </w:p>
        </w:tc>
        <w:tc>
          <w:tcPr>
            <w:tcW w:w="8646" w:type="dxa"/>
            <w:gridSpan w:val="2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Соадминистрирование баз данных и серверов</w:t>
            </w: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3691" w:rsidRPr="007C35CA" w:rsidRDefault="00363691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МДК.07.01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Управление и автоматизация баз данных</w:t>
            </w:r>
          </w:p>
        </w:tc>
        <w:tc>
          <w:tcPr>
            <w:tcW w:w="5528" w:type="dxa"/>
          </w:tcPr>
          <w:p w:rsidR="002225E5" w:rsidRPr="007C35CA" w:rsidRDefault="00133A9B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Баранчиков</w:t>
            </w:r>
            <w:r w:rsidR="00BB1EF3"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6678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П.А. </w:t>
            </w:r>
            <w:r w:rsidR="002225E5"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Организация сетевого администрирования : учебник / А.И. Баранчиков, П.А. Баранчиков, А.Ю. Громов, О.А. Ломтева. — Москва : КУРС : ИНФРА-М, 2020. — 384 с. - ISBN 978-5-906818-34-8. - Текст : электронный. - URL: https://znanium.com/catalog/product/1069157 (дата обращения: 10.03.2021). – Режим доступа: по подписке.</w:t>
            </w:r>
          </w:p>
          <w:p w:rsidR="00486BD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Полищук, Ю. В. Базы данных и их безопасность : учебное пособие / Ю. В. Полищук, А. С. Боровский. - Москва : ИНФРА-М, 2021. - 210 с. - (Среднее профессиональное образование). - ISBN 978-5-16-016151-8. - Текст : электронный. - URL: https://znanium.com/catalog/product/1084368 (дата обращения: 10.03.2021). – Режим доступа: по подписке.</w:t>
            </w:r>
          </w:p>
          <w:p w:rsidR="00BB1EF3" w:rsidRPr="007C35CA" w:rsidRDefault="00BB1EF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Логачев, М. С. Информационные системы и программирование. Администратор баз данных. Выпускная квалификационная работа : учебник / М.С. Логачёв. — Москва : ИНФРА-М, 2021. — 439 с. — (Среднее профессиональное образование). - ISBN 978-5-16-014985-1. - Текст : электронный. - URL: https://znanium.com/catalog/product/1141783 (дата обращения: 10.03.2021). – Режим доступа: по подписке.</w:t>
            </w:r>
          </w:p>
          <w:p w:rsidR="00BB1EF3" w:rsidRPr="007C35CA" w:rsidRDefault="002E5267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Кузин, А. В. Разработка баз данных в системе Microsoll Access : учебник / А.В. Кузин, В.М. Демин. — 4-е изд. — Москва : ФОРУМ : ИНФРА-М, 2020. — 224 с. — (Профессиональное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образование). - ISBN 978-5-91134-874-8. - Текст : электронный. - URL: https://znanium.com/catalog/product/1058247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D3" w:rsidRPr="007C35CA" w:rsidTr="00486BD3">
        <w:trPr>
          <w:trHeight w:val="1219"/>
        </w:trPr>
        <w:tc>
          <w:tcPr>
            <w:tcW w:w="1555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МДК.07.02</w:t>
            </w:r>
          </w:p>
        </w:tc>
        <w:tc>
          <w:tcPr>
            <w:tcW w:w="3118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Сертификация информационных систем</w:t>
            </w:r>
          </w:p>
        </w:tc>
        <w:tc>
          <w:tcPr>
            <w:tcW w:w="5528" w:type="dxa"/>
          </w:tcPr>
          <w:p w:rsidR="00486BD3" w:rsidRPr="007C35CA" w:rsidRDefault="003E5F7A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C35CA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Ананьева, Т. Н. Стандартизация, сертификация и управление качеством программного обеспечения : учебное пособие / Т.Н. Ананьева, Н.Г. Новикова, Г.Н. Исаев. — Москва : ИНФРА-М, 2020. — 232 с. — (Среднее профессиональное образование). - ISBN 978-5-16-014887-8. - Текст : электронный. - URL: https://znanium.com/catalog/product/1062373 (дата обращения: 10.03.2021). – Режим доступа: по подписке.</w:t>
            </w:r>
          </w:p>
        </w:tc>
        <w:tc>
          <w:tcPr>
            <w:tcW w:w="1843" w:type="dxa"/>
          </w:tcPr>
          <w:p w:rsidR="00486BD3" w:rsidRPr="007C35CA" w:rsidRDefault="00486BD3" w:rsidP="00363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86BD3" w:rsidRPr="007C35CA" w:rsidRDefault="00486BD3" w:rsidP="00486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BD3" w:rsidRPr="007C35CA" w:rsidRDefault="00486BD3">
      <w:pPr>
        <w:rPr>
          <w:rFonts w:ascii="Times New Roman" w:hAnsi="Times New Roman" w:cs="Times New Roman"/>
          <w:sz w:val="24"/>
          <w:szCs w:val="24"/>
        </w:rPr>
      </w:pPr>
    </w:p>
    <w:sectPr w:rsidR="00486BD3" w:rsidRPr="007C35CA" w:rsidSect="008611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93"/>
    <w:rsid w:val="00076A5A"/>
    <w:rsid w:val="00111DF5"/>
    <w:rsid w:val="00125006"/>
    <w:rsid w:val="00133A9B"/>
    <w:rsid w:val="001937C7"/>
    <w:rsid w:val="001A0BB0"/>
    <w:rsid w:val="001B19E9"/>
    <w:rsid w:val="002225E5"/>
    <w:rsid w:val="002A0F8C"/>
    <w:rsid w:val="002A149A"/>
    <w:rsid w:val="002E5267"/>
    <w:rsid w:val="00363691"/>
    <w:rsid w:val="003E5F7A"/>
    <w:rsid w:val="00486BD3"/>
    <w:rsid w:val="005D4B0C"/>
    <w:rsid w:val="005F4783"/>
    <w:rsid w:val="006C4CF5"/>
    <w:rsid w:val="006E0C3A"/>
    <w:rsid w:val="00795204"/>
    <w:rsid w:val="007C35CA"/>
    <w:rsid w:val="0086116B"/>
    <w:rsid w:val="00891E06"/>
    <w:rsid w:val="009302CE"/>
    <w:rsid w:val="009F6307"/>
    <w:rsid w:val="00A27075"/>
    <w:rsid w:val="00A37208"/>
    <w:rsid w:val="00A6208B"/>
    <w:rsid w:val="00BB1EF3"/>
    <w:rsid w:val="00C05093"/>
    <w:rsid w:val="00C95FCB"/>
    <w:rsid w:val="00D1211F"/>
    <w:rsid w:val="00D509D9"/>
    <w:rsid w:val="00E542AF"/>
    <w:rsid w:val="00EF5507"/>
    <w:rsid w:val="00F06DB3"/>
    <w:rsid w:val="00F6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0056"/>
  <w15:chartTrackingRefBased/>
  <w15:docId w15:val="{6902577D-D205-4FC2-87F0-B2D57008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65B39-4E51-4C7F-A183-739CE10C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5203</Words>
  <Characters>29658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2019-10-21T08:17:00Z</dcterms:created>
  <dcterms:modified xsi:type="dcterms:W3CDTF">2022-08-11T03:52:00Z</dcterms:modified>
</cp:coreProperties>
</file>