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236"/>
        <w:tblW w:w="15522" w:type="dxa"/>
        <w:tblLook w:val="04A0"/>
      </w:tblPr>
      <w:tblGrid>
        <w:gridCol w:w="7479"/>
        <w:gridCol w:w="8043"/>
      </w:tblGrid>
      <w:tr w:rsidR="00A871D3" w:rsidRPr="00470674" w:rsidTr="001B2CED">
        <w:trPr>
          <w:trHeight w:val="435"/>
        </w:trPr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A871D3" w:rsidRPr="00B4794F" w:rsidRDefault="00A871D3" w:rsidP="001B2CE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4F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A871D3" w:rsidRPr="00B4794F" w:rsidRDefault="00A871D3" w:rsidP="001B2CE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4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4794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4794F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 w:rsidRPr="00B4794F">
              <w:rPr>
                <w:rFonts w:ascii="Times New Roman" w:hAnsi="Times New Roman" w:cs="Times New Roman"/>
                <w:sz w:val="24"/>
                <w:szCs w:val="24"/>
              </w:rPr>
              <w:t>УМР_________________Л.И.Петрова</w:t>
            </w:r>
            <w:proofErr w:type="spellEnd"/>
          </w:p>
        </w:tc>
        <w:tc>
          <w:tcPr>
            <w:tcW w:w="8043" w:type="dxa"/>
            <w:tcBorders>
              <w:top w:val="nil"/>
              <w:left w:val="nil"/>
              <w:bottom w:val="nil"/>
              <w:right w:val="nil"/>
            </w:tcBorders>
          </w:tcPr>
          <w:p w:rsidR="00A871D3" w:rsidRPr="00B4794F" w:rsidRDefault="00A871D3" w:rsidP="001B2CE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4F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871D3" w:rsidRPr="00470674" w:rsidRDefault="00A871D3" w:rsidP="00A030D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4F">
              <w:rPr>
                <w:rFonts w:ascii="Times New Roman" w:hAnsi="Times New Roman" w:cs="Times New Roman"/>
                <w:sz w:val="24"/>
                <w:szCs w:val="24"/>
              </w:rPr>
              <w:t>Директор ГБПОУ «</w:t>
            </w:r>
            <w:proofErr w:type="spellStart"/>
            <w:r w:rsidRPr="00B479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030D9">
              <w:rPr>
                <w:rFonts w:ascii="Times New Roman" w:hAnsi="Times New Roman" w:cs="Times New Roman"/>
                <w:sz w:val="24"/>
                <w:szCs w:val="24"/>
              </w:rPr>
              <w:t>КАТУ</w:t>
            </w:r>
            <w:proofErr w:type="spellEnd"/>
            <w:r w:rsidRPr="00B479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Pr="00B4794F">
              <w:rPr>
                <w:rFonts w:ascii="Times New Roman" w:hAnsi="Times New Roman" w:cs="Times New Roman"/>
                <w:sz w:val="24"/>
                <w:szCs w:val="24"/>
              </w:rPr>
              <w:t>_______________Н.И.Пилипчук</w:t>
            </w:r>
            <w:proofErr w:type="spellEnd"/>
          </w:p>
        </w:tc>
      </w:tr>
    </w:tbl>
    <w:p w:rsidR="00316008" w:rsidRPr="00B3708A" w:rsidRDefault="00527281" w:rsidP="00E4182D">
      <w:pPr>
        <w:pStyle w:val="a3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82D">
        <w:rPr>
          <w:rFonts w:ascii="Times New Roman" w:hAnsi="Times New Roman" w:cs="Times New Roman"/>
          <w:b/>
          <w:sz w:val="72"/>
          <w:szCs w:val="28"/>
        </w:rPr>
        <w:t>Расписание занятий</w:t>
      </w:r>
      <w:r w:rsidR="00E4182D">
        <w:rPr>
          <w:rFonts w:ascii="Times New Roman" w:hAnsi="Times New Roman" w:cs="Times New Roman"/>
          <w:b/>
          <w:sz w:val="72"/>
          <w:szCs w:val="28"/>
        </w:rPr>
        <w:t xml:space="preserve"> </w:t>
      </w:r>
      <w:r w:rsidR="002C2098" w:rsidRPr="00E4182D">
        <w:rPr>
          <w:rFonts w:ascii="Times New Roman" w:hAnsi="Times New Roman" w:cs="Times New Roman"/>
          <w:b/>
          <w:sz w:val="72"/>
          <w:szCs w:val="28"/>
        </w:rPr>
        <w:t>групп</w:t>
      </w:r>
      <w:r w:rsidR="003D30EE" w:rsidRPr="00E4182D">
        <w:rPr>
          <w:rFonts w:ascii="Times New Roman" w:hAnsi="Times New Roman" w:cs="Times New Roman"/>
          <w:b/>
          <w:sz w:val="72"/>
          <w:szCs w:val="28"/>
        </w:rPr>
        <w:t>ы</w:t>
      </w:r>
      <w:r w:rsidRPr="00E4182D">
        <w:rPr>
          <w:rFonts w:ascii="Times New Roman" w:hAnsi="Times New Roman" w:cs="Times New Roman"/>
          <w:b/>
          <w:sz w:val="72"/>
          <w:szCs w:val="28"/>
        </w:rPr>
        <w:t xml:space="preserve"> </w:t>
      </w:r>
      <w:proofErr w:type="spellStart"/>
      <w:r w:rsidR="00A871D3">
        <w:rPr>
          <w:rFonts w:ascii="Times New Roman" w:hAnsi="Times New Roman" w:cs="Times New Roman"/>
          <w:b/>
          <w:sz w:val="72"/>
          <w:szCs w:val="28"/>
        </w:rPr>
        <w:t>Э</w:t>
      </w:r>
      <w:r w:rsidR="00A030D9">
        <w:rPr>
          <w:rFonts w:ascii="Times New Roman" w:hAnsi="Times New Roman" w:cs="Times New Roman"/>
          <w:b/>
          <w:sz w:val="72"/>
          <w:szCs w:val="28"/>
        </w:rPr>
        <w:t>ТС</w:t>
      </w:r>
      <w:r w:rsidR="00AB2DA9">
        <w:rPr>
          <w:rFonts w:ascii="Times New Roman" w:hAnsi="Times New Roman" w:cs="Times New Roman"/>
          <w:b/>
          <w:sz w:val="72"/>
          <w:szCs w:val="28"/>
        </w:rPr>
        <w:t>з</w:t>
      </w:r>
      <w:r w:rsidR="002C2098" w:rsidRPr="00E4182D">
        <w:rPr>
          <w:rFonts w:ascii="Times New Roman" w:hAnsi="Times New Roman" w:cs="Times New Roman"/>
          <w:b/>
          <w:sz w:val="72"/>
          <w:szCs w:val="28"/>
        </w:rPr>
        <w:t>-</w:t>
      </w:r>
      <w:r w:rsidR="00AB2DA9">
        <w:rPr>
          <w:rFonts w:ascii="Times New Roman" w:hAnsi="Times New Roman" w:cs="Times New Roman"/>
          <w:b/>
          <w:sz w:val="72"/>
          <w:szCs w:val="28"/>
        </w:rPr>
        <w:t>1</w:t>
      </w:r>
      <w:r w:rsidR="00A030D9">
        <w:rPr>
          <w:rFonts w:ascii="Times New Roman" w:hAnsi="Times New Roman" w:cs="Times New Roman"/>
          <w:b/>
          <w:sz w:val="72"/>
          <w:szCs w:val="28"/>
        </w:rPr>
        <w:t>-23</w:t>
      </w:r>
      <w:proofErr w:type="spellEnd"/>
    </w:p>
    <w:tbl>
      <w:tblPr>
        <w:tblStyle w:val="a4"/>
        <w:tblpPr w:leftFromText="180" w:rightFromText="180" w:vertAnchor="text" w:tblpX="-235" w:tblpY="1"/>
        <w:tblOverlap w:val="never"/>
        <w:tblW w:w="15559" w:type="dxa"/>
        <w:tblLook w:val="04A0"/>
      </w:tblPr>
      <w:tblGrid>
        <w:gridCol w:w="2804"/>
        <w:gridCol w:w="2552"/>
        <w:gridCol w:w="2549"/>
        <w:gridCol w:w="2838"/>
        <w:gridCol w:w="2406"/>
        <w:gridCol w:w="2410"/>
      </w:tblGrid>
      <w:tr w:rsidR="00CA374A" w:rsidRPr="008D0E2B" w:rsidTr="000B2E3C">
        <w:trPr>
          <w:trHeight w:val="411"/>
        </w:trPr>
        <w:tc>
          <w:tcPr>
            <w:tcW w:w="2804" w:type="dxa"/>
            <w:hideMark/>
          </w:tcPr>
          <w:p w:rsidR="00CA374A" w:rsidRPr="00066ED5" w:rsidRDefault="00CA374A" w:rsidP="00965411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66ED5">
              <w:rPr>
                <w:rFonts w:ascii="Times New Roman" w:hAnsi="Times New Roman" w:cs="Times New Roman"/>
                <w:b/>
                <w:lang w:eastAsia="en-US"/>
              </w:rPr>
              <w:t>Понедельник</w:t>
            </w:r>
          </w:p>
          <w:p w:rsidR="00CA374A" w:rsidRPr="00066ED5" w:rsidRDefault="00C5372C" w:rsidP="00965411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 апреля</w:t>
            </w:r>
          </w:p>
        </w:tc>
        <w:tc>
          <w:tcPr>
            <w:tcW w:w="2552" w:type="dxa"/>
            <w:hideMark/>
          </w:tcPr>
          <w:p w:rsidR="00CA374A" w:rsidRPr="00066ED5" w:rsidRDefault="00CA374A" w:rsidP="00965411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66ED5">
              <w:rPr>
                <w:rFonts w:ascii="Times New Roman" w:hAnsi="Times New Roman" w:cs="Times New Roman"/>
                <w:b/>
                <w:lang w:eastAsia="en-US"/>
              </w:rPr>
              <w:t>Вторник</w:t>
            </w:r>
          </w:p>
          <w:p w:rsidR="00CA374A" w:rsidRPr="00066ED5" w:rsidRDefault="00C5372C" w:rsidP="00965411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 апреля</w:t>
            </w:r>
          </w:p>
        </w:tc>
        <w:tc>
          <w:tcPr>
            <w:tcW w:w="2549" w:type="dxa"/>
            <w:hideMark/>
          </w:tcPr>
          <w:p w:rsidR="00CA374A" w:rsidRPr="00066ED5" w:rsidRDefault="00CA374A" w:rsidP="00965411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66ED5">
              <w:rPr>
                <w:rFonts w:ascii="Times New Roman" w:hAnsi="Times New Roman" w:cs="Times New Roman"/>
                <w:b/>
                <w:lang w:eastAsia="en-US"/>
              </w:rPr>
              <w:t>Среда</w:t>
            </w:r>
          </w:p>
          <w:p w:rsidR="00CA374A" w:rsidRPr="00066ED5" w:rsidRDefault="00C5372C" w:rsidP="00965411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  апреля</w:t>
            </w:r>
          </w:p>
        </w:tc>
        <w:tc>
          <w:tcPr>
            <w:tcW w:w="2838" w:type="dxa"/>
            <w:hideMark/>
          </w:tcPr>
          <w:p w:rsidR="00CA374A" w:rsidRPr="00066ED5" w:rsidRDefault="00CA374A" w:rsidP="00965411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66ED5">
              <w:rPr>
                <w:rFonts w:ascii="Times New Roman" w:hAnsi="Times New Roman" w:cs="Times New Roman"/>
                <w:b/>
                <w:lang w:eastAsia="en-US"/>
              </w:rPr>
              <w:t>Четверг</w:t>
            </w:r>
          </w:p>
          <w:p w:rsidR="00CA374A" w:rsidRPr="00066ED5" w:rsidRDefault="00C5372C" w:rsidP="00965411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4 апреля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CA374A" w:rsidRPr="00066ED5" w:rsidRDefault="00CA374A" w:rsidP="00965411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66ED5">
              <w:rPr>
                <w:rFonts w:ascii="Times New Roman" w:hAnsi="Times New Roman" w:cs="Times New Roman"/>
                <w:b/>
                <w:lang w:eastAsia="en-US"/>
              </w:rPr>
              <w:t>Пятница</w:t>
            </w:r>
          </w:p>
          <w:p w:rsidR="00CA374A" w:rsidRPr="00066ED5" w:rsidRDefault="00C5372C" w:rsidP="00965411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5 апреля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74A" w:rsidRPr="00066ED5" w:rsidRDefault="00CA374A" w:rsidP="00965411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66ED5">
              <w:rPr>
                <w:rFonts w:ascii="Times New Roman" w:hAnsi="Times New Roman" w:cs="Times New Roman"/>
                <w:b/>
                <w:lang w:eastAsia="en-US"/>
              </w:rPr>
              <w:t>Суббота</w:t>
            </w:r>
          </w:p>
          <w:p w:rsidR="00CA374A" w:rsidRPr="00066ED5" w:rsidRDefault="00C5372C" w:rsidP="009654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6 апреля</w:t>
            </w:r>
          </w:p>
        </w:tc>
      </w:tr>
      <w:tr w:rsidR="00C37633" w:rsidRPr="008D0E2B" w:rsidTr="00F47644">
        <w:trPr>
          <w:trHeight w:val="287"/>
        </w:trPr>
        <w:tc>
          <w:tcPr>
            <w:tcW w:w="2804" w:type="dxa"/>
            <w:hideMark/>
          </w:tcPr>
          <w:p w:rsidR="00C37633" w:rsidRPr="008D0E2B" w:rsidRDefault="00C37633" w:rsidP="00C37633">
            <w:pPr>
              <w:pStyle w:val="a3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13:05</w:t>
            </w:r>
          </w:p>
        </w:tc>
        <w:tc>
          <w:tcPr>
            <w:tcW w:w="2552" w:type="dxa"/>
            <w:hideMark/>
          </w:tcPr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 w:rsidRPr="008D0E2B">
              <w:rPr>
                <w:rFonts w:ascii="Times New Roman" w:hAnsi="Times New Roman" w:cs="Times New Roman"/>
                <w:lang w:eastAsia="en-US"/>
              </w:rPr>
              <w:t xml:space="preserve">С </w:t>
            </w:r>
            <w:r>
              <w:rPr>
                <w:rFonts w:ascii="Times New Roman" w:hAnsi="Times New Roman" w:cs="Times New Roman"/>
                <w:lang w:eastAsia="en-US"/>
              </w:rPr>
              <w:t>12:40</w:t>
            </w:r>
          </w:p>
        </w:tc>
        <w:tc>
          <w:tcPr>
            <w:tcW w:w="2549" w:type="dxa"/>
            <w:hideMark/>
          </w:tcPr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 w:rsidRPr="008D0E2B">
              <w:rPr>
                <w:rFonts w:ascii="Times New Roman" w:hAnsi="Times New Roman" w:cs="Times New Roman"/>
                <w:lang w:eastAsia="en-US"/>
              </w:rPr>
              <w:t xml:space="preserve">С </w:t>
            </w:r>
            <w:r>
              <w:rPr>
                <w:rFonts w:ascii="Times New Roman" w:hAnsi="Times New Roman" w:cs="Times New Roman"/>
                <w:lang w:eastAsia="en-US"/>
              </w:rPr>
              <w:t>12:40</w:t>
            </w:r>
          </w:p>
        </w:tc>
        <w:tc>
          <w:tcPr>
            <w:tcW w:w="2838" w:type="dxa"/>
            <w:hideMark/>
          </w:tcPr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 w:rsidRPr="008D0E2B">
              <w:rPr>
                <w:rFonts w:ascii="Times New Roman" w:hAnsi="Times New Roman" w:cs="Times New Roman"/>
                <w:lang w:eastAsia="en-US"/>
              </w:rPr>
              <w:t xml:space="preserve">С </w:t>
            </w:r>
            <w:r>
              <w:rPr>
                <w:rFonts w:ascii="Times New Roman" w:hAnsi="Times New Roman" w:cs="Times New Roman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t>4:30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hideMark/>
          </w:tcPr>
          <w:p w:rsidR="00C37633" w:rsidRPr="008D0E2B" w:rsidRDefault="00C37633" w:rsidP="00C37633">
            <w:pPr>
              <w:pStyle w:val="a3"/>
              <w:ind w:left="-42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33" w:rsidRPr="008D0E2B" w:rsidRDefault="00C37633" w:rsidP="00C37633">
            <w:pPr>
              <w:pStyle w:val="a3"/>
              <w:ind w:left="-42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 1</w:t>
            </w:r>
            <w:r>
              <w:rPr>
                <w:rFonts w:ascii="Times New Roman" w:hAnsi="Times New Roman" w:cs="Times New Roman"/>
              </w:rPr>
              <w:t>3:10</w:t>
            </w:r>
          </w:p>
        </w:tc>
      </w:tr>
      <w:tr w:rsidR="00C37633" w:rsidRPr="008D0E2B" w:rsidTr="00F47644">
        <w:trPr>
          <w:trHeight w:val="307"/>
        </w:trPr>
        <w:tc>
          <w:tcPr>
            <w:tcW w:w="2804" w:type="dxa"/>
            <w:tcBorders>
              <w:bottom w:val="single" w:sz="4" w:space="0" w:color="auto"/>
            </w:tcBorders>
            <w:hideMark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Светотехника</w:t>
            </w:r>
          </w:p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каб.320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Склюева Н.В.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hideMark/>
          </w:tcPr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Правовые основы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317 Гомзякова Г.А.</w:t>
            </w:r>
          </w:p>
        </w:tc>
        <w:tc>
          <w:tcPr>
            <w:tcW w:w="2549" w:type="dxa"/>
            <w:hideMark/>
          </w:tcPr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Правовые основы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317 Гомзякова Г.А.</w:t>
            </w:r>
          </w:p>
        </w:tc>
        <w:tc>
          <w:tcPr>
            <w:tcW w:w="2838" w:type="dxa"/>
            <w:hideMark/>
          </w:tcPr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 xml:space="preserve">з           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418 Шубина Т. А.</w:t>
            </w: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Правовые основы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317 Гомзякова Г.А.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 xml:space="preserve">з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418 Шубина Т. А.</w:t>
            </w:r>
          </w:p>
        </w:tc>
      </w:tr>
      <w:tr w:rsidR="00C37633" w:rsidRPr="008D0E2B" w:rsidTr="00F47644">
        <w:trPr>
          <w:trHeight w:val="358"/>
        </w:trPr>
        <w:tc>
          <w:tcPr>
            <w:tcW w:w="28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Светотехника</w:t>
            </w:r>
          </w:p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каб.320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Склюева Н.В.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Правовые основы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317 Гомзякова Г.А.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hideMark/>
          </w:tcPr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Правовые основы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317 Гомзякова Г.А.</w:t>
            </w:r>
          </w:p>
        </w:tc>
        <w:tc>
          <w:tcPr>
            <w:tcW w:w="2838" w:type="dxa"/>
            <w:tcBorders>
              <w:bottom w:val="single" w:sz="4" w:space="0" w:color="auto"/>
            </w:tcBorders>
            <w:hideMark/>
          </w:tcPr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 xml:space="preserve">з           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418 Шубина Т. А.</w:t>
            </w: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Инженерная графика</w:t>
            </w:r>
          </w:p>
          <w:p w:rsidR="00C37633" w:rsidRPr="00BD36BA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каб.113</w:t>
            </w:r>
            <w:proofErr w:type="spellEnd"/>
            <w:r>
              <w:rPr>
                <w:rFonts w:ascii="Times New Roman" w:hAnsi="Times New Roman" w:cs="Times New Roman"/>
              </w:rPr>
              <w:t xml:space="preserve">  Шишкин А.А.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 xml:space="preserve">з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418 Шубина Т. А.</w:t>
            </w:r>
          </w:p>
        </w:tc>
      </w:tr>
      <w:tr w:rsidR="00C37633" w:rsidRPr="008D0E2B" w:rsidTr="00F47644">
        <w:trPr>
          <w:trHeight w:val="380"/>
        </w:trPr>
        <w:tc>
          <w:tcPr>
            <w:tcW w:w="28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Светотехника</w:t>
            </w:r>
          </w:p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каб.320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Склюева Н.В.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Электротехнические материалы</w:t>
            </w:r>
          </w:p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каб.320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Склюева Н.В.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Электротехнические материалы</w:t>
            </w:r>
          </w:p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каб.320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Склюева Н.В.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7633" w:rsidRPr="008D0E2B" w:rsidRDefault="00E85F7E" w:rsidP="00C376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МДК.01.01</w:t>
            </w:r>
            <w:proofErr w:type="spellEnd"/>
            <w:r>
              <w:rPr>
                <w:rFonts w:ascii="Times New Roman" w:hAnsi="Times New Roman" w:cs="Times New Roman"/>
              </w:rPr>
              <w:t xml:space="preserve"> (уст)            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323 </w:t>
            </w:r>
            <w:proofErr w:type="spellStart"/>
            <w:r>
              <w:rPr>
                <w:rFonts w:ascii="Times New Roman" w:hAnsi="Times New Roman" w:cs="Times New Roman"/>
              </w:rPr>
              <w:t>Ковин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Инженерная графика</w:t>
            </w:r>
          </w:p>
          <w:p w:rsidR="00C37633" w:rsidRDefault="00C37633" w:rsidP="00C37633">
            <w:proofErr w:type="spellStart"/>
            <w:r>
              <w:rPr>
                <w:rFonts w:ascii="Times New Roman" w:hAnsi="Times New Roman" w:cs="Times New Roman"/>
              </w:rPr>
              <w:t>каб.113</w:t>
            </w:r>
            <w:proofErr w:type="spellEnd"/>
            <w:r>
              <w:rPr>
                <w:rFonts w:ascii="Times New Roman" w:hAnsi="Times New Roman" w:cs="Times New Roman"/>
              </w:rPr>
              <w:t xml:space="preserve">  Шишкин А.А.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33" w:rsidRPr="008D0E2B" w:rsidRDefault="00E85F7E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 xml:space="preserve">з   </w:t>
            </w:r>
            <w:r>
              <w:rPr>
                <w:rFonts w:ascii="Times New Roman" w:hAnsi="Times New Roman" w:cs="Times New Roman"/>
              </w:rPr>
              <w:t>(уст)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418 Шубина Т. А.</w:t>
            </w:r>
          </w:p>
        </w:tc>
      </w:tr>
      <w:tr w:rsidR="00C37633" w:rsidRPr="008D0E2B" w:rsidTr="00F47644">
        <w:trPr>
          <w:trHeight w:val="380"/>
        </w:trPr>
        <w:tc>
          <w:tcPr>
            <w:tcW w:w="28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Светотехника</w:t>
            </w:r>
          </w:p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каб.320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Склюева Н.В.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Электротехнические материалы</w:t>
            </w:r>
          </w:p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каб.320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Склюева Н.В.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Электротехнические материалы</w:t>
            </w:r>
          </w:p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каб.320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Склюева Н.В.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Инженерная графика</w:t>
            </w:r>
          </w:p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каб.113</w:t>
            </w:r>
            <w:proofErr w:type="spellEnd"/>
            <w:r>
              <w:rPr>
                <w:rFonts w:ascii="Times New Roman" w:hAnsi="Times New Roman" w:cs="Times New Roman"/>
              </w:rPr>
              <w:t xml:space="preserve">  Шишкин А.А.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7633" w:rsidRPr="008D0E2B" w:rsidTr="00F47644">
        <w:trPr>
          <w:trHeight w:val="380"/>
        </w:trPr>
        <w:tc>
          <w:tcPr>
            <w:tcW w:w="28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</w:p>
          <w:p w:rsidR="00C37633" w:rsidRDefault="00C37633" w:rsidP="00C37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Инженерная графика</w:t>
            </w:r>
          </w:p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каб.113</w:t>
            </w:r>
            <w:proofErr w:type="spellEnd"/>
            <w:r>
              <w:rPr>
                <w:rFonts w:ascii="Times New Roman" w:hAnsi="Times New Roman" w:cs="Times New Roman"/>
              </w:rPr>
              <w:t xml:space="preserve">  Шишкин А.А.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A374A" w:rsidRPr="008D0E2B" w:rsidRDefault="00CA374A" w:rsidP="00CA37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D0E2B">
        <w:rPr>
          <w:rFonts w:ascii="Times New Roman" w:hAnsi="Times New Roman" w:cs="Times New Roman"/>
          <w:sz w:val="28"/>
          <w:szCs w:val="28"/>
        </w:rPr>
        <w:t xml:space="preserve">        </w:t>
      </w:r>
    </w:p>
    <w:tbl>
      <w:tblPr>
        <w:tblStyle w:val="a4"/>
        <w:tblpPr w:leftFromText="180" w:rightFromText="180" w:vertAnchor="text" w:horzAnchor="margin" w:tblpX="-243" w:tblpY="7"/>
        <w:tblOverlap w:val="never"/>
        <w:tblW w:w="15559" w:type="dxa"/>
        <w:tblLook w:val="04A0"/>
      </w:tblPr>
      <w:tblGrid>
        <w:gridCol w:w="2802"/>
        <w:gridCol w:w="2551"/>
        <w:gridCol w:w="2552"/>
        <w:gridCol w:w="2835"/>
        <w:gridCol w:w="2409"/>
        <w:gridCol w:w="2410"/>
      </w:tblGrid>
      <w:tr w:rsidR="00CA374A" w:rsidRPr="008D0E2B" w:rsidTr="000B2E3C">
        <w:trPr>
          <w:trHeight w:val="414"/>
        </w:trPr>
        <w:tc>
          <w:tcPr>
            <w:tcW w:w="2802" w:type="dxa"/>
            <w:hideMark/>
          </w:tcPr>
          <w:p w:rsidR="00CA374A" w:rsidRPr="00066ED5" w:rsidRDefault="00CA374A" w:rsidP="00BE0406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66ED5">
              <w:rPr>
                <w:rFonts w:ascii="Times New Roman" w:hAnsi="Times New Roman" w:cs="Times New Roman"/>
                <w:b/>
                <w:lang w:eastAsia="en-US"/>
              </w:rPr>
              <w:t>Понедельник</w:t>
            </w:r>
          </w:p>
          <w:p w:rsidR="00CA374A" w:rsidRPr="00066ED5" w:rsidRDefault="00C5372C" w:rsidP="00BE0406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8 апреля</w:t>
            </w:r>
          </w:p>
        </w:tc>
        <w:tc>
          <w:tcPr>
            <w:tcW w:w="2551" w:type="dxa"/>
            <w:hideMark/>
          </w:tcPr>
          <w:p w:rsidR="00CA374A" w:rsidRPr="00066ED5" w:rsidRDefault="00CA374A" w:rsidP="00BE0406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66ED5">
              <w:rPr>
                <w:rFonts w:ascii="Times New Roman" w:hAnsi="Times New Roman" w:cs="Times New Roman"/>
                <w:b/>
                <w:lang w:eastAsia="en-US"/>
              </w:rPr>
              <w:t>Вторник</w:t>
            </w:r>
          </w:p>
          <w:p w:rsidR="00CA374A" w:rsidRPr="00066ED5" w:rsidRDefault="00C5372C" w:rsidP="00BE0406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 апреля</w:t>
            </w:r>
          </w:p>
        </w:tc>
        <w:tc>
          <w:tcPr>
            <w:tcW w:w="2552" w:type="dxa"/>
            <w:hideMark/>
          </w:tcPr>
          <w:p w:rsidR="00CA374A" w:rsidRPr="00066ED5" w:rsidRDefault="00CA374A" w:rsidP="00BE0406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66ED5">
              <w:rPr>
                <w:rFonts w:ascii="Times New Roman" w:hAnsi="Times New Roman" w:cs="Times New Roman"/>
                <w:b/>
                <w:lang w:eastAsia="en-US"/>
              </w:rPr>
              <w:t>Среда</w:t>
            </w:r>
          </w:p>
          <w:p w:rsidR="00CA374A" w:rsidRPr="00066ED5" w:rsidRDefault="00C5372C" w:rsidP="00BE0406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 апреля</w:t>
            </w:r>
          </w:p>
        </w:tc>
        <w:tc>
          <w:tcPr>
            <w:tcW w:w="2835" w:type="dxa"/>
            <w:hideMark/>
          </w:tcPr>
          <w:p w:rsidR="00CA374A" w:rsidRPr="00066ED5" w:rsidRDefault="00CA374A" w:rsidP="00BE0406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66ED5">
              <w:rPr>
                <w:rFonts w:ascii="Times New Roman" w:hAnsi="Times New Roman" w:cs="Times New Roman"/>
                <w:b/>
                <w:lang w:eastAsia="en-US"/>
              </w:rPr>
              <w:t>Четверг</w:t>
            </w:r>
          </w:p>
          <w:p w:rsidR="00CA374A" w:rsidRPr="00066ED5" w:rsidRDefault="00C5372C" w:rsidP="00BE0406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11 апреля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A374A" w:rsidRPr="00066ED5" w:rsidRDefault="00CA374A" w:rsidP="00BE0406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66ED5">
              <w:rPr>
                <w:rFonts w:ascii="Times New Roman" w:hAnsi="Times New Roman" w:cs="Times New Roman"/>
                <w:b/>
                <w:lang w:eastAsia="en-US"/>
              </w:rPr>
              <w:t>Пятница</w:t>
            </w:r>
          </w:p>
          <w:p w:rsidR="00CA374A" w:rsidRPr="00066ED5" w:rsidRDefault="00C5372C" w:rsidP="00BE0406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12 апреля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74A" w:rsidRPr="00066ED5" w:rsidRDefault="00CA374A" w:rsidP="00BE0406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66ED5">
              <w:rPr>
                <w:rFonts w:ascii="Times New Roman" w:hAnsi="Times New Roman" w:cs="Times New Roman"/>
                <w:b/>
                <w:lang w:eastAsia="en-US"/>
              </w:rPr>
              <w:t>Суббота</w:t>
            </w:r>
          </w:p>
          <w:p w:rsidR="00CA374A" w:rsidRPr="00066ED5" w:rsidRDefault="00C5372C" w:rsidP="00BE04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13 апреля</w:t>
            </w:r>
          </w:p>
        </w:tc>
      </w:tr>
      <w:tr w:rsidR="00725A39" w:rsidRPr="008D0E2B" w:rsidTr="00F47644">
        <w:trPr>
          <w:trHeight w:val="291"/>
        </w:trPr>
        <w:tc>
          <w:tcPr>
            <w:tcW w:w="2802" w:type="dxa"/>
            <w:hideMark/>
          </w:tcPr>
          <w:p w:rsidR="00725A39" w:rsidRPr="008D0E2B" w:rsidRDefault="00725A39" w:rsidP="00725A39">
            <w:pPr>
              <w:pStyle w:val="a3"/>
              <w:ind w:left="-42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 14</w:t>
            </w:r>
            <w:r w:rsidRPr="008D0E2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hideMark/>
          </w:tcPr>
          <w:p w:rsidR="00725A39" w:rsidRPr="008D0E2B" w:rsidRDefault="00725A39" w:rsidP="00725A39">
            <w:pPr>
              <w:jc w:val="center"/>
              <w:rPr>
                <w:rFonts w:ascii="Times New Roman" w:hAnsi="Times New Roman" w:cs="Times New Roman"/>
              </w:rPr>
            </w:pPr>
            <w:r w:rsidRPr="008D0E2B">
              <w:rPr>
                <w:rFonts w:ascii="Times New Roman" w:hAnsi="Times New Roman" w:cs="Times New Roman"/>
                <w:lang w:eastAsia="en-US"/>
              </w:rPr>
              <w:t xml:space="preserve">С </w:t>
            </w:r>
            <w:r>
              <w:rPr>
                <w:rFonts w:ascii="Times New Roman" w:hAnsi="Times New Roman" w:cs="Times New Roman"/>
                <w:lang w:eastAsia="en-US"/>
              </w:rPr>
              <w:t>12:40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hideMark/>
          </w:tcPr>
          <w:p w:rsidR="00725A39" w:rsidRPr="008D0E2B" w:rsidRDefault="00E85F7E" w:rsidP="00725A39">
            <w:pPr>
              <w:pStyle w:val="a3"/>
              <w:ind w:left="-42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2835" w:type="dxa"/>
            <w:hideMark/>
          </w:tcPr>
          <w:p w:rsidR="00725A39" w:rsidRPr="008D0E2B" w:rsidRDefault="00725A39" w:rsidP="00725A39">
            <w:pPr>
              <w:pStyle w:val="a3"/>
              <w:ind w:left="-42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 14</w:t>
            </w:r>
            <w:r w:rsidRPr="008D0E2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25A39" w:rsidRPr="008D0E2B" w:rsidRDefault="00725A39" w:rsidP="0072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12</w:t>
            </w:r>
            <w:r w:rsidRPr="008D0E2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A39" w:rsidRPr="008D0E2B" w:rsidRDefault="00725A39" w:rsidP="00725A39">
            <w:pPr>
              <w:jc w:val="center"/>
            </w:pPr>
            <w:r w:rsidRPr="008D0E2B">
              <w:rPr>
                <w:rFonts w:ascii="Times New Roman" w:hAnsi="Times New Roman" w:cs="Times New Roman"/>
              </w:rPr>
              <w:t>С 8:30</w:t>
            </w:r>
          </w:p>
        </w:tc>
      </w:tr>
      <w:tr w:rsidR="00C37633" w:rsidRPr="008D0E2B" w:rsidTr="0076106C">
        <w:trPr>
          <w:trHeight w:val="291"/>
        </w:trPr>
        <w:tc>
          <w:tcPr>
            <w:tcW w:w="2802" w:type="dxa"/>
            <w:vMerge w:val="restart"/>
            <w:hideMark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Светотехника</w:t>
            </w:r>
          </w:p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</w:p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каб.320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Склюева Н.В.</w:t>
            </w:r>
          </w:p>
        </w:tc>
        <w:tc>
          <w:tcPr>
            <w:tcW w:w="2551" w:type="dxa"/>
            <w:hideMark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Инженерная графика</w:t>
            </w:r>
          </w:p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каб.113</w:t>
            </w:r>
            <w:proofErr w:type="spellEnd"/>
            <w:r>
              <w:rPr>
                <w:rFonts w:ascii="Times New Roman" w:hAnsi="Times New Roman" w:cs="Times New Roman"/>
              </w:rPr>
              <w:t xml:space="preserve">  Шишкин А.А.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hideMark/>
          </w:tcPr>
          <w:p w:rsidR="00E85F7E" w:rsidRDefault="00E85F7E" w:rsidP="00E85F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Электротехнические материалы</w:t>
            </w:r>
          </w:p>
          <w:p w:rsidR="00C37633" w:rsidRPr="008D0E2B" w:rsidRDefault="00E85F7E" w:rsidP="00E85F7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каб.320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Склюева Н.В.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hideMark/>
          </w:tcPr>
          <w:p w:rsidR="00232D5F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механика</w:t>
            </w:r>
          </w:p>
          <w:p w:rsidR="00C37633" w:rsidRPr="008D0E2B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каб.113</w:t>
            </w:r>
            <w:proofErr w:type="spellEnd"/>
            <w:r>
              <w:rPr>
                <w:rFonts w:ascii="Times New Roman" w:hAnsi="Times New Roman" w:cs="Times New Roman"/>
              </w:rPr>
              <w:t xml:space="preserve">  Шишкин А.А.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  <w:hideMark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механика</w:t>
            </w:r>
          </w:p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</w:p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каб.113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Шишкин А.А.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Электротехнические материалы</w:t>
            </w:r>
          </w:p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</w:p>
          <w:p w:rsidR="00C37633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320</w:t>
            </w:r>
          </w:p>
          <w:p w:rsidR="00C37633" w:rsidRPr="008D0E2B" w:rsidRDefault="00C37633" w:rsidP="00C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Склюева Н.В.</w:t>
            </w:r>
          </w:p>
        </w:tc>
      </w:tr>
      <w:tr w:rsidR="00232D5F" w:rsidRPr="008D0E2B" w:rsidTr="0076106C">
        <w:trPr>
          <w:trHeight w:val="291"/>
        </w:trPr>
        <w:tc>
          <w:tcPr>
            <w:tcW w:w="2802" w:type="dxa"/>
            <w:vMerge/>
            <w:hideMark/>
          </w:tcPr>
          <w:p w:rsidR="00232D5F" w:rsidRPr="008D0E2B" w:rsidRDefault="00232D5F" w:rsidP="00232D5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hideMark/>
          </w:tcPr>
          <w:p w:rsidR="00232D5F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Инженерная графика</w:t>
            </w:r>
          </w:p>
          <w:p w:rsidR="00232D5F" w:rsidRPr="00BD36BA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каб.113</w:t>
            </w:r>
            <w:proofErr w:type="spellEnd"/>
            <w:r>
              <w:rPr>
                <w:rFonts w:ascii="Times New Roman" w:hAnsi="Times New Roman" w:cs="Times New Roman"/>
              </w:rPr>
              <w:t xml:space="preserve">  Шишкин А.А.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32D5F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механика</w:t>
            </w:r>
          </w:p>
          <w:p w:rsidR="00232D5F" w:rsidRPr="00E05EEF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каб.113</w:t>
            </w:r>
            <w:proofErr w:type="spellEnd"/>
            <w:r>
              <w:rPr>
                <w:rFonts w:ascii="Times New Roman" w:hAnsi="Times New Roman" w:cs="Times New Roman"/>
              </w:rPr>
              <w:t xml:space="preserve">  Шишкин А.А.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32D5F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механика</w:t>
            </w:r>
          </w:p>
          <w:p w:rsidR="00232D5F" w:rsidRPr="00E05EEF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каб.113</w:t>
            </w:r>
            <w:proofErr w:type="spellEnd"/>
            <w:r>
              <w:rPr>
                <w:rFonts w:ascii="Times New Roman" w:hAnsi="Times New Roman" w:cs="Times New Roman"/>
              </w:rPr>
              <w:t xml:space="preserve">  Шишкин А.А.</w:t>
            </w:r>
          </w:p>
        </w:tc>
        <w:tc>
          <w:tcPr>
            <w:tcW w:w="2409" w:type="dxa"/>
            <w:vMerge/>
            <w:hideMark/>
          </w:tcPr>
          <w:p w:rsidR="00232D5F" w:rsidRPr="008D0E2B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32D5F" w:rsidRPr="008D0E2B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D5F" w:rsidRPr="008D0E2B" w:rsidTr="0007580B">
        <w:trPr>
          <w:trHeight w:val="291"/>
        </w:trPr>
        <w:tc>
          <w:tcPr>
            <w:tcW w:w="2802" w:type="dxa"/>
            <w:vMerge/>
            <w:hideMark/>
          </w:tcPr>
          <w:p w:rsidR="00232D5F" w:rsidRPr="008D0E2B" w:rsidRDefault="00232D5F" w:rsidP="00232D5F">
            <w:pPr>
              <w:pStyle w:val="a3"/>
              <w:ind w:left="142" w:hanging="14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32D5F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механика</w:t>
            </w:r>
          </w:p>
          <w:p w:rsidR="00232D5F" w:rsidRDefault="00232D5F" w:rsidP="00232D5F">
            <w:proofErr w:type="spellStart"/>
            <w:r>
              <w:rPr>
                <w:rFonts w:ascii="Times New Roman" w:hAnsi="Times New Roman" w:cs="Times New Roman"/>
              </w:rPr>
              <w:t>каб.113</w:t>
            </w:r>
            <w:proofErr w:type="spellEnd"/>
            <w:r>
              <w:rPr>
                <w:rFonts w:ascii="Times New Roman" w:hAnsi="Times New Roman" w:cs="Times New Roman"/>
              </w:rPr>
              <w:t xml:space="preserve">  Шишкин А.А.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32D5F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механика</w:t>
            </w:r>
          </w:p>
          <w:p w:rsidR="00232D5F" w:rsidRDefault="00232D5F" w:rsidP="00232D5F">
            <w:proofErr w:type="spellStart"/>
            <w:r>
              <w:rPr>
                <w:rFonts w:ascii="Times New Roman" w:hAnsi="Times New Roman" w:cs="Times New Roman"/>
              </w:rPr>
              <w:t>каб.113</w:t>
            </w:r>
            <w:proofErr w:type="spellEnd"/>
            <w:r>
              <w:rPr>
                <w:rFonts w:ascii="Times New Roman" w:hAnsi="Times New Roman" w:cs="Times New Roman"/>
              </w:rPr>
              <w:t xml:space="preserve">  Шишкин А.А.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32D5F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механика</w:t>
            </w:r>
          </w:p>
          <w:p w:rsidR="00232D5F" w:rsidRDefault="00232D5F" w:rsidP="00232D5F">
            <w:proofErr w:type="spellStart"/>
            <w:r>
              <w:rPr>
                <w:rFonts w:ascii="Times New Roman" w:hAnsi="Times New Roman" w:cs="Times New Roman"/>
              </w:rPr>
              <w:t>каб.113</w:t>
            </w:r>
            <w:proofErr w:type="spellEnd"/>
            <w:r>
              <w:rPr>
                <w:rFonts w:ascii="Times New Roman" w:hAnsi="Times New Roman" w:cs="Times New Roman"/>
              </w:rPr>
              <w:t xml:space="preserve">  Шишкин А.А.</w:t>
            </w:r>
          </w:p>
        </w:tc>
        <w:tc>
          <w:tcPr>
            <w:tcW w:w="2409" w:type="dxa"/>
            <w:vMerge/>
            <w:hideMark/>
          </w:tcPr>
          <w:p w:rsidR="00232D5F" w:rsidRPr="008D0E2B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32D5F" w:rsidRPr="008D0E2B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D5F" w:rsidRPr="008D0E2B" w:rsidTr="00C53DDA">
        <w:trPr>
          <w:trHeight w:val="291"/>
        </w:trPr>
        <w:tc>
          <w:tcPr>
            <w:tcW w:w="2802" w:type="dxa"/>
            <w:vMerge/>
            <w:hideMark/>
          </w:tcPr>
          <w:p w:rsidR="00232D5F" w:rsidRPr="008D0E2B" w:rsidRDefault="00232D5F" w:rsidP="00232D5F">
            <w:pPr>
              <w:pStyle w:val="a3"/>
              <w:ind w:left="142" w:hanging="14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32D5F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32D5F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механика</w:t>
            </w:r>
          </w:p>
          <w:p w:rsidR="00232D5F" w:rsidRPr="00E05EEF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каб.113</w:t>
            </w:r>
            <w:proofErr w:type="spellEnd"/>
            <w:r>
              <w:rPr>
                <w:rFonts w:ascii="Times New Roman" w:hAnsi="Times New Roman" w:cs="Times New Roman"/>
              </w:rPr>
              <w:t xml:space="preserve">  Шишкин А.А.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32D5F" w:rsidRPr="00E05EEF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hideMark/>
          </w:tcPr>
          <w:p w:rsidR="00232D5F" w:rsidRPr="008D0E2B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32D5F" w:rsidRPr="008D0E2B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D5F" w:rsidRPr="008D0E2B" w:rsidTr="00C37633">
        <w:trPr>
          <w:trHeight w:val="430"/>
        </w:trPr>
        <w:tc>
          <w:tcPr>
            <w:tcW w:w="2802" w:type="dxa"/>
            <w:vMerge/>
            <w:hideMark/>
          </w:tcPr>
          <w:p w:rsidR="00232D5F" w:rsidRPr="008D0E2B" w:rsidRDefault="00232D5F" w:rsidP="00232D5F">
            <w:pPr>
              <w:pStyle w:val="a3"/>
              <w:ind w:left="142" w:hanging="14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32D5F" w:rsidRPr="008D0E2B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32D5F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механика</w:t>
            </w:r>
          </w:p>
          <w:p w:rsidR="00232D5F" w:rsidRDefault="00232D5F" w:rsidP="00232D5F">
            <w:proofErr w:type="spellStart"/>
            <w:r>
              <w:rPr>
                <w:rFonts w:ascii="Times New Roman" w:hAnsi="Times New Roman" w:cs="Times New Roman"/>
              </w:rPr>
              <w:t>каб.113</w:t>
            </w:r>
            <w:proofErr w:type="spellEnd"/>
            <w:r>
              <w:rPr>
                <w:rFonts w:ascii="Times New Roman" w:hAnsi="Times New Roman" w:cs="Times New Roman"/>
              </w:rPr>
              <w:t xml:space="preserve">  Шишкин А.А.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32D5F" w:rsidRDefault="00232D5F" w:rsidP="00232D5F"/>
        </w:tc>
        <w:tc>
          <w:tcPr>
            <w:tcW w:w="2409" w:type="dxa"/>
            <w:vMerge/>
            <w:tcBorders>
              <w:bottom w:val="single" w:sz="4" w:space="0" w:color="auto"/>
            </w:tcBorders>
            <w:hideMark/>
          </w:tcPr>
          <w:p w:rsidR="00232D5F" w:rsidRPr="008D0E2B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D5F" w:rsidRPr="008D0E2B" w:rsidRDefault="00232D5F" w:rsidP="00232D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A374A" w:rsidRDefault="00CA374A" w:rsidP="00CA37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374A" w:rsidRPr="00900D52" w:rsidRDefault="00CA374A" w:rsidP="007466E6">
      <w:pPr>
        <w:pStyle w:val="a3"/>
        <w:jc w:val="center"/>
        <w:rPr>
          <w:rFonts w:ascii="Times New Roman" w:hAnsi="Times New Roman" w:cs="Times New Roman"/>
          <w:sz w:val="48"/>
          <w:szCs w:val="28"/>
          <w:u w:val="single"/>
        </w:rPr>
      </w:pPr>
    </w:p>
    <w:sectPr w:rsidR="00CA374A" w:rsidRPr="00900D52" w:rsidSect="00CA374A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0B3D"/>
    <w:rsid w:val="00002243"/>
    <w:rsid w:val="00012D45"/>
    <w:rsid w:val="00025384"/>
    <w:rsid w:val="000262F4"/>
    <w:rsid w:val="0003440A"/>
    <w:rsid w:val="000412D8"/>
    <w:rsid w:val="000623C7"/>
    <w:rsid w:val="00076F34"/>
    <w:rsid w:val="00082ACE"/>
    <w:rsid w:val="0008382E"/>
    <w:rsid w:val="000852B0"/>
    <w:rsid w:val="00085DA5"/>
    <w:rsid w:val="00090DCE"/>
    <w:rsid w:val="00097749"/>
    <w:rsid w:val="000B0C09"/>
    <w:rsid w:val="000B2E3C"/>
    <w:rsid w:val="000D0D7B"/>
    <w:rsid w:val="000D267D"/>
    <w:rsid w:val="000D48E4"/>
    <w:rsid w:val="000E17DC"/>
    <w:rsid w:val="000E2675"/>
    <w:rsid w:val="000F3B95"/>
    <w:rsid w:val="000F59DC"/>
    <w:rsid w:val="00101FFA"/>
    <w:rsid w:val="00102543"/>
    <w:rsid w:val="00105B5F"/>
    <w:rsid w:val="00122399"/>
    <w:rsid w:val="001374C7"/>
    <w:rsid w:val="00137666"/>
    <w:rsid w:val="00142C02"/>
    <w:rsid w:val="0014320C"/>
    <w:rsid w:val="00143DAA"/>
    <w:rsid w:val="00144DD7"/>
    <w:rsid w:val="00145ED3"/>
    <w:rsid w:val="001654BE"/>
    <w:rsid w:val="00166E76"/>
    <w:rsid w:val="00170606"/>
    <w:rsid w:val="0018318A"/>
    <w:rsid w:val="001A3001"/>
    <w:rsid w:val="001A55DA"/>
    <w:rsid w:val="001A73E7"/>
    <w:rsid w:val="001B21E1"/>
    <w:rsid w:val="001B4650"/>
    <w:rsid w:val="001B59D0"/>
    <w:rsid w:val="001C3B03"/>
    <w:rsid w:val="001C4760"/>
    <w:rsid w:val="001D23B1"/>
    <w:rsid w:val="001D69C2"/>
    <w:rsid w:val="001D75AE"/>
    <w:rsid w:val="001E2683"/>
    <w:rsid w:val="001F5693"/>
    <w:rsid w:val="00204D0D"/>
    <w:rsid w:val="00207B52"/>
    <w:rsid w:val="002315D4"/>
    <w:rsid w:val="00232D5F"/>
    <w:rsid w:val="0023616E"/>
    <w:rsid w:val="002435E3"/>
    <w:rsid w:val="00245376"/>
    <w:rsid w:val="00250627"/>
    <w:rsid w:val="00264664"/>
    <w:rsid w:val="002827CC"/>
    <w:rsid w:val="00284197"/>
    <w:rsid w:val="00287915"/>
    <w:rsid w:val="0029065E"/>
    <w:rsid w:val="0029287E"/>
    <w:rsid w:val="0029365C"/>
    <w:rsid w:val="002A0539"/>
    <w:rsid w:val="002B301B"/>
    <w:rsid w:val="002B5FC8"/>
    <w:rsid w:val="002C2098"/>
    <w:rsid w:val="002C5FBB"/>
    <w:rsid w:val="002C6259"/>
    <w:rsid w:val="002D704A"/>
    <w:rsid w:val="002E1137"/>
    <w:rsid w:val="002E1BAE"/>
    <w:rsid w:val="002E63A0"/>
    <w:rsid w:val="002F0973"/>
    <w:rsid w:val="002F447A"/>
    <w:rsid w:val="002F4801"/>
    <w:rsid w:val="002F5F04"/>
    <w:rsid w:val="00300FE2"/>
    <w:rsid w:val="00302D08"/>
    <w:rsid w:val="00303C8C"/>
    <w:rsid w:val="00316008"/>
    <w:rsid w:val="00331D6B"/>
    <w:rsid w:val="003404EE"/>
    <w:rsid w:val="003515C8"/>
    <w:rsid w:val="003567CA"/>
    <w:rsid w:val="00365589"/>
    <w:rsid w:val="00366013"/>
    <w:rsid w:val="003660E0"/>
    <w:rsid w:val="00367B13"/>
    <w:rsid w:val="00371EE3"/>
    <w:rsid w:val="00385C30"/>
    <w:rsid w:val="00397F48"/>
    <w:rsid w:val="003A27F1"/>
    <w:rsid w:val="003A7B01"/>
    <w:rsid w:val="003B11A3"/>
    <w:rsid w:val="003B5062"/>
    <w:rsid w:val="003C0AB6"/>
    <w:rsid w:val="003D30EE"/>
    <w:rsid w:val="003D7092"/>
    <w:rsid w:val="003D7EA4"/>
    <w:rsid w:val="003F29DD"/>
    <w:rsid w:val="003F7C02"/>
    <w:rsid w:val="004008C3"/>
    <w:rsid w:val="00423D5B"/>
    <w:rsid w:val="00437946"/>
    <w:rsid w:val="004409D5"/>
    <w:rsid w:val="00445B6E"/>
    <w:rsid w:val="004532E6"/>
    <w:rsid w:val="0045763E"/>
    <w:rsid w:val="004609EA"/>
    <w:rsid w:val="004612CE"/>
    <w:rsid w:val="00465BF2"/>
    <w:rsid w:val="0048015D"/>
    <w:rsid w:val="00486CD0"/>
    <w:rsid w:val="00487EC6"/>
    <w:rsid w:val="00493C68"/>
    <w:rsid w:val="00494B50"/>
    <w:rsid w:val="00494FB4"/>
    <w:rsid w:val="004B0AF3"/>
    <w:rsid w:val="004B2613"/>
    <w:rsid w:val="004B4A96"/>
    <w:rsid w:val="004C19A6"/>
    <w:rsid w:val="004D0B54"/>
    <w:rsid w:val="00501DC3"/>
    <w:rsid w:val="00502281"/>
    <w:rsid w:val="00506977"/>
    <w:rsid w:val="00515261"/>
    <w:rsid w:val="005218BF"/>
    <w:rsid w:val="005236FB"/>
    <w:rsid w:val="00527281"/>
    <w:rsid w:val="005444F8"/>
    <w:rsid w:val="00544640"/>
    <w:rsid w:val="00544C5A"/>
    <w:rsid w:val="00573B82"/>
    <w:rsid w:val="005A1748"/>
    <w:rsid w:val="005C35B6"/>
    <w:rsid w:val="005D46D0"/>
    <w:rsid w:val="005E4560"/>
    <w:rsid w:val="005E54EB"/>
    <w:rsid w:val="005E7AE7"/>
    <w:rsid w:val="005F2D67"/>
    <w:rsid w:val="005F3BCD"/>
    <w:rsid w:val="006006CC"/>
    <w:rsid w:val="006016ED"/>
    <w:rsid w:val="00606E90"/>
    <w:rsid w:val="00617C2B"/>
    <w:rsid w:val="00670529"/>
    <w:rsid w:val="00672780"/>
    <w:rsid w:val="0067652B"/>
    <w:rsid w:val="006834F4"/>
    <w:rsid w:val="00690149"/>
    <w:rsid w:val="006A1775"/>
    <w:rsid w:val="006A6DB4"/>
    <w:rsid w:val="006C7027"/>
    <w:rsid w:val="006E00A0"/>
    <w:rsid w:val="006E7480"/>
    <w:rsid w:val="006F45E2"/>
    <w:rsid w:val="007001BC"/>
    <w:rsid w:val="007171F6"/>
    <w:rsid w:val="00725A39"/>
    <w:rsid w:val="0073230D"/>
    <w:rsid w:val="00740B3D"/>
    <w:rsid w:val="00741A2C"/>
    <w:rsid w:val="0074442B"/>
    <w:rsid w:val="007466E6"/>
    <w:rsid w:val="00751AAE"/>
    <w:rsid w:val="00757224"/>
    <w:rsid w:val="007640E0"/>
    <w:rsid w:val="007655C5"/>
    <w:rsid w:val="00772268"/>
    <w:rsid w:val="007A4051"/>
    <w:rsid w:val="007A761B"/>
    <w:rsid w:val="007C0B77"/>
    <w:rsid w:val="007C0BD1"/>
    <w:rsid w:val="007E1429"/>
    <w:rsid w:val="007E5159"/>
    <w:rsid w:val="007F3844"/>
    <w:rsid w:val="007F4E6F"/>
    <w:rsid w:val="008031C9"/>
    <w:rsid w:val="00813B46"/>
    <w:rsid w:val="00830BA6"/>
    <w:rsid w:val="008335E7"/>
    <w:rsid w:val="00837AB3"/>
    <w:rsid w:val="008458AF"/>
    <w:rsid w:val="008502CF"/>
    <w:rsid w:val="008639C3"/>
    <w:rsid w:val="008643B1"/>
    <w:rsid w:val="008648DF"/>
    <w:rsid w:val="00873F39"/>
    <w:rsid w:val="008771D5"/>
    <w:rsid w:val="008806D0"/>
    <w:rsid w:val="00882B36"/>
    <w:rsid w:val="0088614C"/>
    <w:rsid w:val="00891103"/>
    <w:rsid w:val="00896817"/>
    <w:rsid w:val="008A34D1"/>
    <w:rsid w:val="008A4ECF"/>
    <w:rsid w:val="008D1E73"/>
    <w:rsid w:val="008E502E"/>
    <w:rsid w:val="008E6F52"/>
    <w:rsid w:val="008E7C24"/>
    <w:rsid w:val="008F22A9"/>
    <w:rsid w:val="00900D52"/>
    <w:rsid w:val="009010EE"/>
    <w:rsid w:val="009043E9"/>
    <w:rsid w:val="00914301"/>
    <w:rsid w:val="009242BD"/>
    <w:rsid w:val="00931D8F"/>
    <w:rsid w:val="00936E9E"/>
    <w:rsid w:val="00940A98"/>
    <w:rsid w:val="00943A79"/>
    <w:rsid w:val="00947143"/>
    <w:rsid w:val="00955504"/>
    <w:rsid w:val="00956389"/>
    <w:rsid w:val="00965636"/>
    <w:rsid w:val="009704C0"/>
    <w:rsid w:val="00971DB8"/>
    <w:rsid w:val="00980B3D"/>
    <w:rsid w:val="009873A8"/>
    <w:rsid w:val="009A02BE"/>
    <w:rsid w:val="009A31D6"/>
    <w:rsid w:val="009B5C40"/>
    <w:rsid w:val="009C5FCD"/>
    <w:rsid w:val="009E4C0F"/>
    <w:rsid w:val="009F5D9F"/>
    <w:rsid w:val="00A013A5"/>
    <w:rsid w:val="00A030D9"/>
    <w:rsid w:val="00A03999"/>
    <w:rsid w:val="00A05BDE"/>
    <w:rsid w:val="00A070BD"/>
    <w:rsid w:val="00A31FEB"/>
    <w:rsid w:val="00A3646C"/>
    <w:rsid w:val="00A401AE"/>
    <w:rsid w:val="00A46BF6"/>
    <w:rsid w:val="00A4731B"/>
    <w:rsid w:val="00A50368"/>
    <w:rsid w:val="00A55240"/>
    <w:rsid w:val="00A57067"/>
    <w:rsid w:val="00A65445"/>
    <w:rsid w:val="00A73FB2"/>
    <w:rsid w:val="00A8085B"/>
    <w:rsid w:val="00A83602"/>
    <w:rsid w:val="00A871D3"/>
    <w:rsid w:val="00A87D4F"/>
    <w:rsid w:val="00A91E73"/>
    <w:rsid w:val="00AA55B8"/>
    <w:rsid w:val="00AB2DA9"/>
    <w:rsid w:val="00AC31CC"/>
    <w:rsid w:val="00AE711A"/>
    <w:rsid w:val="00AF2300"/>
    <w:rsid w:val="00AF6BCC"/>
    <w:rsid w:val="00B136E6"/>
    <w:rsid w:val="00B15DD3"/>
    <w:rsid w:val="00B23FC8"/>
    <w:rsid w:val="00B369A8"/>
    <w:rsid w:val="00B3708A"/>
    <w:rsid w:val="00B42297"/>
    <w:rsid w:val="00B4235B"/>
    <w:rsid w:val="00B432B8"/>
    <w:rsid w:val="00B54BF7"/>
    <w:rsid w:val="00B571FF"/>
    <w:rsid w:val="00B662B4"/>
    <w:rsid w:val="00B7568F"/>
    <w:rsid w:val="00B7649E"/>
    <w:rsid w:val="00B856D5"/>
    <w:rsid w:val="00B90E4D"/>
    <w:rsid w:val="00BB246B"/>
    <w:rsid w:val="00BB2B2A"/>
    <w:rsid w:val="00BB73A9"/>
    <w:rsid w:val="00BD4ADE"/>
    <w:rsid w:val="00BD6701"/>
    <w:rsid w:val="00BD7C06"/>
    <w:rsid w:val="00BE0406"/>
    <w:rsid w:val="00BF4725"/>
    <w:rsid w:val="00C021A8"/>
    <w:rsid w:val="00C130B7"/>
    <w:rsid w:val="00C1788B"/>
    <w:rsid w:val="00C22A7E"/>
    <w:rsid w:val="00C31FE1"/>
    <w:rsid w:val="00C34D4A"/>
    <w:rsid w:val="00C36B37"/>
    <w:rsid w:val="00C37633"/>
    <w:rsid w:val="00C40045"/>
    <w:rsid w:val="00C467E8"/>
    <w:rsid w:val="00C470E6"/>
    <w:rsid w:val="00C500F2"/>
    <w:rsid w:val="00C51FCD"/>
    <w:rsid w:val="00C5372C"/>
    <w:rsid w:val="00C53FF2"/>
    <w:rsid w:val="00C55B40"/>
    <w:rsid w:val="00C572FB"/>
    <w:rsid w:val="00C609ED"/>
    <w:rsid w:val="00C61991"/>
    <w:rsid w:val="00C842FC"/>
    <w:rsid w:val="00C844C8"/>
    <w:rsid w:val="00C85B7A"/>
    <w:rsid w:val="00C915E5"/>
    <w:rsid w:val="00C92182"/>
    <w:rsid w:val="00CA374A"/>
    <w:rsid w:val="00CA50F8"/>
    <w:rsid w:val="00CB1F81"/>
    <w:rsid w:val="00CC0FB2"/>
    <w:rsid w:val="00CC465D"/>
    <w:rsid w:val="00CD0BA6"/>
    <w:rsid w:val="00CD3CC2"/>
    <w:rsid w:val="00CE6168"/>
    <w:rsid w:val="00CE7B0C"/>
    <w:rsid w:val="00D032AE"/>
    <w:rsid w:val="00D0482B"/>
    <w:rsid w:val="00D0490C"/>
    <w:rsid w:val="00D05A85"/>
    <w:rsid w:val="00D06DA6"/>
    <w:rsid w:val="00D31AB9"/>
    <w:rsid w:val="00D3279E"/>
    <w:rsid w:val="00D33887"/>
    <w:rsid w:val="00D338BE"/>
    <w:rsid w:val="00D344C9"/>
    <w:rsid w:val="00D429EF"/>
    <w:rsid w:val="00D47D94"/>
    <w:rsid w:val="00D563B0"/>
    <w:rsid w:val="00D640F2"/>
    <w:rsid w:val="00D67BB0"/>
    <w:rsid w:val="00D758C7"/>
    <w:rsid w:val="00D76636"/>
    <w:rsid w:val="00D93551"/>
    <w:rsid w:val="00DA059F"/>
    <w:rsid w:val="00DA05E0"/>
    <w:rsid w:val="00DA05E3"/>
    <w:rsid w:val="00DB0449"/>
    <w:rsid w:val="00DC026F"/>
    <w:rsid w:val="00DF640B"/>
    <w:rsid w:val="00E11A19"/>
    <w:rsid w:val="00E16C45"/>
    <w:rsid w:val="00E16CC5"/>
    <w:rsid w:val="00E20284"/>
    <w:rsid w:val="00E4182D"/>
    <w:rsid w:val="00E43A6B"/>
    <w:rsid w:val="00E5787C"/>
    <w:rsid w:val="00E63626"/>
    <w:rsid w:val="00E7070C"/>
    <w:rsid w:val="00E7214A"/>
    <w:rsid w:val="00E73BC1"/>
    <w:rsid w:val="00E73F0F"/>
    <w:rsid w:val="00E81FFD"/>
    <w:rsid w:val="00E85F7E"/>
    <w:rsid w:val="00E861D9"/>
    <w:rsid w:val="00E86BD4"/>
    <w:rsid w:val="00E916B9"/>
    <w:rsid w:val="00E92DAD"/>
    <w:rsid w:val="00E952D6"/>
    <w:rsid w:val="00EC1260"/>
    <w:rsid w:val="00EC4111"/>
    <w:rsid w:val="00EE43B1"/>
    <w:rsid w:val="00EF3138"/>
    <w:rsid w:val="00F04027"/>
    <w:rsid w:val="00F22F3C"/>
    <w:rsid w:val="00F37D24"/>
    <w:rsid w:val="00F47644"/>
    <w:rsid w:val="00F51A66"/>
    <w:rsid w:val="00F6505C"/>
    <w:rsid w:val="00F67899"/>
    <w:rsid w:val="00F73A67"/>
    <w:rsid w:val="00F73F12"/>
    <w:rsid w:val="00FA0CDF"/>
    <w:rsid w:val="00FA49E4"/>
    <w:rsid w:val="00FB652F"/>
    <w:rsid w:val="00FD5950"/>
    <w:rsid w:val="00FD6A8A"/>
    <w:rsid w:val="00FF4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0B3D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40B3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B1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1A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070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4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9A557-65BB-40E7-8D7A-70593D169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33</cp:revision>
  <cp:lastPrinted>2014-09-09T02:09:00Z</cp:lastPrinted>
  <dcterms:created xsi:type="dcterms:W3CDTF">2020-10-26T09:42:00Z</dcterms:created>
  <dcterms:modified xsi:type="dcterms:W3CDTF">2024-03-29T11:59:00Z</dcterms:modified>
</cp:coreProperties>
</file>