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47B9" w:rsidRPr="00603315" w:rsidRDefault="007E47B9" w:rsidP="00603315">
      <w:pPr>
        <w:spacing w:after="0"/>
        <w:jc w:val="center"/>
        <w:rPr>
          <w:rFonts w:ascii="Times New Roman" w:hAnsi="Times New Roman" w:cs="Times New Roman"/>
          <w:b/>
          <w:sz w:val="32"/>
          <w:szCs w:val="36"/>
        </w:rPr>
      </w:pPr>
      <w:r w:rsidRPr="00603315">
        <w:rPr>
          <w:rFonts w:ascii="Times New Roman" w:hAnsi="Times New Roman" w:cs="Times New Roman"/>
          <w:b/>
          <w:sz w:val="32"/>
          <w:szCs w:val="36"/>
        </w:rPr>
        <w:t xml:space="preserve">Вакантные места для приема (перевода), реализуемых образовательных программ </w:t>
      </w:r>
    </w:p>
    <w:p w:rsidR="001A4813" w:rsidRDefault="007E47B9" w:rsidP="00603315">
      <w:pPr>
        <w:spacing w:after="0"/>
        <w:jc w:val="center"/>
        <w:rPr>
          <w:rFonts w:ascii="Times New Roman" w:hAnsi="Times New Roman" w:cs="Times New Roman"/>
          <w:b/>
          <w:sz w:val="32"/>
          <w:szCs w:val="36"/>
        </w:rPr>
      </w:pPr>
      <w:r w:rsidRPr="00603315">
        <w:rPr>
          <w:rFonts w:ascii="Times New Roman" w:hAnsi="Times New Roman" w:cs="Times New Roman"/>
          <w:b/>
          <w:sz w:val="32"/>
          <w:szCs w:val="36"/>
        </w:rPr>
        <w:t>в 20</w:t>
      </w:r>
      <w:r w:rsidR="00F90854" w:rsidRPr="00603315">
        <w:rPr>
          <w:rFonts w:ascii="Times New Roman" w:hAnsi="Times New Roman" w:cs="Times New Roman"/>
          <w:b/>
          <w:sz w:val="32"/>
          <w:szCs w:val="36"/>
        </w:rPr>
        <w:t>2</w:t>
      </w:r>
      <w:r w:rsidR="00B64331">
        <w:rPr>
          <w:rFonts w:ascii="Times New Roman" w:hAnsi="Times New Roman" w:cs="Times New Roman"/>
          <w:b/>
          <w:sz w:val="32"/>
          <w:szCs w:val="36"/>
        </w:rPr>
        <w:t>5</w:t>
      </w:r>
      <w:r w:rsidRPr="00603315">
        <w:rPr>
          <w:rFonts w:ascii="Times New Roman" w:hAnsi="Times New Roman" w:cs="Times New Roman"/>
          <w:b/>
          <w:sz w:val="32"/>
          <w:szCs w:val="36"/>
        </w:rPr>
        <w:t>-20</w:t>
      </w:r>
      <w:r w:rsidR="00F90854" w:rsidRPr="00603315">
        <w:rPr>
          <w:rFonts w:ascii="Times New Roman" w:hAnsi="Times New Roman" w:cs="Times New Roman"/>
          <w:b/>
          <w:sz w:val="32"/>
          <w:szCs w:val="36"/>
        </w:rPr>
        <w:t>2</w:t>
      </w:r>
      <w:r w:rsidR="00B64331">
        <w:rPr>
          <w:rFonts w:ascii="Times New Roman" w:hAnsi="Times New Roman" w:cs="Times New Roman"/>
          <w:b/>
          <w:sz w:val="32"/>
          <w:szCs w:val="36"/>
        </w:rPr>
        <w:t>6</w:t>
      </w:r>
      <w:r w:rsidRPr="00603315">
        <w:rPr>
          <w:rFonts w:ascii="Times New Roman" w:hAnsi="Times New Roman" w:cs="Times New Roman"/>
          <w:b/>
          <w:sz w:val="32"/>
          <w:szCs w:val="36"/>
        </w:rPr>
        <w:t xml:space="preserve"> учебном году по состоянию на 01.</w:t>
      </w:r>
      <w:r w:rsidR="00860C62" w:rsidRPr="00603315">
        <w:rPr>
          <w:rFonts w:ascii="Times New Roman" w:hAnsi="Times New Roman" w:cs="Times New Roman"/>
          <w:b/>
          <w:sz w:val="32"/>
          <w:szCs w:val="36"/>
        </w:rPr>
        <w:t>0</w:t>
      </w:r>
      <w:r w:rsidR="00B64331">
        <w:rPr>
          <w:rFonts w:ascii="Times New Roman" w:hAnsi="Times New Roman" w:cs="Times New Roman"/>
          <w:b/>
          <w:sz w:val="32"/>
          <w:szCs w:val="36"/>
        </w:rPr>
        <w:t>3</w:t>
      </w:r>
      <w:r w:rsidRPr="00603315">
        <w:rPr>
          <w:rFonts w:ascii="Times New Roman" w:hAnsi="Times New Roman" w:cs="Times New Roman"/>
          <w:b/>
          <w:sz w:val="32"/>
          <w:szCs w:val="36"/>
        </w:rPr>
        <w:t>.20</w:t>
      </w:r>
      <w:r w:rsidR="00F90854" w:rsidRPr="00603315">
        <w:rPr>
          <w:rFonts w:ascii="Times New Roman" w:hAnsi="Times New Roman" w:cs="Times New Roman"/>
          <w:b/>
          <w:sz w:val="32"/>
          <w:szCs w:val="36"/>
        </w:rPr>
        <w:t>2</w:t>
      </w:r>
      <w:r w:rsidR="00B64331">
        <w:rPr>
          <w:rFonts w:ascii="Times New Roman" w:hAnsi="Times New Roman" w:cs="Times New Roman"/>
          <w:b/>
          <w:sz w:val="32"/>
          <w:szCs w:val="36"/>
        </w:rPr>
        <w:t>6</w:t>
      </w:r>
      <w:r w:rsidRPr="00603315">
        <w:rPr>
          <w:rFonts w:ascii="Times New Roman" w:hAnsi="Times New Roman" w:cs="Times New Roman"/>
          <w:b/>
          <w:sz w:val="32"/>
          <w:szCs w:val="36"/>
        </w:rPr>
        <w:t xml:space="preserve"> г.</w:t>
      </w:r>
    </w:p>
    <w:p w:rsidR="004B752E" w:rsidRPr="00603315" w:rsidRDefault="004B752E" w:rsidP="00603315">
      <w:pPr>
        <w:spacing w:after="0"/>
        <w:jc w:val="center"/>
        <w:rPr>
          <w:rFonts w:ascii="Times New Roman" w:hAnsi="Times New Roman" w:cs="Times New Roman"/>
          <w:b/>
          <w:sz w:val="32"/>
          <w:szCs w:val="36"/>
        </w:rPr>
      </w:pPr>
    </w:p>
    <w:tbl>
      <w:tblPr>
        <w:tblW w:w="14593" w:type="dxa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57"/>
        <w:gridCol w:w="1000"/>
        <w:gridCol w:w="3999"/>
        <w:gridCol w:w="2031"/>
        <w:gridCol w:w="1590"/>
        <w:gridCol w:w="1574"/>
        <w:gridCol w:w="1560"/>
        <w:gridCol w:w="2182"/>
      </w:tblGrid>
      <w:tr w:rsidR="001634C8" w:rsidRPr="001A4813" w:rsidTr="00E40A65">
        <w:trPr>
          <w:tblHeader/>
          <w:tblCellSpacing w:w="15" w:type="dxa"/>
        </w:trPr>
        <w:tc>
          <w:tcPr>
            <w:tcW w:w="211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4813" w:rsidRPr="001A4813" w:rsidRDefault="001A4813" w:rsidP="0052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48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35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4813" w:rsidRPr="001A4813" w:rsidRDefault="001A4813" w:rsidP="0052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48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69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4813" w:rsidRPr="001A4813" w:rsidRDefault="001A4813" w:rsidP="0052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48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Наименование специальности/ направления подготовки </w:t>
            </w:r>
          </w:p>
        </w:tc>
        <w:tc>
          <w:tcPr>
            <w:tcW w:w="69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4813" w:rsidRPr="001A4813" w:rsidRDefault="001A4813" w:rsidP="0052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48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Уровень образования </w:t>
            </w:r>
          </w:p>
        </w:tc>
        <w:tc>
          <w:tcPr>
            <w:tcW w:w="2334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4813" w:rsidRPr="001A4813" w:rsidRDefault="001A4813" w:rsidP="0052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48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 вакантных мест для приема (перевода)</w:t>
            </w:r>
          </w:p>
        </w:tc>
      </w:tr>
      <w:tr w:rsidR="001634C8" w:rsidRPr="001A4813" w:rsidTr="00E40A65">
        <w:trPr>
          <w:tblHeader/>
          <w:tblCellSpacing w:w="15" w:type="dxa"/>
        </w:trPr>
        <w:tc>
          <w:tcPr>
            <w:tcW w:w="211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4813" w:rsidRPr="001A4813" w:rsidRDefault="001A4813" w:rsidP="00526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5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4813" w:rsidRPr="001A4813" w:rsidRDefault="001A4813" w:rsidP="00526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9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4813" w:rsidRPr="001A4813" w:rsidRDefault="001A4813" w:rsidP="00526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0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4813" w:rsidRPr="001A4813" w:rsidRDefault="001A4813" w:rsidP="00526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4813" w:rsidRPr="001A4813" w:rsidRDefault="001A4813" w:rsidP="0052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48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 курс</w:t>
            </w:r>
          </w:p>
        </w:tc>
        <w:tc>
          <w:tcPr>
            <w:tcW w:w="5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4813" w:rsidRPr="001A4813" w:rsidRDefault="001A4813" w:rsidP="0052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48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 курс</w:t>
            </w:r>
          </w:p>
        </w:tc>
        <w:tc>
          <w:tcPr>
            <w:tcW w:w="5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4813" w:rsidRPr="001A4813" w:rsidRDefault="001A4813" w:rsidP="0052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48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 курс</w:t>
            </w:r>
          </w:p>
        </w:tc>
        <w:tc>
          <w:tcPr>
            <w:tcW w:w="7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4813" w:rsidRPr="001A4813" w:rsidRDefault="001A4813" w:rsidP="0052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48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 курс</w:t>
            </w:r>
          </w:p>
        </w:tc>
      </w:tr>
      <w:tr w:rsidR="001634C8" w:rsidRPr="001A4813" w:rsidTr="00E40A65">
        <w:trPr>
          <w:tblCellSpacing w:w="15" w:type="dxa"/>
        </w:trPr>
        <w:tc>
          <w:tcPr>
            <w:tcW w:w="2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A4813" w:rsidRPr="001A4813" w:rsidRDefault="00E14CF4" w:rsidP="0052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4813" w:rsidRPr="001A4813" w:rsidRDefault="00701B81" w:rsidP="0052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  <w:r w:rsidR="001A4813" w:rsidRPr="001A48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.02.0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3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4813" w:rsidRPr="0023477F" w:rsidRDefault="00701B81" w:rsidP="00526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47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Агрономия</w:t>
            </w:r>
          </w:p>
        </w:tc>
        <w:tc>
          <w:tcPr>
            <w:tcW w:w="6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4813" w:rsidRPr="001A4813" w:rsidRDefault="001A4813" w:rsidP="0052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48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общее образование</w:t>
            </w:r>
          </w:p>
        </w:tc>
        <w:tc>
          <w:tcPr>
            <w:tcW w:w="5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4813" w:rsidRPr="001A4813" w:rsidRDefault="00434F36" w:rsidP="0052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4813" w:rsidRPr="001A4813" w:rsidRDefault="009750C1" w:rsidP="0052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4813" w:rsidRPr="001A4813" w:rsidRDefault="00434F36" w:rsidP="0052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4813" w:rsidRPr="001A4813" w:rsidRDefault="00434F36" w:rsidP="0052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1634C8" w:rsidRPr="001A4813" w:rsidTr="00E40A65">
        <w:trPr>
          <w:trHeight w:val="536"/>
          <w:tblCellSpacing w:w="15" w:type="dxa"/>
        </w:trPr>
        <w:tc>
          <w:tcPr>
            <w:tcW w:w="2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539B" w:rsidRPr="001A4813" w:rsidRDefault="00E14CF4" w:rsidP="0052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539B" w:rsidRPr="001A4813" w:rsidRDefault="00E4539B" w:rsidP="0052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48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09.02.0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3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539B" w:rsidRPr="0023477F" w:rsidRDefault="00E4539B" w:rsidP="00526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47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Информационные системы и программирование</w:t>
            </w:r>
          </w:p>
        </w:tc>
        <w:tc>
          <w:tcPr>
            <w:tcW w:w="6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539B" w:rsidRPr="001A4813" w:rsidRDefault="00E4539B" w:rsidP="0052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48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общее образование</w:t>
            </w:r>
          </w:p>
        </w:tc>
        <w:tc>
          <w:tcPr>
            <w:tcW w:w="5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539B" w:rsidRPr="001A4813" w:rsidRDefault="00333519" w:rsidP="0052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539B" w:rsidRPr="001A4813" w:rsidRDefault="00333519" w:rsidP="0052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539B" w:rsidRPr="001A4813" w:rsidRDefault="00333519" w:rsidP="0052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539B" w:rsidRPr="001A4813" w:rsidRDefault="00333519" w:rsidP="0052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1634C8" w:rsidRPr="001A4813" w:rsidTr="00E40A65">
        <w:trPr>
          <w:tblCellSpacing w:w="15" w:type="dxa"/>
        </w:trPr>
        <w:tc>
          <w:tcPr>
            <w:tcW w:w="2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50C1" w:rsidRPr="001A4813" w:rsidRDefault="00E14CF4" w:rsidP="0052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50C1" w:rsidRPr="001A4813" w:rsidRDefault="009750C1" w:rsidP="0052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48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21.02.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3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50C1" w:rsidRPr="0023477F" w:rsidRDefault="009750C1" w:rsidP="00526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47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Землеустройство</w:t>
            </w:r>
          </w:p>
        </w:tc>
        <w:tc>
          <w:tcPr>
            <w:tcW w:w="6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50C1" w:rsidRPr="001A4813" w:rsidRDefault="009750C1" w:rsidP="0052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48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общее образование</w:t>
            </w:r>
          </w:p>
        </w:tc>
        <w:tc>
          <w:tcPr>
            <w:tcW w:w="5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50C1" w:rsidRPr="001A4813" w:rsidRDefault="009750C1" w:rsidP="0052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50C1" w:rsidRDefault="009750C1" w:rsidP="0052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50C1" w:rsidRDefault="00EC0030" w:rsidP="0052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50C1" w:rsidRDefault="009750C1" w:rsidP="0052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1634C8" w:rsidRPr="001A4813" w:rsidTr="00E40A65">
        <w:trPr>
          <w:tblCellSpacing w:w="15" w:type="dxa"/>
        </w:trPr>
        <w:tc>
          <w:tcPr>
            <w:tcW w:w="2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50C1" w:rsidRPr="001A4813" w:rsidRDefault="00E14CF4" w:rsidP="0052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50C1" w:rsidRPr="001A4813" w:rsidRDefault="009750C1" w:rsidP="0052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35.02.16</w:t>
            </w:r>
          </w:p>
        </w:tc>
        <w:tc>
          <w:tcPr>
            <w:tcW w:w="13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50C1" w:rsidRPr="0023477F" w:rsidRDefault="009750C1" w:rsidP="00526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Эксплуатация и ремонт сельскохозяйственной техники и оборудования</w:t>
            </w:r>
          </w:p>
        </w:tc>
        <w:tc>
          <w:tcPr>
            <w:tcW w:w="6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50C1" w:rsidRPr="001A4813" w:rsidRDefault="009750C1" w:rsidP="0052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48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общее образование</w:t>
            </w:r>
          </w:p>
        </w:tc>
        <w:tc>
          <w:tcPr>
            <w:tcW w:w="5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50C1" w:rsidRPr="001A4813" w:rsidRDefault="00EC0030" w:rsidP="0052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50C1" w:rsidRDefault="00EC0030" w:rsidP="0052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50C1" w:rsidRDefault="00EC0030" w:rsidP="0052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50C1" w:rsidRDefault="009750C1" w:rsidP="0052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1634C8" w:rsidRPr="001A4813" w:rsidTr="00E40A65">
        <w:trPr>
          <w:tblCellSpacing w:w="15" w:type="dxa"/>
        </w:trPr>
        <w:tc>
          <w:tcPr>
            <w:tcW w:w="2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50C1" w:rsidRPr="001A4813" w:rsidRDefault="00E14CF4" w:rsidP="0052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750C1" w:rsidRPr="001A4813" w:rsidRDefault="009750C1" w:rsidP="0052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48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1A48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.02.0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3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750C1" w:rsidRPr="0023477F" w:rsidRDefault="009750C1" w:rsidP="00526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47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 деревообработки</w:t>
            </w:r>
          </w:p>
        </w:tc>
        <w:tc>
          <w:tcPr>
            <w:tcW w:w="6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750C1" w:rsidRPr="001A4813" w:rsidRDefault="009750C1" w:rsidP="0052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48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общее образование</w:t>
            </w:r>
          </w:p>
        </w:tc>
        <w:tc>
          <w:tcPr>
            <w:tcW w:w="5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50C1" w:rsidRPr="001A4813" w:rsidRDefault="003B4ECA" w:rsidP="0052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50C1" w:rsidRPr="001A4813" w:rsidRDefault="00EC0030" w:rsidP="0052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50C1" w:rsidRPr="001A4813" w:rsidRDefault="00EC0030" w:rsidP="0052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50C1" w:rsidRPr="001A4813" w:rsidRDefault="00EC0030" w:rsidP="0052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1634C8" w:rsidRPr="001A4813" w:rsidTr="00E40A65">
        <w:trPr>
          <w:tblCellSpacing w:w="15" w:type="dxa"/>
        </w:trPr>
        <w:tc>
          <w:tcPr>
            <w:tcW w:w="2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50C1" w:rsidRDefault="00E14CF4" w:rsidP="0052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50C1" w:rsidRPr="001A4813" w:rsidRDefault="009750C1" w:rsidP="0052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19.02.11</w:t>
            </w:r>
          </w:p>
        </w:tc>
        <w:tc>
          <w:tcPr>
            <w:tcW w:w="13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50C1" w:rsidRPr="0023477F" w:rsidRDefault="009750C1" w:rsidP="00526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 продуктов питания из растительного сырья</w:t>
            </w:r>
          </w:p>
        </w:tc>
        <w:tc>
          <w:tcPr>
            <w:tcW w:w="6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50C1" w:rsidRPr="001A4813" w:rsidRDefault="009750C1" w:rsidP="0052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48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общее образование</w:t>
            </w:r>
          </w:p>
        </w:tc>
        <w:tc>
          <w:tcPr>
            <w:tcW w:w="5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50C1" w:rsidRPr="001A4813" w:rsidRDefault="009750C1" w:rsidP="0052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50C1" w:rsidRDefault="00EC0030" w:rsidP="0052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50C1" w:rsidRDefault="009750C1" w:rsidP="0052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50C1" w:rsidRDefault="009750C1" w:rsidP="0052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1634C8" w:rsidRPr="001A4813" w:rsidTr="00E40A65">
        <w:trPr>
          <w:tblCellSpacing w:w="15" w:type="dxa"/>
        </w:trPr>
        <w:tc>
          <w:tcPr>
            <w:tcW w:w="2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50C1" w:rsidRPr="001A4813" w:rsidRDefault="00E14CF4" w:rsidP="0052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750C1" w:rsidRPr="001A4813" w:rsidRDefault="00B64331" w:rsidP="0052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19.02.12</w:t>
            </w:r>
          </w:p>
        </w:tc>
        <w:tc>
          <w:tcPr>
            <w:tcW w:w="13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750C1" w:rsidRPr="0023477F" w:rsidRDefault="009750C1" w:rsidP="00B643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47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Технология </w:t>
            </w:r>
            <w:r w:rsidR="00B643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продуктов питания животного происхождения</w:t>
            </w:r>
          </w:p>
        </w:tc>
        <w:tc>
          <w:tcPr>
            <w:tcW w:w="6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750C1" w:rsidRPr="001A4813" w:rsidRDefault="009750C1" w:rsidP="0052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48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общее образование</w:t>
            </w:r>
          </w:p>
        </w:tc>
        <w:tc>
          <w:tcPr>
            <w:tcW w:w="5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750C1" w:rsidRPr="001A4813" w:rsidRDefault="00EC0030" w:rsidP="0052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750C1" w:rsidRPr="001A4813" w:rsidRDefault="009750C1" w:rsidP="0052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750C1" w:rsidRPr="001A4813" w:rsidRDefault="00EC0030" w:rsidP="0052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750C1" w:rsidRPr="001A4813" w:rsidRDefault="00EC0030" w:rsidP="0052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1634C8" w:rsidRPr="001A4813" w:rsidTr="00E40A65">
        <w:trPr>
          <w:tblCellSpacing w:w="15" w:type="dxa"/>
        </w:trPr>
        <w:tc>
          <w:tcPr>
            <w:tcW w:w="2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B23FA" w:rsidRDefault="00E14CF4" w:rsidP="0052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B23FA" w:rsidRPr="001A4813" w:rsidRDefault="002B23FA" w:rsidP="0052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48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35.02.08</w:t>
            </w:r>
          </w:p>
        </w:tc>
        <w:tc>
          <w:tcPr>
            <w:tcW w:w="13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B23FA" w:rsidRPr="0023477F" w:rsidRDefault="002B23FA" w:rsidP="00526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Электротехнические системы в агропромышленном комплексе (АПК)</w:t>
            </w:r>
          </w:p>
        </w:tc>
        <w:tc>
          <w:tcPr>
            <w:tcW w:w="6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B23FA" w:rsidRPr="001A4813" w:rsidRDefault="002B23FA" w:rsidP="0052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48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общее образование</w:t>
            </w:r>
          </w:p>
        </w:tc>
        <w:tc>
          <w:tcPr>
            <w:tcW w:w="5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B23FA" w:rsidRDefault="002B23FA" w:rsidP="0052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B23FA" w:rsidRDefault="006756C8" w:rsidP="0052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B23FA" w:rsidRDefault="002B23FA" w:rsidP="0052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B23FA" w:rsidRDefault="002B23FA" w:rsidP="0052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1634C8" w:rsidRPr="001A4813" w:rsidTr="00E40A65">
        <w:trPr>
          <w:tblCellSpacing w:w="15" w:type="dxa"/>
        </w:trPr>
        <w:tc>
          <w:tcPr>
            <w:tcW w:w="2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50C1" w:rsidRPr="001A4813" w:rsidRDefault="00E14CF4" w:rsidP="0052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750C1" w:rsidRPr="001A4813" w:rsidRDefault="009750C1" w:rsidP="0052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48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35.02.08</w:t>
            </w:r>
          </w:p>
        </w:tc>
        <w:tc>
          <w:tcPr>
            <w:tcW w:w="13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750C1" w:rsidRPr="0023477F" w:rsidRDefault="009750C1" w:rsidP="00526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47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Электрификация и автоматизация сельского хозяйства</w:t>
            </w:r>
          </w:p>
        </w:tc>
        <w:tc>
          <w:tcPr>
            <w:tcW w:w="6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750C1" w:rsidRPr="001A4813" w:rsidRDefault="009750C1" w:rsidP="0052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48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общее образование</w:t>
            </w:r>
          </w:p>
        </w:tc>
        <w:tc>
          <w:tcPr>
            <w:tcW w:w="5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750C1" w:rsidRPr="001A4813" w:rsidRDefault="002B23FA" w:rsidP="0052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750C1" w:rsidRPr="001A4813" w:rsidRDefault="006756C8" w:rsidP="0052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750C1" w:rsidRPr="001A4813" w:rsidRDefault="006756C8" w:rsidP="0052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750C1" w:rsidRPr="001A4813" w:rsidRDefault="006756C8" w:rsidP="0052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1634C8" w:rsidRPr="001A4813" w:rsidTr="00E40A65">
        <w:trPr>
          <w:tblCellSpacing w:w="15" w:type="dxa"/>
        </w:trPr>
        <w:tc>
          <w:tcPr>
            <w:tcW w:w="2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32DD0" w:rsidRPr="001A4813" w:rsidRDefault="00E14CF4" w:rsidP="00C32D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32DD0" w:rsidRPr="001A4813" w:rsidRDefault="00C32DD0" w:rsidP="00C32D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48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35.02.08</w:t>
            </w:r>
          </w:p>
        </w:tc>
        <w:tc>
          <w:tcPr>
            <w:tcW w:w="13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32DD0" w:rsidRPr="0023477F" w:rsidRDefault="00C32DD0" w:rsidP="00C32D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Электротехнические системы в агропромышленном комплексе (АПК)</w:t>
            </w:r>
            <w:r w:rsidR="00926F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(заочно)</w:t>
            </w:r>
          </w:p>
        </w:tc>
        <w:tc>
          <w:tcPr>
            <w:tcW w:w="6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32DD0" w:rsidRPr="001A4813" w:rsidRDefault="00C32DD0" w:rsidP="00C32D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48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Среднее общее образование</w:t>
            </w:r>
          </w:p>
        </w:tc>
        <w:tc>
          <w:tcPr>
            <w:tcW w:w="5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32DD0" w:rsidRPr="001A4813" w:rsidRDefault="00C32DD0" w:rsidP="00C32D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32DD0" w:rsidRDefault="00C32DD0" w:rsidP="00C32D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32DD0" w:rsidRPr="001A4813" w:rsidRDefault="00C32DD0" w:rsidP="00C32D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32DD0" w:rsidRPr="001A4813" w:rsidRDefault="00C32DD0" w:rsidP="00C32D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1634C8" w:rsidRPr="001A4813" w:rsidTr="00E40A65">
        <w:trPr>
          <w:tblCellSpacing w:w="15" w:type="dxa"/>
        </w:trPr>
        <w:tc>
          <w:tcPr>
            <w:tcW w:w="2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32DD0" w:rsidRDefault="00E14CF4" w:rsidP="00C32D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32DD0" w:rsidRPr="001A4813" w:rsidRDefault="00C32DD0" w:rsidP="00C32D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48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35.02.08</w:t>
            </w:r>
          </w:p>
        </w:tc>
        <w:tc>
          <w:tcPr>
            <w:tcW w:w="13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32DD0" w:rsidRPr="0023477F" w:rsidRDefault="00C32DD0" w:rsidP="00C32D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47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Электрификация и автоматизация сельского хозяйства (заочно)</w:t>
            </w:r>
          </w:p>
        </w:tc>
        <w:tc>
          <w:tcPr>
            <w:tcW w:w="6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32DD0" w:rsidRPr="001A4813" w:rsidRDefault="00C32DD0" w:rsidP="00C32D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48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Среднее общее образование</w:t>
            </w:r>
          </w:p>
        </w:tc>
        <w:tc>
          <w:tcPr>
            <w:tcW w:w="5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32DD0" w:rsidRPr="001A4813" w:rsidRDefault="00C32DD0" w:rsidP="00C32D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48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32DD0" w:rsidRPr="001A4813" w:rsidRDefault="006756C8" w:rsidP="00C32D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32DD0" w:rsidRPr="001A4813" w:rsidRDefault="00C32DD0" w:rsidP="00C32D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48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32DD0" w:rsidRPr="001A4813" w:rsidRDefault="006756C8" w:rsidP="00C32D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1634C8" w:rsidRPr="001A4813" w:rsidTr="00E40A65">
        <w:trPr>
          <w:tblCellSpacing w:w="15" w:type="dxa"/>
        </w:trPr>
        <w:tc>
          <w:tcPr>
            <w:tcW w:w="2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32DD0" w:rsidRDefault="00E14CF4" w:rsidP="00C32D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32DD0" w:rsidRPr="0023477F" w:rsidRDefault="00C32DD0" w:rsidP="00C32D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477F">
              <w:rPr>
                <w:rFonts w:ascii="Times New Roman" w:hAnsi="Times New Roman" w:cs="Times New Roman"/>
                <w:sz w:val="24"/>
                <w:szCs w:val="24"/>
              </w:rPr>
              <w:t>23.02.04</w:t>
            </w:r>
          </w:p>
        </w:tc>
        <w:tc>
          <w:tcPr>
            <w:tcW w:w="13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B752E" w:rsidRPr="0023477F" w:rsidRDefault="00C32DD0" w:rsidP="004B75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477F">
              <w:rPr>
                <w:rFonts w:ascii="Times New Roman" w:hAnsi="Times New Roman" w:cs="Times New Roman"/>
                <w:sz w:val="24"/>
                <w:szCs w:val="24"/>
              </w:rPr>
              <w:t>Техническая эксплуатация подъемно – транспортных, строительных, дорожных машин и оборудования</w:t>
            </w:r>
          </w:p>
        </w:tc>
        <w:tc>
          <w:tcPr>
            <w:tcW w:w="6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32DD0" w:rsidRPr="001A4813" w:rsidRDefault="00C32DD0" w:rsidP="00C32D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48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общее образование</w:t>
            </w:r>
          </w:p>
        </w:tc>
        <w:tc>
          <w:tcPr>
            <w:tcW w:w="5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32DD0" w:rsidRPr="001A4813" w:rsidRDefault="00C32DD0" w:rsidP="00C32D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32DD0" w:rsidRPr="001A4813" w:rsidRDefault="006756C8" w:rsidP="00C32D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32DD0" w:rsidRPr="001A4813" w:rsidRDefault="006756C8" w:rsidP="00C32D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32DD0" w:rsidRPr="001A4813" w:rsidRDefault="006756C8" w:rsidP="00C32D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</w:tr>
      <w:tr w:rsidR="001634C8" w:rsidRPr="001A4813" w:rsidTr="00E40A65">
        <w:trPr>
          <w:tblCellSpacing w:w="15" w:type="dxa"/>
        </w:trPr>
        <w:tc>
          <w:tcPr>
            <w:tcW w:w="2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101A6" w:rsidRPr="001A4813" w:rsidRDefault="00E14CF4" w:rsidP="004101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13</w:t>
            </w:r>
          </w:p>
        </w:tc>
        <w:tc>
          <w:tcPr>
            <w:tcW w:w="3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101A6" w:rsidRPr="0023477F" w:rsidRDefault="004101A6" w:rsidP="006756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20.02.04</w:t>
            </w:r>
          </w:p>
        </w:tc>
        <w:tc>
          <w:tcPr>
            <w:tcW w:w="13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101A6" w:rsidRPr="0023477F" w:rsidRDefault="004101A6" w:rsidP="006756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0B44">
              <w:rPr>
                <w:rFonts w:ascii="Times New Roman" w:hAnsi="Times New Roman" w:cs="Times New Roman"/>
                <w:color w:val="000000" w:themeColor="text1"/>
              </w:rPr>
              <w:t>Пожарная безопасность</w:t>
            </w:r>
          </w:p>
        </w:tc>
        <w:tc>
          <w:tcPr>
            <w:tcW w:w="6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101A6" w:rsidRDefault="004101A6" w:rsidP="004101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48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общее образование</w:t>
            </w:r>
          </w:p>
        </w:tc>
        <w:tc>
          <w:tcPr>
            <w:tcW w:w="5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101A6" w:rsidRDefault="004101A6" w:rsidP="004101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101A6" w:rsidRDefault="004101A6" w:rsidP="004101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101A6" w:rsidRDefault="004101A6" w:rsidP="004101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101A6" w:rsidRDefault="004101A6" w:rsidP="004101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1634C8" w:rsidRPr="001A4813" w:rsidTr="00E40A65">
        <w:trPr>
          <w:tblCellSpacing w:w="15" w:type="dxa"/>
        </w:trPr>
        <w:tc>
          <w:tcPr>
            <w:tcW w:w="2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101A6" w:rsidRPr="001A4813" w:rsidRDefault="00E14CF4" w:rsidP="004101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3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101A6" w:rsidRPr="0023477F" w:rsidRDefault="004101A6" w:rsidP="001634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477F">
              <w:rPr>
                <w:rFonts w:ascii="Times New Roman" w:hAnsi="Times New Roman" w:cs="Times New Roman"/>
                <w:sz w:val="24"/>
                <w:szCs w:val="24"/>
              </w:rPr>
              <w:t>40.02.02</w:t>
            </w:r>
          </w:p>
        </w:tc>
        <w:tc>
          <w:tcPr>
            <w:tcW w:w="13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101A6" w:rsidRPr="0023477F" w:rsidRDefault="004101A6" w:rsidP="006756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477F">
              <w:rPr>
                <w:rFonts w:ascii="Times New Roman" w:hAnsi="Times New Roman" w:cs="Times New Roman"/>
                <w:sz w:val="24"/>
                <w:szCs w:val="24"/>
              </w:rPr>
              <w:t>Правоохранительная деятельность</w:t>
            </w:r>
          </w:p>
        </w:tc>
        <w:tc>
          <w:tcPr>
            <w:tcW w:w="6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101A6" w:rsidRPr="00F53D08" w:rsidRDefault="004101A6" w:rsidP="004101A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Основное</w:t>
            </w:r>
            <w:r w:rsidRPr="0023477F">
              <w:rPr>
                <w:rFonts w:ascii="Times New Roman" w:hAnsi="Times New Roman" w:cs="Times New Roman"/>
                <w:sz w:val="24"/>
                <w:szCs w:val="24"/>
              </w:rPr>
              <w:t xml:space="preserve"> общее образование</w:t>
            </w:r>
          </w:p>
        </w:tc>
        <w:tc>
          <w:tcPr>
            <w:tcW w:w="5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101A6" w:rsidRDefault="004101A6" w:rsidP="004101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101A6" w:rsidRDefault="004101A6" w:rsidP="004101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101A6" w:rsidRDefault="006756C8" w:rsidP="004101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101A6" w:rsidRDefault="004101A6" w:rsidP="004101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1634C8" w:rsidRPr="001A4813" w:rsidTr="00E40A65">
        <w:trPr>
          <w:tblCellSpacing w:w="15" w:type="dxa"/>
        </w:trPr>
        <w:tc>
          <w:tcPr>
            <w:tcW w:w="2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101A6" w:rsidRPr="001A4813" w:rsidRDefault="00E14CF4" w:rsidP="004101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3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101A6" w:rsidRPr="0023477F" w:rsidRDefault="004101A6" w:rsidP="001634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477F">
              <w:rPr>
                <w:rFonts w:ascii="Times New Roman" w:hAnsi="Times New Roman" w:cs="Times New Roman"/>
                <w:sz w:val="24"/>
                <w:szCs w:val="24"/>
              </w:rPr>
              <w:t>40.02.02</w:t>
            </w:r>
          </w:p>
        </w:tc>
        <w:tc>
          <w:tcPr>
            <w:tcW w:w="13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101A6" w:rsidRPr="0023477F" w:rsidRDefault="004101A6" w:rsidP="006756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477F">
              <w:rPr>
                <w:rFonts w:ascii="Times New Roman" w:hAnsi="Times New Roman" w:cs="Times New Roman"/>
                <w:sz w:val="24"/>
                <w:szCs w:val="24"/>
              </w:rPr>
              <w:t>Правоохранительная деятельность</w:t>
            </w:r>
          </w:p>
        </w:tc>
        <w:tc>
          <w:tcPr>
            <w:tcW w:w="6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101A6" w:rsidRPr="00F53D08" w:rsidRDefault="004101A6" w:rsidP="004101A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3477F">
              <w:rPr>
                <w:rFonts w:ascii="Times New Roman" w:hAnsi="Times New Roman" w:cs="Times New Roman"/>
                <w:sz w:val="24"/>
                <w:szCs w:val="24"/>
              </w:rPr>
              <w:t>Среднее общее образование</w:t>
            </w:r>
          </w:p>
        </w:tc>
        <w:tc>
          <w:tcPr>
            <w:tcW w:w="5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101A6" w:rsidRPr="001A4813" w:rsidRDefault="004101A6" w:rsidP="004101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101A6" w:rsidRPr="001A4813" w:rsidRDefault="006756C8" w:rsidP="004101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101A6" w:rsidRPr="001A4813" w:rsidRDefault="005201CB" w:rsidP="004101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bookmarkStart w:id="0" w:name="_GoBack"/>
            <w:bookmarkEnd w:id="0"/>
          </w:p>
        </w:tc>
        <w:tc>
          <w:tcPr>
            <w:tcW w:w="7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101A6" w:rsidRPr="001A4813" w:rsidRDefault="004101A6" w:rsidP="004101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1634C8" w:rsidRPr="001A4813" w:rsidTr="00E40A65">
        <w:trPr>
          <w:tblCellSpacing w:w="15" w:type="dxa"/>
        </w:trPr>
        <w:tc>
          <w:tcPr>
            <w:tcW w:w="2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101A6" w:rsidRPr="001A4813" w:rsidRDefault="00E14CF4" w:rsidP="004101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3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101A6" w:rsidRPr="001A4813" w:rsidRDefault="004101A6" w:rsidP="001634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35.01.27</w:t>
            </w:r>
          </w:p>
        </w:tc>
        <w:tc>
          <w:tcPr>
            <w:tcW w:w="13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101A6" w:rsidRPr="0023477F" w:rsidRDefault="004101A6" w:rsidP="006756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0B44">
              <w:rPr>
                <w:rFonts w:ascii="Times New Roman" w:hAnsi="Times New Roman" w:cs="Times New Roman"/>
                <w:color w:val="000000" w:themeColor="text1"/>
              </w:rPr>
              <w:t>Мастер сельскохозяйственного производства</w:t>
            </w:r>
          </w:p>
        </w:tc>
        <w:tc>
          <w:tcPr>
            <w:tcW w:w="6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101A6" w:rsidRPr="001A4813" w:rsidRDefault="004101A6" w:rsidP="004101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48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общее образование</w:t>
            </w:r>
          </w:p>
        </w:tc>
        <w:tc>
          <w:tcPr>
            <w:tcW w:w="5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101A6" w:rsidRPr="001A4813" w:rsidRDefault="006756C8" w:rsidP="004101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101A6" w:rsidRDefault="006756C8" w:rsidP="004101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101A6" w:rsidRDefault="004101A6" w:rsidP="004101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101A6" w:rsidRPr="001A4813" w:rsidRDefault="004101A6" w:rsidP="004101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1634C8" w:rsidRPr="001A4813" w:rsidTr="00E40A65">
        <w:trPr>
          <w:tblCellSpacing w:w="15" w:type="dxa"/>
        </w:trPr>
        <w:tc>
          <w:tcPr>
            <w:tcW w:w="2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101A6" w:rsidRPr="001A4813" w:rsidRDefault="00E14CF4" w:rsidP="004101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3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01A6" w:rsidRPr="001A4813" w:rsidRDefault="004101A6" w:rsidP="001634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48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43.01.09</w:t>
            </w:r>
          </w:p>
        </w:tc>
        <w:tc>
          <w:tcPr>
            <w:tcW w:w="13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01A6" w:rsidRPr="0023477F" w:rsidRDefault="004101A6" w:rsidP="006756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47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Повар, кондитер</w:t>
            </w:r>
          </w:p>
        </w:tc>
        <w:tc>
          <w:tcPr>
            <w:tcW w:w="6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01A6" w:rsidRPr="001A4813" w:rsidRDefault="004101A6" w:rsidP="004101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48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общее образование</w:t>
            </w:r>
          </w:p>
        </w:tc>
        <w:tc>
          <w:tcPr>
            <w:tcW w:w="5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01A6" w:rsidRPr="001A4813" w:rsidRDefault="004101A6" w:rsidP="004101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48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01A6" w:rsidRPr="001A4813" w:rsidRDefault="006756C8" w:rsidP="004101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01A6" w:rsidRPr="001A4813" w:rsidRDefault="006756C8" w:rsidP="004101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01A6" w:rsidRPr="001A4813" w:rsidRDefault="006756C8" w:rsidP="004101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1634C8" w:rsidRPr="001A4813" w:rsidTr="00E40A65">
        <w:trPr>
          <w:tblCellSpacing w:w="15" w:type="dxa"/>
        </w:trPr>
        <w:tc>
          <w:tcPr>
            <w:tcW w:w="2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101A6" w:rsidRPr="001A4813" w:rsidRDefault="00E14CF4" w:rsidP="004101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3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01A6" w:rsidRPr="001A4813" w:rsidRDefault="004101A6" w:rsidP="001634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48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35.01.19</w:t>
            </w:r>
          </w:p>
        </w:tc>
        <w:tc>
          <w:tcPr>
            <w:tcW w:w="13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01A6" w:rsidRPr="0023477F" w:rsidRDefault="004101A6" w:rsidP="006756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Мастер садово-</w:t>
            </w:r>
            <w:r w:rsidRPr="002347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паркового и ландшафтного строительства</w:t>
            </w:r>
          </w:p>
        </w:tc>
        <w:tc>
          <w:tcPr>
            <w:tcW w:w="6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01A6" w:rsidRPr="001A4813" w:rsidRDefault="004101A6" w:rsidP="004101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48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общее образование</w:t>
            </w:r>
          </w:p>
        </w:tc>
        <w:tc>
          <w:tcPr>
            <w:tcW w:w="5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01A6" w:rsidRPr="001A4813" w:rsidRDefault="004101A6" w:rsidP="004101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48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01A6" w:rsidRPr="001A4813" w:rsidRDefault="004101A6" w:rsidP="004101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01A6" w:rsidRPr="001A4813" w:rsidRDefault="004101A6" w:rsidP="004101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01A6" w:rsidRPr="001A4813" w:rsidRDefault="004101A6" w:rsidP="004101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48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1634C8" w:rsidRPr="001A4813" w:rsidTr="00E40A65">
        <w:trPr>
          <w:tblCellSpacing w:w="15" w:type="dxa"/>
        </w:trPr>
        <w:tc>
          <w:tcPr>
            <w:tcW w:w="2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101A6" w:rsidRPr="001A4813" w:rsidRDefault="00E14CF4" w:rsidP="004101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3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01A6" w:rsidRDefault="004101A6" w:rsidP="001634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48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18103</w:t>
            </w:r>
          </w:p>
          <w:p w:rsidR="00426D54" w:rsidRPr="001A4813" w:rsidRDefault="00426D54" w:rsidP="001634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175531</w:t>
            </w:r>
          </w:p>
        </w:tc>
        <w:tc>
          <w:tcPr>
            <w:tcW w:w="13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01A6" w:rsidRDefault="004101A6" w:rsidP="006756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47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Садовник</w:t>
            </w:r>
          </w:p>
          <w:p w:rsidR="00426D54" w:rsidRPr="0023477F" w:rsidRDefault="00426D54" w:rsidP="006756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Рабочий зеленого хозяйства</w:t>
            </w:r>
          </w:p>
        </w:tc>
        <w:tc>
          <w:tcPr>
            <w:tcW w:w="6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01A6" w:rsidRPr="001A4813" w:rsidRDefault="004101A6" w:rsidP="004101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48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Лица с ОВЗ</w:t>
            </w:r>
          </w:p>
        </w:tc>
        <w:tc>
          <w:tcPr>
            <w:tcW w:w="5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01A6" w:rsidRPr="001A4813" w:rsidRDefault="004101A6" w:rsidP="004101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01A6" w:rsidRPr="001A4813" w:rsidRDefault="006756C8" w:rsidP="004101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01A6" w:rsidRPr="001A4813" w:rsidRDefault="004101A6" w:rsidP="004101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48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01A6" w:rsidRPr="001A4813" w:rsidRDefault="004101A6" w:rsidP="004101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48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1634C8" w:rsidRPr="001A4813" w:rsidTr="00E40A65">
        <w:trPr>
          <w:tblCellSpacing w:w="15" w:type="dxa"/>
        </w:trPr>
        <w:tc>
          <w:tcPr>
            <w:tcW w:w="2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8066C" w:rsidRDefault="00E14CF4" w:rsidP="00E40A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E40A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8066C" w:rsidRPr="001A4813" w:rsidRDefault="00C8066C" w:rsidP="001634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48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19203</w:t>
            </w:r>
          </w:p>
          <w:p w:rsidR="00C8066C" w:rsidRDefault="00C8066C" w:rsidP="001634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48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18545</w:t>
            </w:r>
          </w:p>
          <w:p w:rsidR="00C8066C" w:rsidRDefault="00C8066C" w:rsidP="001634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19906</w:t>
            </w:r>
          </w:p>
          <w:p w:rsidR="00C8066C" w:rsidRPr="001A4813" w:rsidRDefault="00C8066C" w:rsidP="001634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8066C" w:rsidRPr="0023477F" w:rsidRDefault="00C8066C" w:rsidP="006756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47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Тракторист</w:t>
            </w:r>
          </w:p>
          <w:p w:rsidR="00C8066C" w:rsidRDefault="00C8066C" w:rsidP="006756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47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Слесарь по ремонту сельскохозяйственных машин и оборудования</w:t>
            </w:r>
          </w:p>
          <w:p w:rsidR="00C8066C" w:rsidRPr="0023477F" w:rsidRDefault="00C8066C" w:rsidP="006756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Сварщик ручной дуговой сварки плавящимся покрытым электродом</w:t>
            </w:r>
          </w:p>
        </w:tc>
        <w:tc>
          <w:tcPr>
            <w:tcW w:w="6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8066C" w:rsidRDefault="00C8066C" w:rsidP="00C8066C">
            <w:pPr>
              <w:jc w:val="center"/>
            </w:pPr>
            <w:r w:rsidRPr="008F19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Лица с ОВЗ</w:t>
            </w:r>
          </w:p>
        </w:tc>
        <w:tc>
          <w:tcPr>
            <w:tcW w:w="5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8066C" w:rsidRPr="001A4813" w:rsidRDefault="006756C8" w:rsidP="00C806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8066C" w:rsidRDefault="00E40A65" w:rsidP="00C806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8066C" w:rsidRPr="001A4813" w:rsidRDefault="006756C8" w:rsidP="00C806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8066C" w:rsidRPr="001A4813" w:rsidRDefault="006756C8" w:rsidP="00C806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1634C8" w:rsidRPr="001A4813" w:rsidTr="00E40A65">
        <w:trPr>
          <w:tblCellSpacing w:w="15" w:type="dxa"/>
        </w:trPr>
        <w:tc>
          <w:tcPr>
            <w:tcW w:w="2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8066C" w:rsidRDefault="00E14CF4" w:rsidP="00E40A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E40A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8066C" w:rsidRPr="001A4813" w:rsidRDefault="00C8066C" w:rsidP="001634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48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1667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  <w:p w:rsidR="00C8066C" w:rsidRDefault="00C8066C" w:rsidP="001634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48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16472</w:t>
            </w:r>
          </w:p>
          <w:p w:rsidR="00C8066C" w:rsidRPr="001A4813" w:rsidRDefault="00C8066C" w:rsidP="001634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12901</w:t>
            </w:r>
          </w:p>
        </w:tc>
        <w:tc>
          <w:tcPr>
            <w:tcW w:w="13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8066C" w:rsidRPr="0023477F" w:rsidRDefault="00C8066C" w:rsidP="006756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47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Повар</w:t>
            </w:r>
          </w:p>
          <w:p w:rsidR="00C8066C" w:rsidRDefault="00C8066C" w:rsidP="006756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47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Пекарь</w:t>
            </w:r>
          </w:p>
          <w:p w:rsidR="00C8066C" w:rsidRPr="0023477F" w:rsidRDefault="00C8066C" w:rsidP="006756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Кондитер</w:t>
            </w:r>
          </w:p>
        </w:tc>
        <w:tc>
          <w:tcPr>
            <w:tcW w:w="6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8066C" w:rsidRDefault="00C8066C" w:rsidP="00C8066C">
            <w:pPr>
              <w:jc w:val="center"/>
            </w:pPr>
            <w:r w:rsidRPr="008F19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Лица с ОВЗ</w:t>
            </w:r>
          </w:p>
        </w:tc>
        <w:tc>
          <w:tcPr>
            <w:tcW w:w="5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8066C" w:rsidRPr="001A4813" w:rsidRDefault="006756C8" w:rsidP="00C806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8066C" w:rsidRDefault="006756C8" w:rsidP="00C806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8066C" w:rsidRPr="001A4813" w:rsidRDefault="006756C8" w:rsidP="00C806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8066C" w:rsidRPr="001A4813" w:rsidRDefault="006756C8" w:rsidP="00C806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</w:tbl>
    <w:p w:rsidR="003C2B76" w:rsidRDefault="003C2B76"/>
    <w:sectPr w:rsidR="003C2B76" w:rsidSect="00603315">
      <w:pgSz w:w="16838" w:h="11906" w:orient="landscape"/>
      <w:pgMar w:top="567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4813"/>
    <w:rsid w:val="00024BAA"/>
    <w:rsid w:val="000554F5"/>
    <w:rsid w:val="00081098"/>
    <w:rsid w:val="000C3E8F"/>
    <w:rsid w:val="001634C8"/>
    <w:rsid w:val="00186248"/>
    <w:rsid w:val="00193619"/>
    <w:rsid w:val="001A4813"/>
    <w:rsid w:val="001D415C"/>
    <w:rsid w:val="00231BA3"/>
    <w:rsid w:val="0023477F"/>
    <w:rsid w:val="002B23FA"/>
    <w:rsid w:val="00333519"/>
    <w:rsid w:val="003B4ECA"/>
    <w:rsid w:val="003C2B76"/>
    <w:rsid w:val="004101A6"/>
    <w:rsid w:val="00426D54"/>
    <w:rsid w:val="00434F36"/>
    <w:rsid w:val="004B752E"/>
    <w:rsid w:val="005201CB"/>
    <w:rsid w:val="00526AF1"/>
    <w:rsid w:val="0058600B"/>
    <w:rsid w:val="00603315"/>
    <w:rsid w:val="006756C8"/>
    <w:rsid w:val="00701B81"/>
    <w:rsid w:val="00711F71"/>
    <w:rsid w:val="007454B1"/>
    <w:rsid w:val="007E47B9"/>
    <w:rsid w:val="00860C62"/>
    <w:rsid w:val="008F4B46"/>
    <w:rsid w:val="008F6BDA"/>
    <w:rsid w:val="00926F87"/>
    <w:rsid w:val="009750C1"/>
    <w:rsid w:val="00A1249A"/>
    <w:rsid w:val="00AB622B"/>
    <w:rsid w:val="00AC1B03"/>
    <w:rsid w:val="00AF50D9"/>
    <w:rsid w:val="00B2154A"/>
    <w:rsid w:val="00B64331"/>
    <w:rsid w:val="00C16D90"/>
    <w:rsid w:val="00C32DD0"/>
    <w:rsid w:val="00C8066C"/>
    <w:rsid w:val="00E14CF4"/>
    <w:rsid w:val="00E40A65"/>
    <w:rsid w:val="00E4539B"/>
    <w:rsid w:val="00EC0030"/>
    <w:rsid w:val="00F53D08"/>
    <w:rsid w:val="00F908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C4E2EB"/>
  <w15:docId w15:val="{F05A8498-C3F5-4A44-AB48-EB8BD3764D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C2B76"/>
  </w:style>
  <w:style w:type="paragraph" w:styleId="2">
    <w:name w:val="heading 2"/>
    <w:basedOn w:val="a"/>
    <w:link w:val="20"/>
    <w:uiPriority w:val="9"/>
    <w:qFormat/>
    <w:rsid w:val="001A481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A481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unhideWhenUsed/>
    <w:rsid w:val="001A48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A481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180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320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454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4882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2737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337</Words>
  <Characters>1922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Миронова ЗН</dc:creator>
  <cp:lastModifiedBy>Admin</cp:lastModifiedBy>
  <cp:revision>16</cp:revision>
  <cp:lastPrinted>2018-09-28T03:15:00Z</cp:lastPrinted>
  <dcterms:created xsi:type="dcterms:W3CDTF">2025-01-22T10:35:00Z</dcterms:created>
  <dcterms:modified xsi:type="dcterms:W3CDTF">2026-03-20T09:02:00Z</dcterms:modified>
</cp:coreProperties>
</file>