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87F" w:rsidRDefault="002C287F" w:rsidP="002C287F">
      <w:pPr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Задание на карантин с 26.02.2020 по 4.03.2020</w:t>
      </w:r>
    </w:p>
    <w:p w:rsidR="002C287F" w:rsidRPr="002C287F" w:rsidRDefault="002C287F" w:rsidP="002C287F">
      <w:pPr>
        <w:ind w:firstLine="709"/>
        <w:jc w:val="center"/>
        <w:rPr>
          <w:b/>
          <w:bCs/>
          <w:sz w:val="28"/>
          <w:szCs w:val="28"/>
        </w:rPr>
      </w:pPr>
    </w:p>
    <w:p w:rsidR="002C287F" w:rsidRPr="002C287F" w:rsidRDefault="002C287F" w:rsidP="002C287F">
      <w:pPr>
        <w:numPr>
          <w:ilvl w:val="0"/>
          <w:numId w:val="22"/>
        </w:numPr>
        <w:ind w:left="0" w:firstLine="357"/>
        <w:rPr>
          <w:b/>
          <w:bCs/>
          <w:sz w:val="28"/>
          <w:szCs w:val="28"/>
        </w:rPr>
      </w:pPr>
      <w:r w:rsidRPr="002C287F">
        <w:rPr>
          <w:b/>
          <w:bCs/>
          <w:sz w:val="28"/>
          <w:szCs w:val="28"/>
        </w:rPr>
        <w:t>ЗАКОНСПЕКТИРОВАТЬ ТЕМУ «ОБРАБОТКА НЕКОТОРЫХ НЕРЫБНЫХ МОРЕПРОДУКТОВ»</w:t>
      </w:r>
    </w:p>
    <w:p w:rsidR="002C287F" w:rsidRPr="002C287F" w:rsidRDefault="002C287F" w:rsidP="002C287F">
      <w:pPr>
        <w:numPr>
          <w:ilvl w:val="0"/>
          <w:numId w:val="22"/>
        </w:numPr>
        <w:ind w:left="0" w:firstLine="357"/>
        <w:rPr>
          <w:b/>
          <w:i/>
          <w:sz w:val="28"/>
          <w:szCs w:val="28"/>
        </w:rPr>
      </w:pPr>
      <w:r w:rsidRPr="002C287F">
        <w:rPr>
          <w:b/>
          <w:i/>
          <w:sz w:val="28"/>
          <w:szCs w:val="28"/>
        </w:rPr>
        <w:t>ОТВЕТИТЬ НА ВОПРОСЫ «ТРЕБОВАНИЯ К КАЧЕСТВУ ПОЛУФАБРИКАТОВ. СРОКИ ХРАНЕНИЯ»</w:t>
      </w:r>
    </w:p>
    <w:p w:rsidR="002C287F" w:rsidRPr="002C287F" w:rsidRDefault="002C287F" w:rsidP="002C287F">
      <w:pPr>
        <w:numPr>
          <w:ilvl w:val="0"/>
          <w:numId w:val="22"/>
        </w:numPr>
        <w:ind w:left="0" w:firstLine="357"/>
        <w:rPr>
          <w:b/>
          <w:sz w:val="28"/>
          <w:szCs w:val="28"/>
        </w:rPr>
      </w:pPr>
      <w:r w:rsidRPr="002C287F">
        <w:rPr>
          <w:b/>
          <w:sz w:val="28"/>
          <w:szCs w:val="28"/>
        </w:rPr>
        <w:t>ОТВЕТИТЬ НА ЗАДАНИЕ ТЕСТА «МЕХАНИЧЕСКАЯ ОБРАБОТКА И ПОЛУФАБРИКАТЫ ИЗ РЫБЫ И МОРЕПРОДУКТОВ»</w:t>
      </w:r>
    </w:p>
    <w:p w:rsidR="002C287F" w:rsidRPr="001B3F3D" w:rsidRDefault="002C287F" w:rsidP="002C287F">
      <w:pPr>
        <w:jc w:val="both"/>
      </w:pPr>
    </w:p>
    <w:p w:rsidR="002C287F" w:rsidRDefault="002C287F" w:rsidP="002C287F">
      <w:pPr>
        <w:ind w:firstLine="709"/>
        <w:jc w:val="center"/>
        <w:rPr>
          <w:bCs/>
          <w:sz w:val="28"/>
          <w:szCs w:val="28"/>
        </w:rPr>
      </w:pPr>
    </w:p>
    <w:p w:rsidR="002C287F" w:rsidRDefault="002C287F" w:rsidP="002C287F">
      <w:pPr>
        <w:ind w:firstLine="709"/>
        <w:jc w:val="center"/>
        <w:rPr>
          <w:bCs/>
          <w:sz w:val="28"/>
          <w:szCs w:val="28"/>
        </w:rPr>
      </w:pPr>
    </w:p>
    <w:p w:rsidR="002C287F" w:rsidRPr="006D5D2C" w:rsidRDefault="002C287F" w:rsidP="002C287F">
      <w:pPr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6D5D2C">
        <w:rPr>
          <w:bCs/>
          <w:sz w:val="28"/>
          <w:szCs w:val="28"/>
        </w:rPr>
        <w:t>ОБРАБОТКА НЕКОТОРЫХ НЕРЫБНЫХ МОРЕПРОДУКТОВ</w:t>
      </w:r>
      <w:r>
        <w:rPr>
          <w:bCs/>
          <w:sz w:val="28"/>
          <w:szCs w:val="28"/>
        </w:rPr>
        <w:t>»</w:t>
      </w:r>
    </w:p>
    <w:p w:rsidR="002C287F" w:rsidRPr="006D5D2C" w:rsidRDefault="002C287F" w:rsidP="002C287F">
      <w:pPr>
        <w:ind w:firstLine="709"/>
        <w:jc w:val="center"/>
        <w:rPr>
          <w:bCs/>
          <w:sz w:val="28"/>
          <w:szCs w:val="28"/>
        </w:rPr>
      </w:pP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szCs w:val="28"/>
        </w:rPr>
        <w:t>Нерыбные пищевые продукты моря используют на предприятиях об</w:t>
      </w:r>
      <w:r w:rsidRPr="002C287F">
        <w:rPr>
          <w:szCs w:val="28"/>
        </w:rPr>
        <w:softHyphen/>
        <w:t>щественного питания для приготовления разнообразных блюд и закусок. 11аиболее ценные из них — ракообразные, моллюски и водоросли — со</w:t>
      </w:r>
      <w:r w:rsidRPr="002C287F">
        <w:rPr>
          <w:szCs w:val="28"/>
        </w:rPr>
        <w:softHyphen/>
        <w:t>держат большое количество белков (до 22%), минеральных веществ, вита</w:t>
      </w:r>
      <w:r w:rsidRPr="002C287F">
        <w:rPr>
          <w:szCs w:val="28"/>
        </w:rPr>
        <w:softHyphen/>
        <w:t>минов</w:t>
      </w:r>
      <w:proofErr w:type="gramStart"/>
      <w:r w:rsidRPr="002C287F">
        <w:rPr>
          <w:szCs w:val="28"/>
        </w:rPr>
        <w:t xml:space="preserve"> В</w:t>
      </w:r>
      <w:proofErr w:type="gramEnd"/>
      <w:r w:rsidRPr="002C287F">
        <w:rPr>
          <w:szCs w:val="28"/>
        </w:rPr>
        <w:t>, РР, С, D, жира, гликогена, ферментов, ми</w:t>
      </w:r>
      <w:r w:rsidRPr="002C287F">
        <w:rPr>
          <w:szCs w:val="28"/>
        </w:rPr>
        <w:t>к</w:t>
      </w:r>
      <w:r w:rsidRPr="002C287F">
        <w:rPr>
          <w:szCs w:val="28"/>
        </w:rPr>
        <w:t>роэлементов, необхо</w:t>
      </w:r>
      <w:r w:rsidRPr="002C287F">
        <w:rPr>
          <w:szCs w:val="28"/>
        </w:rPr>
        <w:softHyphen/>
        <w:t>димых для жизнедеятельности организма. Благодаря содержанию микроэлементов и тонизирующих веществ морепродукты широко используются и л</w:t>
      </w:r>
      <w:r w:rsidRPr="002C287F">
        <w:rPr>
          <w:szCs w:val="28"/>
        </w:rPr>
        <w:t>е</w:t>
      </w:r>
      <w:r w:rsidRPr="002C287F">
        <w:rPr>
          <w:szCs w:val="28"/>
        </w:rPr>
        <w:t>чебном питании.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szCs w:val="28"/>
        </w:rPr>
        <w:t>Приготовленные из нерыбных продуктов моря блюда обладают хо</w:t>
      </w:r>
      <w:r w:rsidRPr="002C287F">
        <w:rPr>
          <w:szCs w:val="28"/>
        </w:rPr>
        <w:softHyphen/>
        <w:t>рошими вк</w:t>
      </w:r>
      <w:r w:rsidRPr="002C287F">
        <w:rPr>
          <w:szCs w:val="28"/>
        </w:rPr>
        <w:t>у</w:t>
      </w:r>
      <w:r w:rsidRPr="002C287F">
        <w:rPr>
          <w:szCs w:val="28"/>
        </w:rPr>
        <w:t>совыми качествами.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b/>
          <w:bCs/>
          <w:szCs w:val="28"/>
        </w:rPr>
        <w:t>Ракообразные.</w:t>
      </w:r>
      <w:r w:rsidRPr="002C287F">
        <w:rPr>
          <w:szCs w:val="28"/>
        </w:rPr>
        <w:t> К ним относят крабов, креветок, омаров, лангустов и речных р</w:t>
      </w:r>
      <w:r w:rsidRPr="002C287F">
        <w:rPr>
          <w:szCs w:val="28"/>
        </w:rPr>
        <w:t>а</w:t>
      </w:r>
      <w:r w:rsidRPr="002C287F">
        <w:rPr>
          <w:szCs w:val="28"/>
        </w:rPr>
        <w:t>ков. Их мясо очень нежное и сладковатое на вкус.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b/>
          <w:bCs/>
          <w:szCs w:val="28"/>
        </w:rPr>
        <w:t>Крабы </w:t>
      </w:r>
      <w:r w:rsidRPr="002C287F">
        <w:rPr>
          <w:szCs w:val="28"/>
        </w:rPr>
        <w:t>— самые крупные морские раки. В кулинарии используют консервы из крабов. Перед приготовлением блюд консервные банки вскрывают и вынимают из них содержимое. Удалив бумагу и пластин</w:t>
      </w:r>
      <w:r w:rsidRPr="002C287F">
        <w:rPr>
          <w:szCs w:val="28"/>
        </w:rPr>
        <w:softHyphen/>
        <w:t>ки, отделяют целые кусочки мякоти с красной поверхностью от мелких отдельных белых волокон. Используют крабов при пригото</w:t>
      </w:r>
      <w:r w:rsidRPr="002C287F">
        <w:rPr>
          <w:szCs w:val="28"/>
        </w:rPr>
        <w:t>в</w:t>
      </w:r>
      <w:r w:rsidRPr="002C287F">
        <w:rPr>
          <w:szCs w:val="28"/>
        </w:rPr>
        <w:t>лении пор</w:t>
      </w:r>
      <w:r w:rsidRPr="002C287F">
        <w:rPr>
          <w:szCs w:val="28"/>
        </w:rPr>
        <w:softHyphen/>
        <w:t>ционных блюд — салатов, закусок, супов, соусов, вторых горячих блюд, фаршей. Кусочками крабов украшают различные рыбные блюда, они входят в состав дополнительных гарниров к соусам.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szCs w:val="28"/>
        </w:rPr>
        <w:t xml:space="preserve">Для приготовления блюд, </w:t>
      </w:r>
      <w:proofErr w:type="gramStart"/>
      <w:r w:rsidRPr="002C287F">
        <w:rPr>
          <w:szCs w:val="28"/>
        </w:rPr>
        <w:t>кроме</w:t>
      </w:r>
      <w:proofErr w:type="gramEnd"/>
      <w:r w:rsidRPr="002C287F">
        <w:rPr>
          <w:szCs w:val="28"/>
        </w:rPr>
        <w:t xml:space="preserve"> консервированных, можно исполь</w:t>
      </w:r>
      <w:r w:rsidRPr="002C287F">
        <w:rPr>
          <w:szCs w:val="28"/>
        </w:rPr>
        <w:softHyphen/>
        <w:t>зовать приг</w:t>
      </w:r>
      <w:r w:rsidRPr="002C287F">
        <w:rPr>
          <w:szCs w:val="28"/>
        </w:rPr>
        <w:t>о</w:t>
      </w:r>
      <w:r w:rsidRPr="002C287F">
        <w:rPr>
          <w:szCs w:val="28"/>
        </w:rPr>
        <w:t>товленные и разделанные крабы, отварные неразделанные  и живые, которые нужно сварить и разделать.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szCs w:val="28"/>
        </w:rPr>
        <w:t>Живых крабов закладывают в посуду с кипящей подсоленной водой, доводят вновь до кипения. Когда крабы опустятся и изменят свой цвет на оранжево-красный, уменьшают нагрев и продолжают варить еще 16—18 мин (для крабов массой 900—1000 г). После варки вынима</w:t>
      </w:r>
      <w:r w:rsidRPr="002C287F">
        <w:rPr>
          <w:szCs w:val="28"/>
        </w:rPr>
        <w:softHyphen/>
        <w:t>ют из воды и охлаждают до 2 часов.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szCs w:val="28"/>
        </w:rPr>
        <w:t>Охлажденных крабов укладывают на спинку, отделяют клешни и нож</w:t>
      </w:r>
      <w:r w:rsidRPr="002C287F">
        <w:rPr>
          <w:szCs w:val="28"/>
        </w:rPr>
        <w:softHyphen/>
        <w:t>ки, раск</w:t>
      </w:r>
      <w:r w:rsidRPr="002C287F">
        <w:rPr>
          <w:szCs w:val="28"/>
        </w:rPr>
        <w:t>а</w:t>
      </w:r>
      <w:r w:rsidRPr="002C287F">
        <w:rPr>
          <w:szCs w:val="28"/>
        </w:rPr>
        <w:t>лывают и вынимают из них мясо, удаляют мембраны и хрящи. Брюшную часть приподнимают и отделяют от панциря, удаляют губчатые жабры и осторожно при пом</w:t>
      </w:r>
      <w:r w:rsidRPr="002C287F">
        <w:rPr>
          <w:szCs w:val="28"/>
        </w:rPr>
        <w:t>о</w:t>
      </w:r>
      <w:r w:rsidRPr="002C287F">
        <w:rPr>
          <w:szCs w:val="28"/>
        </w:rPr>
        <w:t>щи иглы отделяют белое мясо.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szCs w:val="28"/>
        </w:rPr>
        <w:t>Чтобы удалить желудочную часть, нажимают на ротовую часть пан</w:t>
      </w:r>
      <w:r w:rsidRPr="002C287F">
        <w:rPr>
          <w:szCs w:val="28"/>
        </w:rPr>
        <w:softHyphen/>
        <w:t xml:space="preserve">циря, пока она ни треснет. Находящуюся внутри панциря </w:t>
      </w:r>
      <w:proofErr w:type="spellStart"/>
      <w:r w:rsidRPr="002C287F">
        <w:rPr>
          <w:szCs w:val="28"/>
        </w:rPr>
        <w:t>хрящевидную</w:t>
      </w:r>
      <w:proofErr w:type="spellEnd"/>
      <w:r w:rsidRPr="002C287F">
        <w:rPr>
          <w:szCs w:val="28"/>
        </w:rPr>
        <w:t xml:space="preserve"> мембрану так же удал</w:t>
      </w:r>
      <w:r w:rsidRPr="002C287F">
        <w:rPr>
          <w:szCs w:val="28"/>
        </w:rPr>
        <w:t>я</w:t>
      </w:r>
      <w:r w:rsidRPr="002C287F">
        <w:rPr>
          <w:szCs w:val="28"/>
        </w:rPr>
        <w:t>ют, затем вынимают коричневое мясо.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szCs w:val="28"/>
        </w:rPr>
        <w:t>Крабы хорошо сочетаются по вкусу с майонезами, салатными заправками, вар</w:t>
      </w:r>
      <w:r w:rsidRPr="002C287F">
        <w:rPr>
          <w:szCs w:val="28"/>
        </w:rPr>
        <w:t>е</w:t>
      </w:r>
      <w:r w:rsidRPr="002C287F">
        <w:rPr>
          <w:szCs w:val="28"/>
        </w:rPr>
        <w:t>ными яйцами, зеленью петрушки, лимонным соком.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b/>
          <w:bCs/>
          <w:szCs w:val="28"/>
        </w:rPr>
        <w:t>Креветки</w:t>
      </w:r>
      <w:r w:rsidRPr="002C287F">
        <w:rPr>
          <w:szCs w:val="28"/>
        </w:rPr>
        <w:t> — это десятиногие плавающие раки. Съедобной частью является брюшко, расположенное в хвостовой части. Мясо креве</w:t>
      </w:r>
      <w:r w:rsidRPr="002C287F">
        <w:rPr>
          <w:szCs w:val="28"/>
        </w:rPr>
        <w:softHyphen/>
        <w:t>ток по вкусовым качествам уступает лишь крабам. Креветки поступают в свежемороженом, варено-мороженом, в</w:t>
      </w:r>
      <w:r w:rsidRPr="002C287F">
        <w:rPr>
          <w:szCs w:val="28"/>
        </w:rPr>
        <w:t>а</w:t>
      </w:r>
      <w:r w:rsidRPr="002C287F">
        <w:rPr>
          <w:szCs w:val="28"/>
        </w:rPr>
        <w:t>рено-охлажденном, сыром или живом виде, а также в консервированном.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szCs w:val="28"/>
        </w:rPr>
        <w:t>Замороженные креветки медленно размораживают (лучше в холодиль</w:t>
      </w:r>
      <w:r w:rsidRPr="002C287F">
        <w:rPr>
          <w:szCs w:val="28"/>
        </w:rPr>
        <w:softHyphen/>
        <w:t>нике), чт</w:t>
      </w:r>
      <w:r w:rsidRPr="002C287F">
        <w:rPr>
          <w:szCs w:val="28"/>
        </w:rPr>
        <w:t>о</w:t>
      </w:r>
      <w:r w:rsidRPr="002C287F">
        <w:rPr>
          <w:szCs w:val="28"/>
        </w:rPr>
        <w:t>бы они теряли меньше влаги, т. к. они при этом становятся твердыми. Варено-замороженные раскладывают на слой бумажных сал</w:t>
      </w:r>
      <w:r w:rsidRPr="002C287F">
        <w:rPr>
          <w:szCs w:val="28"/>
        </w:rPr>
        <w:softHyphen/>
        <w:t>феток и накрывают таким же сл</w:t>
      </w:r>
      <w:r w:rsidRPr="002C287F">
        <w:rPr>
          <w:szCs w:val="28"/>
        </w:rPr>
        <w:t>о</w:t>
      </w:r>
      <w:r w:rsidRPr="002C287F">
        <w:rPr>
          <w:szCs w:val="28"/>
        </w:rPr>
        <w:t>ем, чтобы впиталась лишняя влага, но креветки остались сочными. При оттаивании на воздухе они теряют 10— 11% своей массы. Такие креветки хранят до тепловой обр</w:t>
      </w:r>
      <w:r w:rsidRPr="002C287F">
        <w:rPr>
          <w:szCs w:val="28"/>
        </w:rPr>
        <w:t>а</w:t>
      </w:r>
      <w:r w:rsidRPr="002C287F">
        <w:rPr>
          <w:szCs w:val="28"/>
        </w:rPr>
        <w:t>ботки в холодильнике, но не более 24 часов.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szCs w:val="28"/>
        </w:rPr>
        <w:lastRenderedPageBreak/>
        <w:t>Сырые или живые креветки после промывания варят в кипящей под</w:t>
      </w:r>
      <w:r w:rsidRPr="002C287F">
        <w:rPr>
          <w:szCs w:val="28"/>
        </w:rPr>
        <w:softHyphen/>
        <w:t>соленной воде 3—4 мин. Используют в натуральном виде.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szCs w:val="28"/>
        </w:rPr>
        <w:t>При разделке, для приготовления блюд, у креветок удаляют голову и ножки, снимают панцирь, раскрыв его снизу, освобождают шейку. У крупных креветок со стороны спинки удаляют пищевой тракт.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szCs w:val="28"/>
        </w:rPr>
        <w:t>Консервированные креветки предварительно не обрабатывают. Креветки входят в состав салатов, из них готовят закуски, супы, вторые блюда в отварном, жареном и запеченном виде или украшают ими рыбные блюда.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b/>
          <w:bCs/>
          <w:szCs w:val="28"/>
        </w:rPr>
        <w:t>Омары и лангусты </w:t>
      </w:r>
      <w:r w:rsidRPr="002C287F">
        <w:rPr>
          <w:szCs w:val="28"/>
        </w:rPr>
        <w:t xml:space="preserve"> - крупные морские раки массой 5-10 кг. Так же как и креветки, они могут поступать </w:t>
      </w:r>
      <w:proofErr w:type="gramStart"/>
      <w:r w:rsidRPr="002C287F">
        <w:rPr>
          <w:szCs w:val="28"/>
        </w:rPr>
        <w:t>свежезамороженными</w:t>
      </w:r>
      <w:proofErr w:type="gramEnd"/>
      <w:r w:rsidRPr="002C287F">
        <w:rPr>
          <w:szCs w:val="28"/>
        </w:rPr>
        <w:t xml:space="preserve">, </w:t>
      </w:r>
      <w:proofErr w:type="spellStart"/>
      <w:r w:rsidRPr="002C287F">
        <w:rPr>
          <w:szCs w:val="28"/>
        </w:rPr>
        <w:t>парено-морожеными</w:t>
      </w:r>
      <w:proofErr w:type="spellEnd"/>
      <w:r w:rsidRPr="002C287F">
        <w:rPr>
          <w:szCs w:val="28"/>
        </w:rPr>
        <w:t>, консервир</w:t>
      </w:r>
      <w:r w:rsidRPr="002C287F">
        <w:rPr>
          <w:szCs w:val="28"/>
        </w:rPr>
        <w:t>о</w:t>
      </w:r>
      <w:r w:rsidRPr="002C287F">
        <w:rPr>
          <w:szCs w:val="28"/>
        </w:rPr>
        <w:t>ванными. Наибольшей пищевой цен</w:t>
      </w:r>
      <w:r w:rsidRPr="002C287F">
        <w:rPr>
          <w:szCs w:val="28"/>
        </w:rPr>
        <w:softHyphen/>
        <w:t>ностью обладают омары и лангусты, поступающие в живом виде, ко</w:t>
      </w:r>
      <w:r w:rsidRPr="002C287F">
        <w:rPr>
          <w:szCs w:val="28"/>
        </w:rPr>
        <w:softHyphen/>
        <w:t>торых варят без предварительной подготовки, закладывая в кипящую подсоленную воду. Замороженных ракообразных предварительно от</w:t>
      </w:r>
      <w:r w:rsidRPr="002C287F">
        <w:rPr>
          <w:szCs w:val="28"/>
        </w:rPr>
        <w:softHyphen/>
        <w:t>таивают на возд</w:t>
      </w:r>
      <w:r w:rsidRPr="002C287F">
        <w:rPr>
          <w:szCs w:val="28"/>
        </w:rPr>
        <w:t>у</w:t>
      </w:r>
      <w:r w:rsidRPr="002C287F">
        <w:rPr>
          <w:szCs w:val="28"/>
        </w:rPr>
        <w:t xml:space="preserve">хе или в воде от 1 до 3 ч. Вареных омаров разделывают, </w:t>
      </w:r>
      <w:proofErr w:type="gramStart"/>
      <w:r w:rsidRPr="002C287F">
        <w:rPr>
          <w:szCs w:val="28"/>
        </w:rPr>
        <w:t>разрезая вдоль пополам уд</w:t>
      </w:r>
      <w:r w:rsidRPr="002C287F">
        <w:rPr>
          <w:szCs w:val="28"/>
        </w:rPr>
        <w:t>а</w:t>
      </w:r>
      <w:r w:rsidRPr="002C287F">
        <w:rPr>
          <w:szCs w:val="28"/>
        </w:rPr>
        <w:t>ляют</w:t>
      </w:r>
      <w:proofErr w:type="gramEnd"/>
      <w:r w:rsidRPr="002C287F">
        <w:rPr>
          <w:szCs w:val="28"/>
        </w:rPr>
        <w:t xml:space="preserve"> возле головы </w:t>
      </w:r>
      <w:proofErr w:type="spellStart"/>
      <w:r w:rsidRPr="002C287F">
        <w:rPr>
          <w:szCs w:val="28"/>
        </w:rPr>
        <w:t>глянцевидный</w:t>
      </w:r>
      <w:proofErr w:type="spellEnd"/>
      <w:r w:rsidRPr="002C287F">
        <w:rPr>
          <w:szCs w:val="28"/>
        </w:rPr>
        <w:t xml:space="preserve"> желудок и кишку, идущую от головы до хвоста. Можно извлечь икру и  зеленоватую печенку (возле головы). Отделяют клешни и ножки, раскалывают щипцами, извлекают мясо при помощи специальной Иглы или деревянной палочки, а из хвостовой части все мясо цели</w:t>
      </w:r>
      <w:r w:rsidRPr="002C287F">
        <w:rPr>
          <w:szCs w:val="28"/>
        </w:rPr>
        <w:softHyphen/>
        <w:t>ком, его нарезают дольками.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szCs w:val="28"/>
        </w:rPr>
        <w:t>Омаров и лангустов используют в отварном или жареном виде для вторых гор</w:t>
      </w:r>
      <w:r w:rsidRPr="002C287F">
        <w:rPr>
          <w:szCs w:val="28"/>
        </w:rPr>
        <w:t>я</w:t>
      </w:r>
      <w:r w:rsidRPr="002C287F">
        <w:rPr>
          <w:szCs w:val="28"/>
        </w:rPr>
        <w:t>чих блюд, для холодных блюд и горячих закусок. Панцири ракообразных идут для ароматизации супов.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szCs w:val="28"/>
        </w:rPr>
        <w:t>Речные раки на предприятия общественного питания посту</w:t>
      </w:r>
      <w:r w:rsidRPr="002C287F">
        <w:rPr>
          <w:szCs w:val="28"/>
        </w:rPr>
        <w:softHyphen/>
        <w:t>пают в живом виде. Их промывают и закладывают в кипящую воду с солью и специями для варки (10—12 мин).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szCs w:val="28"/>
        </w:rPr>
        <w:t>Отварных раков используют как закуску в натуральном виде. Съе</w:t>
      </w:r>
      <w:r w:rsidRPr="002C287F">
        <w:rPr>
          <w:szCs w:val="28"/>
        </w:rPr>
        <w:softHyphen/>
        <w:t xml:space="preserve">добной частью у раков является раковая шейка. Поэтому для приготовления салатов, холодных и горячих блюд раков очищают от панциря. </w:t>
      </w:r>
      <w:proofErr w:type="gramStart"/>
      <w:r w:rsidRPr="002C287F">
        <w:rPr>
          <w:szCs w:val="28"/>
        </w:rPr>
        <w:t>(Отварными раками и раковыми шейками у</w:t>
      </w:r>
      <w:r w:rsidRPr="002C287F">
        <w:rPr>
          <w:szCs w:val="28"/>
        </w:rPr>
        <w:t>к</w:t>
      </w:r>
      <w:r w:rsidRPr="002C287F">
        <w:rPr>
          <w:szCs w:val="28"/>
        </w:rPr>
        <w:t>рашают рыбные блюда.</w:t>
      </w:r>
      <w:proofErr w:type="gramEnd"/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b/>
          <w:bCs/>
          <w:szCs w:val="28"/>
        </w:rPr>
        <w:t>Моллюски.</w:t>
      </w:r>
      <w:r w:rsidRPr="002C287F">
        <w:rPr>
          <w:szCs w:val="28"/>
        </w:rPr>
        <w:t xml:space="preserve"> Кальмары - головоногие моллюски массой до 350 г, </w:t>
      </w:r>
      <w:proofErr w:type="gramStart"/>
      <w:r w:rsidRPr="002C287F">
        <w:rPr>
          <w:szCs w:val="28"/>
        </w:rPr>
        <w:t>КО</w:t>
      </w:r>
      <w:proofErr w:type="gramEnd"/>
      <w:r w:rsidRPr="002C287F">
        <w:rPr>
          <w:szCs w:val="28"/>
        </w:rPr>
        <w:t xml:space="preserve"> отдельные экземпляры достигают 750 г. Качество блюд, приготовлен</w:t>
      </w:r>
      <w:r w:rsidRPr="002C287F">
        <w:rPr>
          <w:szCs w:val="28"/>
        </w:rPr>
        <w:softHyphen/>
        <w:t>ных из кальмаров, зависит от правильного хранения и обработки про</w:t>
      </w:r>
      <w:r w:rsidRPr="002C287F">
        <w:rPr>
          <w:szCs w:val="28"/>
        </w:rPr>
        <w:softHyphen/>
        <w:t>дуктов. Кальмары поступают на предпр</w:t>
      </w:r>
      <w:r w:rsidRPr="002C287F">
        <w:rPr>
          <w:szCs w:val="28"/>
        </w:rPr>
        <w:t>и</w:t>
      </w:r>
      <w:r w:rsidRPr="002C287F">
        <w:rPr>
          <w:szCs w:val="28"/>
        </w:rPr>
        <w:t xml:space="preserve">ятия общественного питания не </w:t>
      </w:r>
      <w:proofErr w:type="gramStart"/>
      <w:r w:rsidRPr="002C287F">
        <w:rPr>
          <w:szCs w:val="28"/>
        </w:rPr>
        <w:t>разделанными</w:t>
      </w:r>
      <w:proofErr w:type="gramEnd"/>
      <w:r w:rsidRPr="002C287F">
        <w:rPr>
          <w:szCs w:val="28"/>
        </w:rPr>
        <w:t>, в мороженом виде, где их хранят в т</w:t>
      </w:r>
      <w:r w:rsidRPr="002C287F">
        <w:rPr>
          <w:szCs w:val="28"/>
        </w:rPr>
        <w:t>е</w:t>
      </w:r>
      <w:r w:rsidRPr="002C287F">
        <w:rPr>
          <w:szCs w:val="28"/>
        </w:rPr>
        <w:t>чение 2—3 дней, а также консервированными.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szCs w:val="28"/>
        </w:rPr>
        <w:t>Мороженых кальмаров размораживают на воздухе или в воде при температуре 18—20</w:t>
      </w:r>
      <w:proofErr w:type="gramStart"/>
      <w:r w:rsidRPr="002C287F">
        <w:rPr>
          <w:szCs w:val="28"/>
        </w:rPr>
        <w:t>°С</w:t>
      </w:r>
      <w:proofErr w:type="gramEnd"/>
      <w:r w:rsidRPr="002C287F">
        <w:rPr>
          <w:szCs w:val="28"/>
        </w:rPr>
        <w:t>, потрошат, удаляя внутренности, ротовую полость и глаза. Для удаления кожи с мантии, щупалец и головы кальмаров ош</w:t>
      </w:r>
      <w:r w:rsidRPr="002C287F">
        <w:rPr>
          <w:szCs w:val="28"/>
        </w:rPr>
        <w:softHyphen/>
        <w:t>паривают горячей водой (1:3) при температуре 65—70</w:t>
      </w:r>
      <w:proofErr w:type="gramStart"/>
      <w:r w:rsidRPr="002C287F">
        <w:rPr>
          <w:szCs w:val="28"/>
        </w:rPr>
        <w:t>°С</w:t>
      </w:r>
      <w:proofErr w:type="gramEnd"/>
      <w:r w:rsidRPr="002C287F">
        <w:rPr>
          <w:szCs w:val="28"/>
        </w:rPr>
        <w:t xml:space="preserve"> 4—5 мин, энер</w:t>
      </w:r>
      <w:r w:rsidRPr="002C287F">
        <w:rPr>
          <w:szCs w:val="28"/>
        </w:rPr>
        <w:softHyphen/>
        <w:t>гично перемешивают, затем промывают холо</w:t>
      </w:r>
      <w:r w:rsidRPr="002C287F">
        <w:rPr>
          <w:szCs w:val="28"/>
        </w:rPr>
        <w:t>д</w:t>
      </w:r>
      <w:r w:rsidRPr="002C287F">
        <w:rPr>
          <w:szCs w:val="28"/>
        </w:rPr>
        <w:t>ной водой.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szCs w:val="28"/>
        </w:rPr>
        <w:t>Для снижения потерь массы рекомендуется ошпаривать кальмаров кипящей водой в течение 30 с и промывать холодной водой, но при та</w:t>
      </w:r>
      <w:r w:rsidRPr="002C287F">
        <w:rPr>
          <w:szCs w:val="28"/>
        </w:rPr>
        <w:softHyphen/>
        <w:t>ком способе мясо приобр</w:t>
      </w:r>
      <w:r w:rsidRPr="002C287F">
        <w:rPr>
          <w:szCs w:val="28"/>
        </w:rPr>
        <w:t>е</w:t>
      </w:r>
      <w:r w:rsidRPr="002C287F">
        <w:rPr>
          <w:szCs w:val="28"/>
        </w:rPr>
        <w:t xml:space="preserve">тает </w:t>
      </w:r>
      <w:proofErr w:type="spellStart"/>
      <w:r w:rsidRPr="002C287F">
        <w:rPr>
          <w:szCs w:val="28"/>
        </w:rPr>
        <w:t>розовую</w:t>
      </w:r>
      <w:proofErr w:type="spellEnd"/>
      <w:r w:rsidRPr="002C287F">
        <w:rPr>
          <w:szCs w:val="28"/>
        </w:rPr>
        <w:t xml:space="preserve"> окраску.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b/>
          <w:bCs/>
          <w:szCs w:val="28"/>
        </w:rPr>
        <w:t>Кальмаров</w:t>
      </w:r>
      <w:r w:rsidRPr="002C287F">
        <w:rPr>
          <w:szCs w:val="28"/>
        </w:rPr>
        <w:t> варят в подсоленной воде основным способом 2,5 мин пос</w:t>
      </w:r>
      <w:r w:rsidRPr="002C287F">
        <w:rPr>
          <w:szCs w:val="28"/>
        </w:rPr>
        <w:softHyphen/>
        <w:t>ле вт</w:t>
      </w:r>
      <w:r w:rsidRPr="002C287F">
        <w:rPr>
          <w:szCs w:val="28"/>
        </w:rPr>
        <w:t>о</w:t>
      </w:r>
      <w:r w:rsidRPr="002C287F">
        <w:rPr>
          <w:szCs w:val="28"/>
        </w:rPr>
        <w:t>ричного закипания (на 1 кг берут 2 л воды и 15 г соли) и охлаждают в отваре. Можно варить на пару 7—10 мин. Вареных кальмаров нарезают и используют для пригото</w:t>
      </w:r>
      <w:r w:rsidRPr="002C287F">
        <w:rPr>
          <w:szCs w:val="28"/>
        </w:rPr>
        <w:t>в</w:t>
      </w:r>
      <w:r w:rsidRPr="002C287F">
        <w:rPr>
          <w:szCs w:val="28"/>
        </w:rPr>
        <w:t>ления самых разнообразных холодных и горя</w:t>
      </w:r>
      <w:r w:rsidRPr="002C287F">
        <w:rPr>
          <w:szCs w:val="28"/>
        </w:rPr>
        <w:softHyphen/>
        <w:t>чих блюд. Кальмаров добавляют в салаты и винегреты, в фарш, супы. Вторые горячие блюда из кальмаров приготавливают в с</w:t>
      </w:r>
      <w:r w:rsidRPr="002C287F">
        <w:rPr>
          <w:szCs w:val="28"/>
        </w:rPr>
        <w:t>о</w:t>
      </w:r>
      <w:r w:rsidRPr="002C287F">
        <w:rPr>
          <w:szCs w:val="28"/>
        </w:rPr>
        <w:t>четании с ово</w:t>
      </w:r>
      <w:r w:rsidRPr="002C287F">
        <w:rPr>
          <w:szCs w:val="28"/>
        </w:rPr>
        <w:softHyphen/>
        <w:t>щами, крупами, бобовыми, рыбой, сыром. Чтобы мясо кальмаров не б</w:t>
      </w:r>
      <w:r w:rsidRPr="002C287F">
        <w:rPr>
          <w:szCs w:val="28"/>
        </w:rPr>
        <w:t>ы</w:t>
      </w:r>
      <w:r w:rsidRPr="002C287F">
        <w:rPr>
          <w:szCs w:val="28"/>
        </w:rPr>
        <w:t>ло жестким, перед жаркой его отваривают в кипящей воде в течение 1 мин.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b/>
          <w:bCs/>
          <w:szCs w:val="28"/>
        </w:rPr>
        <w:t>Морской   гребешок</w:t>
      </w:r>
      <w:r w:rsidRPr="002C287F">
        <w:rPr>
          <w:szCs w:val="28"/>
        </w:rPr>
        <w:t> — двустворчатый моллюск (ракуш</w:t>
      </w:r>
      <w:r w:rsidRPr="002C287F">
        <w:rPr>
          <w:szCs w:val="28"/>
        </w:rPr>
        <w:softHyphen/>
        <w:t xml:space="preserve">ка). Съедобной частью морского гребешка являются мускул и мантия, </w:t>
      </w:r>
      <w:proofErr w:type="gramStart"/>
      <w:r w:rsidRPr="002C287F">
        <w:rPr>
          <w:szCs w:val="28"/>
        </w:rPr>
        <w:t>которые</w:t>
      </w:r>
      <w:proofErr w:type="gramEnd"/>
      <w:r w:rsidRPr="002C287F">
        <w:rPr>
          <w:szCs w:val="28"/>
        </w:rPr>
        <w:t xml:space="preserve"> могут поступать в свежем</w:t>
      </w:r>
      <w:r w:rsidRPr="002C287F">
        <w:rPr>
          <w:szCs w:val="28"/>
        </w:rPr>
        <w:t>о</w:t>
      </w:r>
      <w:r w:rsidRPr="002C287F">
        <w:rPr>
          <w:szCs w:val="28"/>
        </w:rPr>
        <w:t>роженом, вареном и консер</w:t>
      </w:r>
      <w:r w:rsidRPr="002C287F">
        <w:rPr>
          <w:szCs w:val="28"/>
        </w:rPr>
        <w:softHyphen/>
        <w:t>вированном виде.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szCs w:val="28"/>
        </w:rPr>
        <w:t>Мороженое мясо морского гребешка оттаивают в воде, затем про</w:t>
      </w:r>
      <w:r w:rsidRPr="002C287F">
        <w:rPr>
          <w:szCs w:val="28"/>
        </w:rPr>
        <w:softHyphen/>
        <w:t>мывают и варят 7—10 мин в кипящей подсоленной воде с добавлением кореньев и специй, охлаждают и нарезают. Мясо морского гребешка очень нежное и вкусное. Его используют для приготовления деликатес</w:t>
      </w:r>
      <w:r w:rsidRPr="002C287F">
        <w:rPr>
          <w:szCs w:val="28"/>
        </w:rPr>
        <w:softHyphen/>
        <w:t>ных блюд и закусок — салатов, холодных и горячих блюд в натураль</w:t>
      </w:r>
      <w:r w:rsidRPr="002C287F">
        <w:rPr>
          <w:szCs w:val="28"/>
        </w:rPr>
        <w:softHyphen/>
        <w:t>ном виде и с соусом, первых блюд, фаршей, запеченных и жареных блюд.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b/>
          <w:bCs/>
          <w:szCs w:val="28"/>
        </w:rPr>
        <w:t>Мидия </w:t>
      </w:r>
      <w:r w:rsidRPr="002C287F">
        <w:rPr>
          <w:szCs w:val="28"/>
        </w:rPr>
        <w:t>— очень распространенный двустворчатый морской мол</w:t>
      </w:r>
      <w:r w:rsidRPr="002C287F">
        <w:rPr>
          <w:szCs w:val="28"/>
        </w:rPr>
        <w:softHyphen/>
        <w:t>люск. В пищу используют мускул и мантию, которые по вкусу напоми</w:t>
      </w:r>
      <w:r w:rsidRPr="002C287F">
        <w:rPr>
          <w:szCs w:val="28"/>
        </w:rPr>
        <w:softHyphen/>
        <w:t xml:space="preserve">нают белок вареного яйца, но с </w:t>
      </w:r>
      <w:proofErr w:type="gramStart"/>
      <w:r w:rsidRPr="002C287F">
        <w:rPr>
          <w:szCs w:val="28"/>
        </w:rPr>
        <w:t>рыбными</w:t>
      </w:r>
      <w:proofErr w:type="gramEnd"/>
      <w:r w:rsidRPr="002C287F">
        <w:rPr>
          <w:szCs w:val="28"/>
        </w:rPr>
        <w:t xml:space="preserve"> привкусом и запахом. Кроме того, мидии имеют также лечебно-диетическое значение, так как благо</w:t>
      </w:r>
      <w:r w:rsidRPr="002C287F">
        <w:rPr>
          <w:szCs w:val="28"/>
        </w:rPr>
        <w:softHyphen/>
        <w:t>даря высокому содержанию йода рекомендуются для питания больных атеросклерозом.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szCs w:val="28"/>
        </w:rPr>
        <w:t>Для приготовления блюд используют консервы из мидий или живые мидии в р</w:t>
      </w:r>
      <w:r w:rsidRPr="002C287F">
        <w:rPr>
          <w:szCs w:val="28"/>
        </w:rPr>
        <w:t>а</w:t>
      </w:r>
      <w:r w:rsidRPr="002C287F">
        <w:rPr>
          <w:szCs w:val="28"/>
        </w:rPr>
        <w:t>кушках, а также варено-мороженые в брикетах без створок, массой до 1 кг. Раковины мидий перебирают, счищают ножом загрязне</w:t>
      </w:r>
      <w:r w:rsidRPr="002C287F">
        <w:rPr>
          <w:szCs w:val="28"/>
        </w:rPr>
        <w:softHyphen/>
        <w:t>ния и прилепленные к ним мелкие р</w:t>
      </w:r>
      <w:r w:rsidRPr="002C287F">
        <w:rPr>
          <w:szCs w:val="28"/>
        </w:rPr>
        <w:t>а</w:t>
      </w:r>
      <w:r w:rsidRPr="002C287F">
        <w:rPr>
          <w:szCs w:val="28"/>
        </w:rPr>
        <w:t xml:space="preserve">кушки, заливают холодной водой и </w:t>
      </w:r>
      <w:r w:rsidRPr="002C287F">
        <w:rPr>
          <w:szCs w:val="28"/>
        </w:rPr>
        <w:lastRenderedPageBreak/>
        <w:t>выдерживают несколько часов, после чего пром</w:t>
      </w:r>
      <w:r w:rsidRPr="002C287F">
        <w:rPr>
          <w:szCs w:val="28"/>
        </w:rPr>
        <w:t>ы</w:t>
      </w:r>
      <w:r w:rsidRPr="002C287F">
        <w:rPr>
          <w:szCs w:val="28"/>
        </w:rPr>
        <w:t>вают несколько раз и варят 15—20 мин. Раковины открывают, вынимают из них мясо и еще раз промывают в кипяченой воде. Варено-мороженые мидии оттаивают на во</w:t>
      </w:r>
      <w:r w:rsidRPr="002C287F">
        <w:rPr>
          <w:szCs w:val="28"/>
        </w:rPr>
        <w:t>з</w:t>
      </w:r>
      <w:r w:rsidRPr="002C287F">
        <w:rPr>
          <w:szCs w:val="28"/>
        </w:rPr>
        <w:t>духе или в воде и промывают. Из мидий приготавливают салаты, холодные и горячие закуски, фарши, супы, вторые горячие блюда. Све</w:t>
      </w:r>
      <w:r w:rsidRPr="002C287F">
        <w:rPr>
          <w:szCs w:val="28"/>
        </w:rPr>
        <w:softHyphen/>
        <w:t>жих живых мидий хранят 3—5 ч при температуре 15—17°С.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b/>
          <w:bCs/>
          <w:szCs w:val="28"/>
        </w:rPr>
        <w:t>Трепанги </w:t>
      </w:r>
      <w:r w:rsidRPr="002C287F">
        <w:rPr>
          <w:szCs w:val="28"/>
        </w:rPr>
        <w:t>являются представителями иглокожих моллюсков. Из-за удлиненной округлой формы они получили название морских огур</w:t>
      </w:r>
      <w:r w:rsidRPr="002C287F">
        <w:rPr>
          <w:szCs w:val="28"/>
        </w:rPr>
        <w:softHyphen/>
        <w:t>цов. По вкусу мясо трепангов напоминает хрящи осетровых рыб. Для приготовления блюд используют сушеные, мороженые и консервирован</w:t>
      </w:r>
      <w:r w:rsidRPr="002C287F">
        <w:rPr>
          <w:szCs w:val="28"/>
        </w:rPr>
        <w:softHyphen/>
        <w:t>ные трепанги.</w:t>
      </w:r>
    </w:p>
    <w:p w:rsidR="002C287F" w:rsidRPr="002C287F" w:rsidRDefault="002C287F" w:rsidP="002C287F">
      <w:pPr>
        <w:shd w:val="clear" w:color="auto" w:fill="FFFFFF"/>
        <w:ind w:firstLine="709"/>
        <w:jc w:val="both"/>
        <w:rPr>
          <w:szCs w:val="28"/>
        </w:rPr>
      </w:pPr>
      <w:r w:rsidRPr="002C287F">
        <w:rPr>
          <w:szCs w:val="28"/>
        </w:rPr>
        <w:t>Сушеные трепанги покрыты угольным порошком, который ис</w:t>
      </w:r>
      <w:r w:rsidRPr="002C287F">
        <w:rPr>
          <w:szCs w:val="28"/>
        </w:rPr>
        <w:softHyphen/>
        <w:t>пользуют в процессе сушки. Поэтому их тщательно промывают теп</w:t>
      </w:r>
      <w:r w:rsidRPr="002C287F">
        <w:rPr>
          <w:szCs w:val="28"/>
        </w:rPr>
        <w:softHyphen/>
        <w:t>лой водой, чтобы отмыть пор</w:t>
      </w:r>
      <w:r w:rsidRPr="002C287F">
        <w:rPr>
          <w:szCs w:val="28"/>
        </w:rPr>
        <w:t>о</w:t>
      </w:r>
      <w:r w:rsidRPr="002C287F">
        <w:rPr>
          <w:szCs w:val="28"/>
        </w:rPr>
        <w:t>шок, после чего трепанги заливают холодной водой и оставляют для набухания на с</w:t>
      </w:r>
      <w:r w:rsidRPr="002C287F">
        <w:rPr>
          <w:szCs w:val="28"/>
        </w:rPr>
        <w:t>у</w:t>
      </w:r>
      <w:r w:rsidRPr="002C287F">
        <w:rPr>
          <w:szCs w:val="28"/>
        </w:rPr>
        <w:t>тки, в течение ко</w:t>
      </w:r>
      <w:r w:rsidRPr="002C287F">
        <w:rPr>
          <w:szCs w:val="28"/>
        </w:rPr>
        <w:softHyphen/>
        <w:t>торых 2 — 3 раза меняют воду. В процессе набухания масса трепан</w:t>
      </w:r>
      <w:r w:rsidRPr="002C287F">
        <w:rPr>
          <w:szCs w:val="28"/>
        </w:rPr>
        <w:softHyphen/>
        <w:t>гов увеличивается в 5 раз. После этого трепангов разрезают вдоль брюшка и удаляют остатки внутренностей. Зачищенных трепангов промывают и варят 2—3 ч, пока их мясо не станет мягким, после чего его используют для приготовления кулинарных и</w:t>
      </w:r>
      <w:r w:rsidRPr="002C287F">
        <w:rPr>
          <w:szCs w:val="28"/>
        </w:rPr>
        <w:t>з</w:t>
      </w:r>
      <w:r w:rsidRPr="002C287F">
        <w:rPr>
          <w:szCs w:val="28"/>
        </w:rPr>
        <w:t>делий. Из трепангов готовят холодные блюда, соусы, добавляют к первым блюдам, приготавливают вторые горячие блюда в жареном, туше</w:t>
      </w:r>
      <w:r w:rsidRPr="002C287F">
        <w:rPr>
          <w:szCs w:val="28"/>
        </w:rPr>
        <w:softHyphen/>
        <w:t>ном и запеченном видах. И</w:t>
      </w:r>
      <w:r w:rsidRPr="002C287F">
        <w:rPr>
          <w:szCs w:val="28"/>
        </w:rPr>
        <w:t>с</w:t>
      </w:r>
      <w:r w:rsidRPr="002C287F">
        <w:rPr>
          <w:szCs w:val="28"/>
        </w:rPr>
        <w:t>пользуют в качестве фаршей.</w:t>
      </w:r>
    </w:p>
    <w:p w:rsidR="002C287F" w:rsidRDefault="002C287F" w:rsidP="002C287F">
      <w:pPr>
        <w:jc w:val="center"/>
        <w:rPr>
          <w:b/>
          <w:i/>
        </w:rPr>
      </w:pPr>
    </w:p>
    <w:p w:rsidR="002C287F" w:rsidRDefault="002C287F" w:rsidP="002C287F">
      <w:pPr>
        <w:jc w:val="center"/>
        <w:rPr>
          <w:b/>
          <w:i/>
        </w:rPr>
      </w:pPr>
    </w:p>
    <w:p w:rsidR="002C287F" w:rsidRDefault="002C287F" w:rsidP="002C287F">
      <w:pPr>
        <w:jc w:val="center"/>
        <w:rPr>
          <w:b/>
          <w:i/>
        </w:rPr>
      </w:pPr>
    </w:p>
    <w:p w:rsidR="002C287F" w:rsidRDefault="002C287F" w:rsidP="002C287F">
      <w:pPr>
        <w:jc w:val="center"/>
        <w:rPr>
          <w:b/>
          <w:i/>
        </w:rPr>
      </w:pPr>
      <w:r>
        <w:rPr>
          <w:b/>
          <w:i/>
        </w:rPr>
        <w:t xml:space="preserve">ОТВЕТИТЬ НА ВОПРОСЫ </w:t>
      </w:r>
    </w:p>
    <w:p w:rsidR="002C287F" w:rsidRPr="001B3F3D" w:rsidRDefault="002C287F" w:rsidP="002C287F">
      <w:pPr>
        <w:jc w:val="center"/>
        <w:rPr>
          <w:b/>
          <w:i/>
        </w:rPr>
      </w:pPr>
      <w:r>
        <w:rPr>
          <w:b/>
          <w:i/>
        </w:rPr>
        <w:t>«</w:t>
      </w:r>
      <w:r w:rsidRPr="001B3F3D">
        <w:rPr>
          <w:b/>
          <w:i/>
        </w:rPr>
        <w:t>ТРЕБОВАНИЯ К КАЧЕСТВУ</w:t>
      </w:r>
      <w:r>
        <w:rPr>
          <w:b/>
          <w:i/>
        </w:rPr>
        <w:t xml:space="preserve"> ПОЛУФАБРИКАТОВ. СРОКИ ХРАНЕНИЯ»</w:t>
      </w:r>
    </w:p>
    <w:p w:rsidR="002C287F" w:rsidRPr="001B3F3D" w:rsidRDefault="002C287F" w:rsidP="002C287F">
      <w:pPr>
        <w:jc w:val="both"/>
      </w:pPr>
    </w:p>
    <w:p w:rsidR="002C287F" w:rsidRPr="001B3F3D" w:rsidRDefault="002C287F" w:rsidP="002C287F">
      <w:pPr>
        <w:numPr>
          <w:ilvl w:val="0"/>
          <w:numId w:val="15"/>
        </w:numPr>
        <w:ind w:left="0" w:firstLine="0"/>
        <w:jc w:val="both"/>
      </w:pPr>
      <w:r w:rsidRPr="001B3F3D">
        <w:t>Дайте определение. Отходами  при кулинарной обработке</w:t>
      </w:r>
    </w:p>
    <w:p w:rsidR="002C287F" w:rsidRPr="001B3F3D" w:rsidRDefault="002C287F" w:rsidP="002C287F">
      <w:pPr>
        <w:jc w:val="both"/>
      </w:pPr>
      <w:r w:rsidRPr="001B3F3D">
        <w:t xml:space="preserve">      называют  _______________________________________           </w:t>
      </w:r>
    </w:p>
    <w:p w:rsidR="002C287F" w:rsidRPr="001B3F3D" w:rsidRDefault="002C287F" w:rsidP="002C287F">
      <w:pPr>
        <w:jc w:val="both"/>
      </w:pPr>
      <w:r w:rsidRPr="001B3F3D">
        <w:t xml:space="preserve">      _________________________________________________</w:t>
      </w:r>
    </w:p>
    <w:p w:rsidR="002C287F" w:rsidRPr="001B3F3D" w:rsidRDefault="002C287F" w:rsidP="002C287F">
      <w:pPr>
        <w:jc w:val="both"/>
      </w:pPr>
    </w:p>
    <w:p w:rsidR="002C287F" w:rsidRPr="001B3F3D" w:rsidRDefault="002C287F" w:rsidP="002C287F">
      <w:pPr>
        <w:jc w:val="both"/>
      </w:pPr>
      <w:r w:rsidRPr="001B3F3D">
        <w:t>3. Где используются  рыбные отходы?</w:t>
      </w:r>
    </w:p>
    <w:p w:rsidR="002C287F" w:rsidRPr="001B3F3D" w:rsidRDefault="002C287F" w:rsidP="002C287F">
      <w:pPr>
        <w:jc w:val="both"/>
      </w:pPr>
      <w:r w:rsidRPr="001B3F3D">
        <w:t xml:space="preserve">    Кожа и кости ______________________________________</w:t>
      </w:r>
    </w:p>
    <w:p w:rsidR="002C287F" w:rsidRPr="001B3F3D" w:rsidRDefault="002C287F" w:rsidP="002C287F">
      <w:pPr>
        <w:jc w:val="both"/>
      </w:pPr>
      <w:r w:rsidRPr="001B3F3D">
        <w:t xml:space="preserve">    Головы осетровых рыб _____________________________</w:t>
      </w:r>
    </w:p>
    <w:p w:rsidR="002C287F" w:rsidRPr="001B3F3D" w:rsidRDefault="002C287F" w:rsidP="002C287F">
      <w:pPr>
        <w:jc w:val="both"/>
      </w:pPr>
      <w:r w:rsidRPr="001B3F3D">
        <w:t xml:space="preserve">    Икра и молоки _____________________________________</w:t>
      </w:r>
    </w:p>
    <w:p w:rsidR="002C287F" w:rsidRPr="001B3F3D" w:rsidRDefault="002C287F" w:rsidP="002C287F">
      <w:pPr>
        <w:jc w:val="both"/>
      </w:pPr>
      <w:r w:rsidRPr="001B3F3D">
        <w:t xml:space="preserve">    Визига ___________________________________________</w:t>
      </w:r>
    </w:p>
    <w:p w:rsidR="002C287F" w:rsidRPr="001B3F3D" w:rsidRDefault="002C287F" w:rsidP="002C287F">
      <w:pPr>
        <w:jc w:val="both"/>
      </w:pPr>
      <w:r w:rsidRPr="001B3F3D">
        <w:t xml:space="preserve">    Хрящи____________________________________________</w:t>
      </w:r>
    </w:p>
    <w:p w:rsidR="002C287F" w:rsidRPr="001B3F3D" w:rsidRDefault="002C287F" w:rsidP="002C287F">
      <w:pPr>
        <w:jc w:val="both"/>
      </w:pPr>
      <w:r w:rsidRPr="001B3F3D">
        <w:t xml:space="preserve">    Жир_______________________________________________</w:t>
      </w:r>
    </w:p>
    <w:p w:rsidR="002C287F" w:rsidRPr="001B3F3D" w:rsidRDefault="002C287F" w:rsidP="002C287F">
      <w:pPr>
        <w:jc w:val="both"/>
      </w:pPr>
    </w:p>
    <w:p w:rsidR="002C287F" w:rsidRPr="001B3F3D" w:rsidRDefault="002C287F" w:rsidP="002C287F">
      <w:pPr>
        <w:numPr>
          <w:ilvl w:val="0"/>
          <w:numId w:val="13"/>
        </w:numPr>
        <w:ind w:left="0" w:firstLine="0"/>
        <w:jc w:val="both"/>
      </w:pPr>
      <w:r w:rsidRPr="001B3F3D">
        <w:t xml:space="preserve">Установите соответствие. </w:t>
      </w:r>
    </w:p>
    <w:p w:rsidR="002C287F" w:rsidRPr="001B3F3D" w:rsidRDefault="002C287F" w:rsidP="002C287F">
      <w:pPr>
        <w:jc w:val="both"/>
      </w:pPr>
      <w:r w:rsidRPr="001B3F3D">
        <w:t xml:space="preserve"> Время хранения полуфабрикатов из рыбы при  </w:t>
      </w:r>
      <w:r w:rsidRPr="001B3F3D">
        <w:rPr>
          <w:lang w:val="en-US"/>
        </w:rPr>
        <w:t>t</w:t>
      </w:r>
      <w:r w:rsidRPr="001B3F3D">
        <w:t xml:space="preserve"> – 0 С.</w:t>
      </w:r>
    </w:p>
    <w:p w:rsidR="002C287F" w:rsidRPr="001B3F3D" w:rsidRDefault="002C287F" w:rsidP="002C287F">
      <w:pPr>
        <w:jc w:val="both"/>
      </w:pPr>
      <w:r w:rsidRPr="001B3F3D">
        <w:t xml:space="preserve">     </w:t>
      </w:r>
    </w:p>
    <w:p w:rsidR="002C287F" w:rsidRPr="001B3F3D" w:rsidRDefault="002C287F" w:rsidP="002C287F">
      <w:pPr>
        <w:jc w:val="both"/>
      </w:pPr>
      <w:r w:rsidRPr="001B3F3D">
        <w:t xml:space="preserve">     а)  целая разделанная рыба           1) 6 – 8 час.</w:t>
      </w:r>
    </w:p>
    <w:p w:rsidR="002C287F" w:rsidRPr="001B3F3D" w:rsidRDefault="002C287F" w:rsidP="002C287F">
      <w:pPr>
        <w:jc w:val="both"/>
      </w:pPr>
      <w:r w:rsidRPr="001B3F3D">
        <w:t xml:space="preserve">     б)  порционные куски                </w:t>
      </w:r>
      <w:r>
        <w:t xml:space="preserve"> </w:t>
      </w:r>
      <w:r w:rsidRPr="001B3F3D">
        <w:t xml:space="preserve">   2) не подлежит хранению</w:t>
      </w:r>
    </w:p>
    <w:p w:rsidR="002C287F" w:rsidRPr="001B3F3D" w:rsidRDefault="002C287F" w:rsidP="002C287F">
      <w:pPr>
        <w:jc w:val="both"/>
      </w:pPr>
      <w:r w:rsidRPr="001B3F3D">
        <w:t xml:space="preserve">     в)  котлетная масса                     </w:t>
      </w:r>
      <w:r>
        <w:t xml:space="preserve"> </w:t>
      </w:r>
      <w:r w:rsidRPr="001B3F3D">
        <w:t xml:space="preserve">   3)  24 часа</w:t>
      </w:r>
    </w:p>
    <w:p w:rsidR="002C287F" w:rsidRPr="001B3F3D" w:rsidRDefault="002C287F" w:rsidP="002C287F">
      <w:pPr>
        <w:jc w:val="both"/>
      </w:pPr>
      <w:r w:rsidRPr="001B3F3D">
        <w:t xml:space="preserve">     г)  </w:t>
      </w:r>
      <w:proofErr w:type="spellStart"/>
      <w:proofErr w:type="gramStart"/>
      <w:r w:rsidRPr="001B3F3D">
        <w:t>п</w:t>
      </w:r>
      <w:proofErr w:type="spellEnd"/>
      <w:proofErr w:type="gramEnd"/>
      <w:r w:rsidRPr="001B3F3D">
        <w:t>/</w:t>
      </w:r>
      <w:proofErr w:type="spellStart"/>
      <w:r w:rsidRPr="001B3F3D">
        <w:t>ф</w:t>
      </w:r>
      <w:proofErr w:type="spellEnd"/>
      <w:r w:rsidRPr="001B3F3D">
        <w:t xml:space="preserve"> из котлетной массы        </w:t>
      </w:r>
      <w:r>
        <w:t xml:space="preserve"> </w:t>
      </w:r>
      <w:r w:rsidRPr="001B3F3D">
        <w:t xml:space="preserve">   4)  2 – 3 часа </w:t>
      </w:r>
    </w:p>
    <w:p w:rsidR="002C287F" w:rsidRPr="001B3F3D" w:rsidRDefault="002C287F" w:rsidP="002C287F">
      <w:pPr>
        <w:jc w:val="both"/>
      </w:pPr>
      <w:r>
        <w:t xml:space="preserve">     </w:t>
      </w:r>
      <w:proofErr w:type="spellStart"/>
      <w:r w:rsidRPr="001B3F3D">
        <w:t>д</w:t>
      </w:r>
      <w:proofErr w:type="spellEnd"/>
      <w:r w:rsidRPr="001B3F3D">
        <w:t>) рыбный фарш                             5)  12 час.</w:t>
      </w:r>
    </w:p>
    <w:p w:rsidR="002C287F" w:rsidRPr="001B3F3D" w:rsidRDefault="002C287F" w:rsidP="002C287F">
      <w:pPr>
        <w:jc w:val="both"/>
      </w:pPr>
    </w:p>
    <w:p w:rsidR="002C287F" w:rsidRPr="001B3F3D" w:rsidRDefault="002C287F" w:rsidP="002C287F">
      <w:pPr>
        <w:numPr>
          <w:ilvl w:val="0"/>
          <w:numId w:val="13"/>
        </w:numPr>
        <w:ind w:left="0" w:firstLine="0"/>
        <w:jc w:val="both"/>
      </w:pPr>
      <w:r w:rsidRPr="001B3F3D">
        <w:t xml:space="preserve">Санитарные требования  к процессу приготовления </w:t>
      </w:r>
    </w:p>
    <w:p w:rsidR="002C287F" w:rsidRPr="001B3F3D" w:rsidRDefault="002C287F" w:rsidP="002C287F">
      <w:pPr>
        <w:jc w:val="both"/>
      </w:pPr>
      <w:r w:rsidRPr="001B3F3D">
        <w:t xml:space="preserve"> полуфабрикатов  из рыбы:     </w:t>
      </w:r>
    </w:p>
    <w:p w:rsidR="002C287F" w:rsidRPr="001B3F3D" w:rsidRDefault="002C287F" w:rsidP="002C287F">
      <w:pPr>
        <w:jc w:val="both"/>
      </w:pPr>
      <w:r w:rsidRPr="001B3F3D">
        <w:t xml:space="preserve"> ___________________________________________________</w:t>
      </w:r>
    </w:p>
    <w:p w:rsidR="002C287F" w:rsidRDefault="002C287F" w:rsidP="002C287F">
      <w:pPr>
        <w:jc w:val="both"/>
        <w:rPr>
          <w:b/>
          <w:i/>
        </w:rPr>
      </w:pPr>
    </w:p>
    <w:p w:rsidR="002C287F" w:rsidRDefault="002C287F" w:rsidP="002C287F">
      <w:pPr>
        <w:jc w:val="both"/>
        <w:rPr>
          <w:b/>
          <w:i/>
        </w:rPr>
      </w:pPr>
    </w:p>
    <w:p w:rsidR="002C287F" w:rsidRDefault="002C287F" w:rsidP="002C287F">
      <w:pPr>
        <w:jc w:val="both"/>
        <w:rPr>
          <w:b/>
          <w:i/>
        </w:rPr>
      </w:pPr>
    </w:p>
    <w:p w:rsidR="002C287F" w:rsidRDefault="002C287F" w:rsidP="002C287F">
      <w:pPr>
        <w:spacing w:line="360" w:lineRule="auto"/>
        <w:jc w:val="center"/>
      </w:pPr>
    </w:p>
    <w:p w:rsidR="002C287F" w:rsidRDefault="002C287F" w:rsidP="002C287F">
      <w:pPr>
        <w:spacing w:line="360" w:lineRule="auto"/>
        <w:jc w:val="center"/>
      </w:pPr>
    </w:p>
    <w:p w:rsidR="002C287F" w:rsidRDefault="002C287F" w:rsidP="002C287F">
      <w:pPr>
        <w:spacing w:line="360" w:lineRule="auto"/>
        <w:jc w:val="center"/>
      </w:pPr>
    </w:p>
    <w:p w:rsidR="002C287F" w:rsidRDefault="002C287F" w:rsidP="002C287F">
      <w:pPr>
        <w:spacing w:line="360" w:lineRule="auto"/>
        <w:jc w:val="center"/>
      </w:pPr>
    </w:p>
    <w:p w:rsidR="002C287F" w:rsidRDefault="002C287F" w:rsidP="002C287F">
      <w:pPr>
        <w:spacing w:line="360" w:lineRule="auto"/>
        <w:jc w:val="center"/>
      </w:pPr>
      <w:r>
        <w:lastRenderedPageBreak/>
        <w:t xml:space="preserve">ОТВЕТИТЬ НА ЗАДАНИЕ ТЕСТА </w:t>
      </w:r>
    </w:p>
    <w:p w:rsidR="002C287F" w:rsidRPr="00E10D2C" w:rsidRDefault="002C287F" w:rsidP="002C287F">
      <w:pPr>
        <w:spacing w:line="360" w:lineRule="auto"/>
        <w:jc w:val="center"/>
      </w:pPr>
      <w:r>
        <w:t>«МЕХАНИЧЕСКАЯ ОБРАБОТКА И ПОЛУФАБРИКАТЫ ИЗ РЫБЫ И МОРЕПРОДУКТОВ»</w:t>
      </w:r>
    </w:p>
    <w:p w:rsidR="002C287F" w:rsidRPr="00E10D2C" w:rsidRDefault="002C287F" w:rsidP="002C287F">
      <w:pPr>
        <w:tabs>
          <w:tab w:val="left" w:pos="360"/>
        </w:tabs>
      </w:pPr>
      <w:r>
        <w:t>1.</w:t>
      </w:r>
      <w:r w:rsidRPr="00E10D2C">
        <w:t>Временные отрезки,  которые соответствуют сроку хранения полуфабрикатов рыбы, нарезанных порционными кусками, со</w:t>
      </w:r>
      <w:r>
        <w:t>с</w:t>
      </w:r>
      <w:r w:rsidRPr="00E10D2C">
        <w:t>тавляют</w:t>
      </w:r>
      <w:r>
        <w:t xml:space="preserve">: </w:t>
      </w:r>
    </w:p>
    <w:p w:rsidR="002C287F" w:rsidRDefault="002C287F" w:rsidP="002C287F">
      <w:pPr>
        <w:ind w:firstLine="360"/>
      </w:pPr>
      <w:r w:rsidRPr="00E10D2C">
        <w:t xml:space="preserve">     а)   24ч.        б)  12ч.       в) 36ч.</w:t>
      </w:r>
    </w:p>
    <w:p w:rsidR="008153B5" w:rsidRPr="00E10D2C" w:rsidRDefault="008153B5" w:rsidP="002C287F">
      <w:pPr>
        <w:ind w:firstLine="360"/>
      </w:pPr>
    </w:p>
    <w:p w:rsidR="002C287F" w:rsidRPr="00E10D2C" w:rsidRDefault="002C287F" w:rsidP="008153B5">
      <w:r w:rsidRPr="00E10D2C">
        <w:t>2. Рекомендуемый угол нарезки рыбы на порционные куски – кругляши</w:t>
      </w:r>
    </w:p>
    <w:p w:rsidR="002C287F" w:rsidRDefault="002C287F" w:rsidP="002C287F">
      <w:pPr>
        <w:ind w:firstLine="360"/>
      </w:pPr>
      <w:r w:rsidRPr="00E10D2C">
        <w:t xml:space="preserve">     а)  90С          б) 30С         в) 45С</w:t>
      </w:r>
    </w:p>
    <w:p w:rsidR="008153B5" w:rsidRPr="00E10D2C" w:rsidRDefault="008153B5" w:rsidP="002C287F">
      <w:pPr>
        <w:ind w:firstLine="360"/>
      </w:pPr>
    </w:p>
    <w:p w:rsidR="002C287F" w:rsidRPr="00E10D2C" w:rsidRDefault="002C287F" w:rsidP="002C287F">
      <w:r w:rsidRPr="00E10D2C">
        <w:t>3. Рекомендуемый  угол нарезки филе рыбы для жарки</w:t>
      </w:r>
    </w:p>
    <w:p w:rsidR="002C287F" w:rsidRDefault="002C287F" w:rsidP="002C287F">
      <w:pPr>
        <w:ind w:firstLine="360"/>
      </w:pPr>
      <w:r w:rsidRPr="00E10D2C">
        <w:t xml:space="preserve">      а) 90С           б) 45С        в) 30С</w:t>
      </w:r>
    </w:p>
    <w:p w:rsidR="008153B5" w:rsidRPr="00E10D2C" w:rsidRDefault="008153B5" w:rsidP="002C287F">
      <w:pPr>
        <w:ind w:firstLine="360"/>
      </w:pPr>
    </w:p>
    <w:p w:rsidR="002C287F" w:rsidRPr="00E10D2C" w:rsidRDefault="002C287F" w:rsidP="002C287F">
      <w:r w:rsidRPr="00E10D2C">
        <w:t xml:space="preserve">4. </w:t>
      </w:r>
      <w:r w:rsidRPr="00E10D2C">
        <w:rPr>
          <w:i/>
        </w:rPr>
        <w:t>Установите соответствие колонок</w:t>
      </w:r>
      <w:r w:rsidRPr="00E10D2C">
        <w:t xml:space="preserve">:  </w:t>
      </w:r>
    </w:p>
    <w:p w:rsidR="002C287F" w:rsidRPr="00E10D2C" w:rsidRDefault="002C287F" w:rsidP="002C287F">
      <w:r w:rsidRPr="00E10D2C">
        <w:t>Для получения полуфабриката:</w:t>
      </w:r>
    </w:p>
    <w:p w:rsidR="002C287F" w:rsidRPr="00E10D2C" w:rsidRDefault="002C287F" w:rsidP="002C287F">
      <w:r>
        <w:t xml:space="preserve">  а)   чистое филе         </w:t>
      </w:r>
      <w:r w:rsidRPr="00E10D2C">
        <w:t xml:space="preserve">1) внутренности удаляем через  отверстие </w:t>
      </w:r>
    </w:p>
    <w:p w:rsidR="002C287F" w:rsidRDefault="002C287F" w:rsidP="002C287F">
      <w:pPr>
        <w:ind w:firstLine="360"/>
      </w:pPr>
      <w:r w:rsidRPr="00E10D2C">
        <w:t xml:space="preserve">                    </w:t>
      </w:r>
      <w:r>
        <w:t xml:space="preserve">              </w:t>
      </w:r>
      <w:proofErr w:type="gramStart"/>
      <w:r w:rsidRPr="00E10D2C">
        <w:t>образовавшееся</w:t>
      </w:r>
      <w:proofErr w:type="gramEnd"/>
      <w:r w:rsidRPr="00E10D2C">
        <w:t xml:space="preserve"> после удаления головы</w:t>
      </w:r>
    </w:p>
    <w:p w:rsidR="002C287F" w:rsidRPr="00E10D2C" w:rsidRDefault="002C287F" w:rsidP="002C287F">
      <w:r>
        <w:t xml:space="preserve">  б)   </w:t>
      </w:r>
      <w:proofErr w:type="gramStart"/>
      <w:r>
        <w:t>порционный</w:t>
      </w:r>
      <w:proofErr w:type="gramEnd"/>
      <w:r>
        <w:t xml:space="preserve">        </w:t>
      </w:r>
      <w:r w:rsidRPr="00E10D2C">
        <w:t xml:space="preserve">2) внутренности удаляем через отверстие в </w:t>
      </w:r>
    </w:p>
    <w:p w:rsidR="002C287F" w:rsidRDefault="002C287F" w:rsidP="002C287F">
      <w:pPr>
        <w:ind w:firstLine="360"/>
      </w:pPr>
      <w:r w:rsidRPr="00E10D2C">
        <w:t xml:space="preserve">              </w:t>
      </w:r>
      <w:r>
        <w:t xml:space="preserve">                    кусок круглой  </w:t>
      </w:r>
      <w:r w:rsidRPr="00E10D2C">
        <w:t>брюшной полости</w:t>
      </w:r>
      <w:r>
        <w:t xml:space="preserve"> </w:t>
      </w:r>
      <w:r w:rsidRPr="00E10D2C">
        <w:t>формы</w:t>
      </w:r>
    </w:p>
    <w:p w:rsidR="002C287F" w:rsidRPr="00E10D2C" w:rsidRDefault="002C287F" w:rsidP="002C287F">
      <w:pPr>
        <w:ind w:firstLine="360"/>
      </w:pPr>
    </w:p>
    <w:p w:rsidR="002C287F" w:rsidRPr="00E10D2C" w:rsidRDefault="002C287F" w:rsidP="002C287F">
      <w:pPr>
        <w:numPr>
          <w:ilvl w:val="0"/>
          <w:numId w:val="23"/>
        </w:numPr>
        <w:ind w:left="360"/>
      </w:pPr>
      <w:r w:rsidRPr="008153B5">
        <w:t>Установите соответствие колонок</w:t>
      </w:r>
      <w:r>
        <w:t xml:space="preserve"> между размерами рыбы</w:t>
      </w:r>
      <w:r w:rsidR="008153B5">
        <w:t xml:space="preserve"> </w:t>
      </w:r>
      <w:r w:rsidRPr="00E10D2C">
        <w:t xml:space="preserve">и её полуфабрикатами, используемыми для </w:t>
      </w:r>
      <w:r>
        <w:t xml:space="preserve"> </w:t>
      </w:r>
      <w:r w:rsidRPr="00E10D2C">
        <w:t>жарки:</w:t>
      </w:r>
    </w:p>
    <w:p w:rsidR="002C287F" w:rsidRPr="00E10D2C" w:rsidRDefault="002C287F" w:rsidP="002C287F">
      <w:r>
        <w:t xml:space="preserve">  </w:t>
      </w:r>
      <w:r w:rsidRPr="00E10D2C">
        <w:t xml:space="preserve">1) </w:t>
      </w:r>
      <w:proofErr w:type="gramStart"/>
      <w:r w:rsidRPr="00E10D2C">
        <w:t>мелкая</w:t>
      </w:r>
      <w:proofErr w:type="gramEnd"/>
      <w:r w:rsidRPr="00E10D2C">
        <w:t xml:space="preserve">                    а) полуфабрикат – филе с кожей и костями</w:t>
      </w:r>
    </w:p>
    <w:p w:rsidR="002C287F" w:rsidRPr="00E10D2C" w:rsidRDefault="002C287F" w:rsidP="002C287F">
      <w:r>
        <w:t xml:space="preserve">  </w:t>
      </w:r>
      <w:r w:rsidRPr="00E10D2C">
        <w:t xml:space="preserve">2) </w:t>
      </w:r>
      <w:proofErr w:type="gramStart"/>
      <w:r w:rsidRPr="00E10D2C">
        <w:t>средняя</w:t>
      </w:r>
      <w:proofErr w:type="gramEnd"/>
      <w:r w:rsidRPr="00E10D2C">
        <w:t xml:space="preserve">                  б)  полуфабрикат – кругляш</w:t>
      </w:r>
    </w:p>
    <w:p w:rsidR="002C287F" w:rsidRDefault="002C287F" w:rsidP="002C287F">
      <w:r>
        <w:t xml:space="preserve">  </w:t>
      </w:r>
      <w:r w:rsidRPr="00E10D2C">
        <w:t xml:space="preserve">3) </w:t>
      </w:r>
      <w:proofErr w:type="gramStart"/>
      <w:r w:rsidRPr="00E10D2C">
        <w:t>крупная</w:t>
      </w:r>
      <w:proofErr w:type="gramEnd"/>
      <w:r w:rsidRPr="00E10D2C">
        <w:t xml:space="preserve">                  в)  целиком</w:t>
      </w:r>
    </w:p>
    <w:p w:rsidR="008153B5" w:rsidRDefault="008153B5" w:rsidP="002C287F"/>
    <w:p w:rsidR="002C287F" w:rsidRPr="00E10D2C" w:rsidRDefault="002C287F" w:rsidP="002C287F">
      <w:r w:rsidRPr="00E10D2C">
        <w:t xml:space="preserve"> 6. </w:t>
      </w:r>
      <w:r w:rsidRPr="00E10D2C">
        <w:rPr>
          <w:i/>
        </w:rPr>
        <w:t>Установите соответствие колонок м</w:t>
      </w:r>
      <w:r w:rsidRPr="00E10D2C">
        <w:t>ежду размерами рыбы</w:t>
      </w:r>
      <w:r w:rsidR="008153B5">
        <w:t xml:space="preserve">  </w:t>
      </w:r>
      <w:r w:rsidRPr="00E10D2C">
        <w:t>и её  полуфабрикатами, предназначенными для варки:</w:t>
      </w:r>
    </w:p>
    <w:p w:rsidR="002C287F" w:rsidRDefault="002C287F" w:rsidP="002C287F">
      <w:r w:rsidRPr="00E10D2C">
        <w:t xml:space="preserve">1) </w:t>
      </w:r>
      <w:proofErr w:type="gramStart"/>
      <w:r w:rsidRPr="00E10D2C">
        <w:t>мелкая</w:t>
      </w:r>
      <w:proofErr w:type="gramEnd"/>
      <w:r w:rsidRPr="00E10D2C">
        <w:t xml:space="preserve">                    а) целиком</w:t>
      </w:r>
    </w:p>
    <w:p w:rsidR="002C287F" w:rsidRPr="00E10D2C" w:rsidRDefault="002C287F" w:rsidP="002C287F">
      <w:r w:rsidRPr="00E10D2C">
        <w:t xml:space="preserve">2) </w:t>
      </w:r>
      <w:proofErr w:type="gramStart"/>
      <w:r w:rsidRPr="00E10D2C">
        <w:t>средняя</w:t>
      </w:r>
      <w:proofErr w:type="gramEnd"/>
      <w:r w:rsidRPr="00E10D2C">
        <w:t xml:space="preserve">                  б)  полуфабрикат – кругляш</w:t>
      </w:r>
    </w:p>
    <w:p w:rsidR="008153B5" w:rsidRDefault="002C287F" w:rsidP="002C287F">
      <w:r w:rsidRPr="00E10D2C">
        <w:t xml:space="preserve">3) </w:t>
      </w:r>
      <w:proofErr w:type="gramStart"/>
      <w:r w:rsidRPr="00E10D2C">
        <w:t>крупная</w:t>
      </w:r>
      <w:proofErr w:type="gramEnd"/>
      <w:r w:rsidRPr="00E10D2C">
        <w:t xml:space="preserve">                  в)  полуфабрикат – филе с кожей и костями </w:t>
      </w:r>
    </w:p>
    <w:p w:rsidR="008153B5" w:rsidRDefault="008153B5" w:rsidP="002C287F"/>
    <w:p w:rsidR="002C287F" w:rsidRDefault="002C287F" w:rsidP="002C287F">
      <w:r w:rsidRPr="00E10D2C">
        <w:t>7. Перечислите способы размораживания рыбы.</w:t>
      </w:r>
      <w:r w:rsidR="008153B5">
        <w:t xml:space="preserve"> </w:t>
      </w:r>
      <w:r w:rsidRPr="00E10D2C">
        <w:t>Ответ: ______________________________________</w:t>
      </w:r>
    </w:p>
    <w:p w:rsidR="008153B5" w:rsidRPr="00E10D2C" w:rsidRDefault="008153B5" w:rsidP="002C287F"/>
    <w:p w:rsidR="002C287F" w:rsidRDefault="002C287F" w:rsidP="002C287F">
      <w:r w:rsidRPr="00E10D2C">
        <w:t>8.Укажите цел</w:t>
      </w:r>
      <w:r>
        <w:t xml:space="preserve">ь панировки полуфабрикатов рыбы  </w:t>
      </w:r>
      <w:r w:rsidRPr="00E10D2C">
        <w:t xml:space="preserve">непосредственно перед </w:t>
      </w:r>
      <w:r>
        <w:t xml:space="preserve"> </w:t>
      </w:r>
      <w:r w:rsidRPr="00E10D2C">
        <w:t>жаркой.</w:t>
      </w:r>
      <w:r>
        <w:t xml:space="preserve">  Ответ:  _______</w:t>
      </w:r>
    </w:p>
    <w:p w:rsidR="008153B5" w:rsidRDefault="008153B5" w:rsidP="002C287F"/>
    <w:p w:rsidR="002C287F" w:rsidRDefault="002C287F" w:rsidP="008153B5">
      <w:r w:rsidRPr="00E10D2C">
        <w:t xml:space="preserve">9.Укажите способы </w:t>
      </w:r>
      <w:proofErr w:type="spellStart"/>
      <w:r w:rsidRPr="00E10D2C">
        <w:t>фарширования</w:t>
      </w:r>
      <w:proofErr w:type="spellEnd"/>
      <w:r w:rsidRPr="00E10D2C">
        <w:t xml:space="preserve"> рыбы.</w:t>
      </w:r>
      <w:r w:rsidR="008153B5">
        <w:t xml:space="preserve"> </w:t>
      </w:r>
      <w:r w:rsidRPr="00E10D2C">
        <w:t>Ответ: __________________________________________</w:t>
      </w:r>
    </w:p>
    <w:p w:rsidR="008153B5" w:rsidRPr="00E10D2C" w:rsidRDefault="008153B5" w:rsidP="002C287F">
      <w:pPr>
        <w:ind w:left="720"/>
      </w:pPr>
    </w:p>
    <w:p w:rsidR="002C287F" w:rsidRPr="00E10D2C" w:rsidRDefault="002C287F" w:rsidP="002C287F">
      <w:r w:rsidRPr="00E10D2C">
        <w:rPr>
          <w:i/>
        </w:rPr>
        <w:t>10.Восстановите последовательность</w:t>
      </w:r>
      <w:r w:rsidRPr="00E10D2C">
        <w:t>.</w:t>
      </w:r>
    </w:p>
    <w:p w:rsidR="002C287F" w:rsidRPr="00E10D2C" w:rsidRDefault="002C287F" w:rsidP="002C287F">
      <w:pPr>
        <w:ind w:left="360"/>
      </w:pPr>
      <w:r w:rsidRPr="00E10D2C">
        <w:t xml:space="preserve">Технологический процесс приготовления рыбной </w:t>
      </w:r>
      <w:proofErr w:type="spellStart"/>
      <w:r w:rsidRPr="00E10D2C">
        <w:t>кнельной</w:t>
      </w:r>
      <w:proofErr w:type="spellEnd"/>
      <w:r w:rsidRPr="00E10D2C">
        <w:t xml:space="preserve"> массы:</w:t>
      </w:r>
    </w:p>
    <w:p w:rsidR="002C287F" w:rsidRPr="00E10D2C" w:rsidRDefault="002C287F" w:rsidP="002C287F">
      <w:pPr>
        <w:numPr>
          <w:ilvl w:val="0"/>
          <w:numId w:val="17"/>
        </w:numPr>
        <w:tabs>
          <w:tab w:val="num" w:pos="720"/>
        </w:tabs>
        <w:ind w:left="360" w:firstLine="0"/>
      </w:pPr>
      <w:r w:rsidRPr="00E10D2C">
        <w:t>протираем с маслом че</w:t>
      </w:r>
      <w:r>
        <w:t xml:space="preserve">рез сито             </w:t>
      </w:r>
    </w:p>
    <w:p w:rsidR="002C287F" w:rsidRPr="00E10D2C" w:rsidRDefault="002C287F" w:rsidP="002C287F">
      <w:pPr>
        <w:numPr>
          <w:ilvl w:val="0"/>
          <w:numId w:val="17"/>
        </w:numPr>
        <w:tabs>
          <w:tab w:val="num" w:pos="720"/>
        </w:tabs>
        <w:ind w:left="360" w:firstLine="0"/>
      </w:pPr>
      <w:r w:rsidRPr="00E10D2C">
        <w:t>пропускаем через мясору</w:t>
      </w:r>
      <w:r>
        <w:t xml:space="preserve">бку        </w:t>
      </w:r>
    </w:p>
    <w:p w:rsidR="002C287F" w:rsidRPr="00E10D2C" w:rsidRDefault="002C287F" w:rsidP="002C287F">
      <w:pPr>
        <w:numPr>
          <w:ilvl w:val="0"/>
          <w:numId w:val="17"/>
        </w:numPr>
        <w:tabs>
          <w:tab w:val="num" w:pos="720"/>
        </w:tabs>
        <w:ind w:left="360" w:firstLine="0"/>
      </w:pPr>
      <w:r w:rsidRPr="00E10D2C">
        <w:t>замачиваем белый хлеб в</w:t>
      </w:r>
      <w:r>
        <w:t xml:space="preserve"> молоке без корок    </w:t>
      </w:r>
    </w:p>
    <w:p w:rsidR="002C287F" w:rsidRPr="00E10D2C" w:rsidRDefault="002C287F" w:rsidP="002C287F">
      <w:pPr>
        <w:numPr>
          <w:ilvl w:val="0"/>
          <w:numId w:val="17"/>
        </w:numPr>
        <w:tabs>
          <w:tab w:val="num" w:pos="720"/>
        </w:tabs>
        <w:ind w:left="360" w:firstLine="0"/>
      </w:pPr>
      <w:r w:rsidRPr="00E10D2C">
        <w:t xml:space="preserve">добавляем соль перец                                        </w:t>
      </w:r>
    </w:p>
    <w:p w:rsidR="002C287F" w:rsidRPr="00E10D2C" w:rsidRDefault="002C287F" w:rsidP="002C287F">
      <w:pPr>
        <w:numPr>
          <w:ilvl w:val="0"/>
          <w:numId w:val="17"/>
        </w:numPr>
        <w:tabs>
          <w:tab w:val="num" w:pos="720"/>
        </w:tabs>
        <w:ind w:left="360" w:firstLine="0"/>
      </w:pPr>
      <w:r w:rsidRPr="00E10D2C">
        <w:t xml:space="preserve">филе нарезаем на кусочки 30 – 40 гр.                                      </w:t>
      </w:r>
    </w:p>
    <w:p w:rsidR="002C287F" w:rsidRPr="00E10D2C" w:rsidRDefault="002C287F" w:rsidP="002C287F">
      <w:pPr>
        <w:numPr>
          <w:ilvl w:val="0"/>
          <w:numId w:val="17"/>
        </w:numPr>
        <w:tabs>
          <w:tab w:val="num" w:pos="720"/>
        </w:tabs>
        <w:ind w:left="360" w:firstLine="0"/>
      </w:pPr>
      <w:r w:rsidRPr="00E10D2C">
        <w:t xml:space="preserve">пропускаем через мясорубку 2-й раз                </w:t>
      </w:r>
    </w:p>
    <w:p w:rsidR="002C287F" w:rsidRDefault="002C287F" w:rsidP="002C287F">
      <w:pPr>
        <w:numPr>
          <w:ilvl w:val="0"/>
          <w:numId w:val="17"/>
        </w:numPr>
        <w:tabs>
          <w:tab w:val="num" w:pos="720"/>
        </w:tabs>
        <w:ind w:left="360" w:firstLine="0"/>
      </w:pPr>
      <w:r w:rsidRPr="00E10D2C">
        <w:t xml:space="preserve">добавляем яичные белки                                    </w:t>
      </w:r>
    </w:p>
    <w:p w:rsidR="008153B5" w:rsidRDefault="002C287F" w:rsidP="002C287F">
      <w:pPr>
        <w:numPr>
          <w:ilvl w:val="0"/>
          <w:numId w:val="17"/>
        </w:numPr>
        <w:tabs>
          <w:tab w:val="num" w:pos="720"/>
        </w:tabs>
        <w:ind w:left="360" w:firstLine="0"/>
      </w:pPr>
      <w:r w:rsidRPr="00E10D2C">
        <w:t xml:space="preserve">солим </w:t>
      </w:r>
      <w:r>
        <w:t xml:space="preserve">             </w:t>
      </w:r>
    </w:p>
    <w:p w:rsidR="002C287F" w:rsidRDefault="002C287F" w:rsidP="002C287F">
      <w:pPr>
        <w:numPr>
          <w:ilvl w:val="0"/>
          <w:numId w:val="17"/>
        </w:numPr>
        <w:tabs>
          <w:tab w:val="num" w:pos="720"/>
        </w:tabs>
        <w:ind w:left="360" w:firstLine="0"/>
      </w:pPr>
      <w:r w:rsidRPr="00E10D2C">
        <w:t>добавляем молоки</w:t>
      </w:r>
    </w:p>
    <w:p w:rsidR="008153B5" w:rsidRDefault="002C287F" w:rsidP="002C287F">
      <w:pPr>
        <w:numPr>
          <w:ilvl w:val="0"/>
          <w:numId w:val="19"/>
        </w:numPr>
      </w:pPr>
      <w:r w:rsidRPr="00E10D2C">
        <w:t xml:space="preserve">выбиваем  </w:t>
      </w:r>
      <w:r>
        <w:t xml:space="preserve">    </w:t>
      </w:r>
    </w:p>
    <w:p w:rsidR="002C287F" w:rsidRDefault="002C287F" w:rsidP="002C287F">
      <w:pPr>
        <w:numPr>
          <w:ilvl w:val="0"/>
          <w:numId w:val="19"/>
        </w:numPr>
      </w:pPr>
      <w:r w:rsidRPr="00460B25">
        <w:t xml:space="preserve"> </w:t>
      </w:r>
      <w:r w:rsidRPr="00E10D2C">
        <w:t>перемешиваем</w:t>
      </w:r>
    </w:p>
    <w:p w:rsidR="002C287F" w:rsidRPr="00460B25" w:rsidRDefault="002C287F" w:rsidP="002C287F">
      <w:pPr>
        <w:ind w:left="360"/>
      </w:pPr>
      <w:r w:rsidRPr="00E10D2C">
        <w:t xml:space="preserve">  </w:t>
      </w:r>
      <w:r>
        <w:t xml:space="preserve">                              </w:t>
      </w:r>
    </w:p>
    <w:sectPr w:rsidR="002C287F" w:rsidRPr="00460B25" w:rsidSect="00B40A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4564"/>
    <w:multiLevelType w:val="hybridMultilevel"/>
    <w:tmpl w:val="AA30A442"/>
    <w:lvl w:ilvl="0" w:tplc="0C0A3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D2F7373"/>
    <w:multiLevelType w:val="hybridMultilevel"/>
    <w:tmpl w:val="8350FB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17293C61"/>
    <w:multiLevelType w:val="hybridMultilevel"/>
    <w:tmpl w:val="462C8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582407"/>
    <w:multiLevelType w:val="hybridMultilevel"/>
    <w:tmpl w:val="CEB8F12E"/>
    <w:lvl w:ilvl="0" w:tplc="BEEE3ED4">
      <w:start w:val="5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EE6FA9"/>
    <w:multiLevelType w:val="hybridMultilevel"/>
    <w:tmpl w:val="5970B4F6"/>
    <w:lvl w:ilvl="0" w:tplc="0C0A3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34A4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FCA0AF9"/>
    <w:multiLevelType w:val="hybridMultilevel"/>
    <w:tmpl w:val="E24AC8D8"/>
    <w:lvl w:ilvl="0" w:tplc="31526EAA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6">
    <w:nsid w:val="3C1E1626"/>
    <w:multiLevelType w:val="hybridMultilevel"/>
    <w:tmpl w:val="92DED5C8"/>
    <w:lvl w:ilvl="0" w:tplc="04190011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F24D35"/>
    <w:multiLevelType w:val="hybridMultilevel"/>
    <w:tmpl w:val="E594E8C4"/>
    <w:lvl w:ilvl="0" w:tplc="0C0A3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D727F1E"/>
    <w:multiLevelType w:val="hybridMultilevel"/>
    <w:tmpl w:val="EC34140C"/>
    <w:lvl w:ilvl="0" w:tplc="0C0A34A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0EB3A33"/>
    <w:multiLevelType w:val="hybridMultilevel"/>
    <w:tmpl w:val="DF7E630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56507AC"/>
    <w:multiLevelType w:val="hybridMultilevel"/>
    <w:tmpl w:val="18745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85776B8"/>
    <w:multiLevelType w:val="hybridMultilevel"/>
    <w:tmpl w:val="E8464706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84518FB"/>
    <w:multiLevelType w:val="hybridMultilevel"/>
    <w:tmpl w:val="2B48BE14"/>
    <w:lvl w:ilvl="0" w:tplc="8C146F0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58EA556A"/>
    <w:multiLevelType w:val="hybridMultilevel"/>
    <w:tmpl w:val="E4F62E1E"/>
    <w:lvl w:ilvl="0" w:tplc="0332DB34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3CA7939"/>
    <w:multiLevelType w:val="hybridMultilevel"/>
    <w:tmpl w:val="217E2A4A"/>
    <w:lvl w:ilvl="0" w:tplc="0C0A34A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6A75A45"/>
    <w:multiLevelType w:val="hybridMultilevel"/>
    <w:tmpl w:val="0368EF4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7667877"/>
    <w:multiLevelType w:val="hybridMultilevel"/>
    <w:tmpl w:val="1068DBBC"/>
    <w:lvl w:ilvl="0" w:tplc="0C0A3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CA26063"/>
    <w:multiLevelType w:val="hybridMultilevel"/>
    <w:tmpl w:val="E20A4DD6"/>
    <w:lvl w:ilvl="0" w:tplc="8856DE9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6444D988">
      <w:start w:val="13"/>
      <w:numFmt w:val="decimal"/>
      <w:lvlText w:val="%2.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18">
    <w:nsid w:val="6D505567"/>
    <w:multiLevelType w:val="hybridMultilevel"/>
    <w:tmpl w:val="DFE026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FA00C63"/>
    <w:multiLevelType w:val="hybridMultilevel"/>
    <w:tmpl w:val="7706C12A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4220E00"/>
    <w:multiLevelType w:val="hybridMultilevel"/>
    <w:tmpl w:val="E5C67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8CA11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4A94764"/>
    <w:multiLevelType w:val="hybridMultilevel"/>
    <w:tmpl w:val="670CBC0C"/>
    <w:lvl w:ilvl="0" w:tplc="6F929BC6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8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0"/>
  </w:num>
  <w:num w:numId="21">
    <w:abstractNumId w:val="2"/>
  </w:num>
  <w:num w:numId="22">
    <w:abstractNumId w:val="1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468C"/>
    <w:rsid w:val="000003BE"/>
    <w:rsid w:val="00000B0F"/>
    <w:rsid w:val="00000C6C"/>
    <w:rsid w:val="00000D8F"/>
    <w:rsid w:val="00000DB6"/>
    <w:rsid w:val="000017EF"/>
    <w:rsid w:val="000019FE"/>
    <w:rsid w:val="00001BB2"/>
    <w:rsid w:val="00001D70"/>
    <w:rsid w:val="0000206C"/>
    <w:rsid w:val="000020CB"/>
    <w:rsid w:val="000020DA"/>
    <w:rsid w:val="00002230"/>
    <w:rsid w:val="0000227D"/>
    <w:rsid w:val="00002AEA"/>
    <w:rsid w:val="00002B3A"/>
    <w:rsid w:val="000030B5"/>
    <w:rsid w:val="00003BAD"/>
    <w:rsid w:val="0000421B"/>
    <w:rsid w:val="00004741"/>
    <w:rsid w:val="00004A4E"/>
    <w:rsid w:val="00004D55"/>
    <w:rsid w:val="00004E68"/>
    <w:rsid w:val="00005248"/>
    <w:rsid w:val="00005683"/>
    <w:rsid w:val="00005DFE"/>
    <w:rsid w:val="00006EE9"/>
    <w:rsid w:val="00007493"/>
    <w:rsid w:val="000105D3"/>
    <w:rsid w:val="000109B1"/>
    <w:rsid w:val="00010D96"/>
    <w:rsid w:val="00010F1F"/>
    <w:rsid w:val="000114EF"/>
    <w:rsid w:val="00012298"/>
    <w:rsid w:val="0001234A"/>
    <w:rsid w:val="000142D0"/>
    <w:rsid w:val="000148CE"/>
    <w:rsid w:val="0001499C"/>
    <w:rsid w:val="00014EDA"/>
    <w:rsid w:val="00014F34"/>
    <w:rsid w:val="00015556"/>
    <w:rsid w:val="00015ABA"/>
    <w:rsid w:val="000167EF"/>
    <w:rsid w:val="00020397"/>
    <w:rsid w:val="00020CE9"/>
    <w:rsid w:val="0002172B"/>
    <w:rsid w:val="00021F83"/>
    <w:rsid w:val="00022018"/>
    <w:rsid w:val="000225E3"/>
    <w:rsid w:val="00022C12"/>
    <w:rsid w:val="00022CA6"/>
    <w:rsid w:val="00023199"/>
    <w:rsid w:val="000232C6"/>
    <w:rsid w:val="0002378C"/>
    <w:rsid w:val="00023E18"/>
    <w:rsid w:val="0002432F"/>
    <w:rsid w:val="00024428"/>
    <w:rsid w:val="00025BF0"/>
    <w:rsid w:val="000261AC"/>
    <w:rsid w:val="000268AE"/>
    <w:rsid w:val="00026A98"/>
    <w:rsid w:val="0002727C"/>
    <w:rsid w:val="00027E51"/>
    <w:rsid w:val="00030999"/>
    <w:rsid w:val="00031036"/>
    <w:rsid w:val="000310CC"/>
    <w:rsid w:val="00031302"/>
    <w:rsid w:val="00031E68"/>
    <w:rsid w:val="00032E2C"/>
    <w:rsid w:val="0003385F"/>
    <w:rsid w:val="000341E3"/>
    <w:rsid w:val="0003426B"/>
    <w:rsid w:val="000345C3"/>
    <w:rsid w:val="00034CB7"/>
    <w:rsid w:val="00034D08"/>
    <w:rsid w:val="00035CEA"/>
    <w:rsid w:val="00035EEC"/>
    <w:rsid w:val="000366BD"/>
    <w:rsid w:val="00036E37"/>
    <w:rsid w:val="00037755"/>
    <w:rsid w:val="00037A22"/>
    <w:rsid w:val="00037F78"/>
    <w:rsid w:val="00040162"/>
    <w:rsid w:val="00040792"/>
    <w:rsid w:val="00040798"/>
    <w:rsid w:val="000421E9"/>
    <w:rsid w:val="0004232D"/>
    <w:rsid w:val="000423B2"/>
    <w:rsid w:val="000425E7"/>
    <w:rsid w:val="00042D04"/>
    <w:rsid w:val="0004394E"/>
    <w:rsid w:val="00043DAA"/>
    <w:rsid w:val="00043DFD"/>
    <w:rsid w:val="00043E04"/>
    <w:rsid w:val="000442C1"/>
    <w:rsid w:val="000443E0"/>
    <w:rsid w:val="000448D8"/>
    <w:rsid w:val="00044AC2"/>
    <w:rsid w:val="000454B1"/>
    <w:rsid w:val="000456CA"/>
    <w:rsid w:val="00045A79"/>
    <w:rsid w:val="00045B6B"/>
    <w:rsid w:val="00045C80"/>
    <w:rsid w:val="00045D6C"/>
    <w:rsid w:val="000463DA"/>
    <w:rsid w:val="000466A4"/>
    <w:rsid w:val="00046B0E"/>
    <w:rsid w:val="000503E8"/>
    <w:rsid w:val="00050AE9"/>
    <w:rsid w:val="00050B67"/>
    <w:rsid w:val="000510EB"/>
    <w:rsid w:val="000519F7"/>
    <w:rsid w:val="000523AA"/>
    <w:rsid w:val="00053D5D"/>
    <w:rsid w:val="00053FE0"/>
    <w:rsid w:val="00054F3E"/>
    <w:rsid w:val="000553FD"/>
    <w:rsid w:val="000558B1"/>
    <w:rsid w:val="0005593D"/>
    <w:rsid w:val="0005672B"/>
    <w:rsid w:val="00056886"/>
    <w:rsid w:val="00056B42"/>
    <w:rsid w:val="00057510"/>
    <w:rsid w:val="00057CDA"/>
    <w:rsid w:val="00061BC9"/>
    <w:rsid w:val="0006245F"/>
    <w:rsid w:val="00063692"/>
    <w:rsid w:val="0006393A"/>
    <w:rsid w:val="000643B4"/>
    <w:rsid w:val="00064800"/>
    <w:rsid w:val="000649A6"/>
    <w:rsid w:val="000651EA"/>
    <w:rsid w:val="000654D0"/>
    <w:rsid w:val="000655B6"/>
    <w:rsid w:val="0006597E"/>
    <w:rsid w:val="000659A9"/>
    <w:rsid w:val="00065BF3"/>
    <w:rsid w:val="0006637B"/>
    <w:rsid w:val="0006652E"/>
    <w:rsid w:val="00066A86"/>
    <w:rsid w:val="00067632"/>
    <w:rsid w:val="00071C44"/>
    <w:rsid w:val="00071F01"/>
    <w:rsid w:val="00072A69"/>
    <w:rsid w:val="00072E7A"/>
    <w:rsid w:val="00073179"/>
    <w:rsid w:val="00073970"/>
    <w:rsid w:val="00073F5E"/>
    <w:rsid w:val="000740B1"/>
    <w:rsid w:val="00075078"/>
    <w:rsid w:val="000754ED"/>
    <w:rsid w:val="00076142"/>
    <w:rsid w:val="00077939"/>
    <w:rsid w:val="00077D5D"/>
    <w:rsid w:val="000802E9"/>
    <w:rsid w:val="00080A5E"/>
    <w:rsid w:val="000810BC"/>
    <w:rsid w:val="000819DD"/>
    <w:rsid w:val="00082BA0"/>
    <w:rsid w:val="00083809"/>
    <w:rsid w:val="00083990"/>
    <w:rsid w:val="00083B19"/>
    <w:rsid w:val="00083CE8"/>
    <w:rsid w:val="00084122"/>
    <w:rsid w:val="00084830"/>
    <w:rsid w:val="000850CD"/>
    <w:rsid w:val="000858D1"/>
    <w:rsid w:val="000869B1"/>
    <w:rsid w:val="00086CCD"/>
    <w:rsid w:val="000879A5"/>
    <w:rsid w:val="00087B4B"/>
    <w:rsid w:val="00087BF6"/>
    <w:rsid w:val="0009032F"/>
    <w:rsid w:val="000916A0"/>
    <w:rsid w:val="00092839"/>
    <w:rsid w:val="0009284D"/>
    <w:rsid w:val="000938E6"/>
    <w:rsid w:val="0009503B"/>
    <w:rsid w:val="00096FCE"/>
    <w:rsid w:val="000978CB"/>
    <w:rsid w:val="000A010C"/>
    <w:rsid w:val="000A17C0"/>
    <w:rsid w:val="000A1B3A"/>
    <w:rsid w:val="000A2507"/>
    <w:rsid w:val="000A2657"/>
    <w:rsid w:val="000A2DB6"/>
    <w:rsid w:val="000A3C39"/>
    <w:rsid w:val="000A4C1D"/>
    <w:rsid w:val="000A53B6"/>
    <w:rsid w:val="000A547C"/>
    <w:rsid w:val="000A5548"/>
    <w:rsid w:val="000A5E8F"/>
    <w:rsid w:val="000A639C"/>
    <w:rsid w:val="000A66A2"/>
    <w:rsid w:val="000A762F"/>
    <w:rsid w:val="000A7FF7"/>
    <w:rsid w:val="000B067A"/>
    <w:rsid w:val="000B16A6"/>
    <w:rsid w:val="000B1C4D"/>
    <w:rsid w:val="000B1FB7"/>
    <w:rsid w:val="000B2105"/>
    <w:rsid w:val="000B2A66"/>
    <w:rsid w:val="000B33D8"/>
    <w:rsid w:val="000B34FD"/>
    <w:rsid w:val="000B488B"/>
    <w:rsid w:val="000B498E"/>
    <w:rsid w:val="000B60DE"/>
    <w:rsid w:val="000B6895"/>
    <w:rsid w:val="000B6916"/>
    <w:rsid w:val="000B6EA7"/>
    <w:rsid w:val="000B70A6"/>
    <w:rsid w:val="000B7C68"/>
    <w:rsid w:val="000C0D58"/>
    <w:rsid w:val="000C1613"/>
    <w:rsid w:val="000C1BD4"/>
    <w:rsid w:val="000C2827"/>
    <w:rsid w:val="000C2BDA"/>
    <w:rsid w:val="000C3613"/>
    <w:rsid w:val="000C3BC5"/>
    <w:rsid w:val="000C3F90"/>
    <w:rsid w:val="000C43BF"/>
    <w:rsid w:val="000C4A86"/>
    <w:rsid w:val="000C54E3"/>
    <w:rsid w:val="000C5F1D"/>
    <w:rsid w:val="000C6412"/>
    <w:rsid w:val="000C678A"/>
    <w:rsid w:val="000C68AC"/>
    <w:rsid w:val="000C71B4"/>
    <w:rsid w:val="000D02D7"/>
    <w:rsid w:val="000D0AE1"/>
    <w:rsid w:val="000D0F5B"/>
    <w:rsid w:val="000D107B"/>
    <w:rsid w:val="000D17EF"/>
    <w:rsid w:val="000D1C63"/>
    <w:rsid w:val="000D216A"/>
    <w:rsid w:val="000D2366"/>
    <w:rsid w:val="000D2565"/>
    <w:rsid w:val="000D2CFE"/>
    <w:rsid w:val="000D2D01"/>
    <w:rsid w:val="000D2D28"/>
    <w:rsid w:val="000D3163"/>
    <w:rsid w:val="000D3D30"/>
    <w:rsid w:val="000D3E68"/>
    <w:rsid w:val="000D44A5"/>
    <w:rsid w:val="000D4805"/>
    <w:rsid w:val="000D482C"/>
    <w:rsid w:val="000D5600"/>
    <w:rsid w:val="000D5CCA"/>
    <w:rsid w:val="000D5FBC"/>
    <w:rsid w:val="000D714B"/>
    <w:rsid w:val="000D71A5"/>
    <w:rsid w:val="000D7278"/>
    <w:rsid w:val="000E1AB0"/>
    <w:rsid w:val="000E20B8"/>
    <w:rsid w:val="000E320E"/>
    <w:rsid w:val="000E41AF"/>
    <w:rsid w:val="000E4782"/>
    <w:rsid w:val="000E5798"/>
    <w:rsid w:val="000E6858"/>
    <w:rsid w:val="000E6929"/>
    <w:rsid w:val="000E6D0D"/>
    <w:rsid w:val="000E6EA8"/>
    <w:rsid w:val="000E7460"/>
    <w:rsid w:val="000E7475"/>
    <w:rsid w:val="000E7F12"/>
    <w:rsid w:val="000F01CF"/>
    <w:rsid w:val="000F0421"/>
    <w:rsid w:val="000F049B"/>
    <w:rsid w:val="000F07AA"/>
    <w:rsid w:val="000F0E69"/>
    <w:rsid w:val="000F11AE"/>
    <w:rsid w:val="000F120F"/>
    <w:rsid w:val="000F18F0"/>
    <w:rsid w:val="000F1977"/>
    <w:rsid w:val="000F2113"/>
    <w:rsid w:val="000F2305"/>
    <w:rsid w:val="000F3D4D"/>
    <w:rsid w:val="000F40CF"/>
    <w:rsid w:val="000F497A"/>
    <w:rsid w:val="000F4FC3"/>
    <w:rsid w:val="000F5025"/>
    <w:rsid w:val="000F5809"/>
    <w:rsid w:val="000F58A1"/>
    <w:rsid w:val="000F5A0D"/>
    <w:rsid w:val="000F6ED6"/>
    <w:rsid w:val="000F73B4"/>
    <w:rsid w:val="00100359"/>
    <w:rsid w:val="001009E4"/>
    <w:rsid w:val="00100D28"/>
    <w:rsid w:val="00100D69"/>
    <w:rsid w:val="00100FF5"/>
    <w:rsid w:val="00101EBF"/>
    <w:rsid w:val="0010298B"/>
    <w:rsid w:val="001029FA"/>
    <w:rsid w:val="00102C0C"/>
    <w:rsid w:val="001033BC"/>
    <w:rsid w:val="001036E0"/>
    <w:rsid w:val="00103B4B"/>
    <w:rsid w:val="00103BD2"/>
    <w:rsid w:val="0010543C"/>
    <w:rsid w:val="00106808"/>
    <w:rsid w:val="00106FF8"/>
    <w:rsid w:val="001072E0"/>
    <w:rsid w:val="0010789E"/>
    <w:rsid w:val="00110DC0"/>
    <w:rsid w:val="00110FE2"/>
    <w:rsid w:val="00111FC0"/>
    <w:rsid w:val="00112459"/>
    <w:rsid w:val="00112563"/>
    <w:rsid w:val="00112914"/>
    <w:rsid w:val="00113658"/>
    <w:rsid w:val="001140ED"/>
    <w:rsid w:val="001157DE"/>
    <w:rsid w:val="00115B39"/>
    <w:rsid w:val="00115D5F"/>
    <w:rsid w:val="001169B2"/>
    <w:rsid w:val="00117651"/>
    <w:rsid w:val="00117CBF"/>
    <w:rsid w:val="00117EA5"/>
    <w:rsid w:val="00120864"/>
    <w:rsid w:val="00120C18"/>
    <w:rsid w:val="00121103"/>
    <w:rsid w:val="001219CE"/>
    <w:rsid w:val="00122C8D"/>
    <w:rsid w:val="001239F9"/>
    <w:rsid w:val="00123BB7"/>
    <w:rsid w:val="00124A14"/>
    <w:rsid w:val="001250C4"/>
    <w:rsid w:val="0012515E"/>
    <w:rsid w:val="0012535D"/>
    <w:rsid w:val="0012549F"/>
    <w:rsid w:val="001273ED"/>
    <w:rsid w:val="00127A3F"/>
    <w:rsid w:val="0013024F"/>
    <w:rsid w:val="00130D35"/>
    <w:rsid w:val="00131196"/>
    <w:rsid w:val="001314B6"/>
    <w:rsid w:val="00132197"/>
    <w:rsid w:val="001324EC"/>
    <w:rsid w:val="00132D0B"/>
    <w:rsid w:val="0013300F"/>
    <w:rsid w:val="00134487"/>
    <w:rsid w:val="00134BB0"/>
    <w:rsid w:val="0013547F"/>
    <w:rsid w:val="0013574F"/>
    <w:rsid w:val="00135C1B"/>
    <w:rsid w:val="00135E20"/>
    <w:rsid w:val="001369A2"/>
    <w:rsid w:val="00136C97"/>
    <w:rsid w:val="0013788A"/>
    <w:rsid w:val="00137C44"/>
    <w:rsid w:val="001407C4"/>
    <w:rsid w:val="001417B9"/>
    <w:rsid w:val="00142074"/>
    <w:rsid w:val="001428FE"/>
    <w:rsid w:val="00142BCB"/>
    <w:rsid w:val="00142E61"/>
    <w:rsid w:val="00143C9C"/>
    <w:rsid w:val="0014460E"/>
    <w:rsid w:val="001447D5"/>
    <w:rsid w:val="001447FF"/>
    <w:rsid w:val="00144951"/>
    <w:rsid w:val="00144EA0"/>
    <w:rsid w:val="00144EC1"/>
    <w:rsid w:val="001455E2"/>
    <w:rsid w:val="00146131"/>
    <w:rsid w:val="00146F7F"/>
    <w:rsid w:val="00146FB8"/>
    <w:rsid w:val="00147499"/>
    <w:rsid w:val="0014768B"/>
    <w:rsid w:val="00147D86"/>
    <w:rsid w:val="00147EC9"/>
    <w:rsid w:val="001505A4"/>
    <w:rsid w:val="00150964"/>
    <w:rsid w:val="00150FE2"/>
    <w:rsid w:val="00151335"/>
    <w:rsid w:val="0015165B"/>
    <w:rsid w:val="00151913"/>
    <w:rsid w:val="001528B5"/>
    <w:rsid w:val="001531E6"/>
    <w:rsid w:val="001533FF"/>
    <w:rsid w:val="00154A87"/>
    <w:rsid w:val="00154B62"/>
    <w:rsid w:val="00157B69"/>
    <w:rsid w:val="00160202"/>
    <w:rsid w:val="00160406"/>
    <w:rsid w:val="00160409"/>
    <w:rsid w:val="00160767"/>
    <w:rsid w:val="00160B99"/>
    <w:rsid w:val="00160F65"/>
    <w:rsid w:val="001610B6"/>
    <w:rsid w:val="001611D5"/>
    <w:rsid w:val="00161BCB"/>
    <w:rsid w:val="00161C4C"/>
    <w:rsid w:val="0016474A"/>
    <w:rsid w:val="00164BE2"/>
    <w:rsid w:val="00164EEA"/>
    <w:rsid w:val="00166D00"/>
    <w:rsid w:val="00167034"/>
    <w:rsid w:val="00167090"/>
    <w:rsid w:val="00167AE7"/>
    <w:rsid w:val="00170FB2"/>
    <w:rsid w:val="00171078"/>
    <w:rsid w:val="0017125D"/>
    <w:rsid w:val="00171448"/>
    <w:rsid w:val="0017182D"/>
    <w:rsid w:val="00171F50"/>
    <w:rsid w:val="00172127"/>
    <w:rsid w:val="00173F25"/>
    <w:rsid w:val="001744F7"/>
    <w:rsid w:val="0017468D"/>
    <w:rsid w:val="00174AC2"/>
    <w:rsid w:val="0017537F"/>
    <w:rsid w:val="00175CF6"/>
    <w:rsid w:val="00175D8A"/>
    <w:rsid w:val="00176060"/>
    <w:rsid w:val="00176365"/>
    <w:rsid w:val="00176E15"/>
    <w:rsid w:val="001802CE"/>
    <w:rsid w:val="00180869"/>
    <w:rsid w:val="00180E00"/>
    <w:rsid w:val="00180EB4"/>
    <w:rsid w:val="00182403"/>
    <w:rsid w:val="001835F1"/>
    <w:rsid w:val="001836F0"/>
    <w:rsid w:val="0018438A"/>
    <w:rsid w:val="0018443B"/>
    <w:rsid w:val="0018492A"/>
    <w:rsid w:val="00184B3B"/>
    <w:rsid w:val="00184E75"/>
    <w:rsid w:val="0018552B"/>
    <w:rsid w:val="00185B84"/>
    <w:rsid w:val="00185B96"/>
    <w:rsid w:val="00186402"/>
    <w:rsid w:val="001864DB"/>
    <w:rsid w:val="00186CAA"/>
    <w:rsid w:val="00186F86"/>
    <w:rsid w:val="001870E5"/>
    <w:rsid w:val="00187540"/>
    <w:rsid w:val="00190155"/>
    <w:rsid w:val="0019114F"/>
    <w:rsid w:val="001915CB"/>
    <w:rsid w:val="00191E8A"/>
    <w:rsid w:val="00192162"/>
    <w:rsid w:val="001925F8"/>
    <w:rsid w:val="00193BD6"/>
    <w:rsid w:val="00193FA4"/>
    <w:rsid w:val="0019431F"/>
    <w:rsid w:val="00194906"/>
    <w:rsid w:val="001954E5"/>
    <w:rsid w:val="00195BBF"/>
    <w:rsid w:val="001961E1"/>
    <w:rsid w:val="00197208"/>
    <w:rsid w:val="0019735A"/>
    <w:rsid w:val="0019737B"/>
    <w:rsid w:val="00197EF4"/>
    <w:rsid w:val="001A2340"/>
    <w:rsid w:val="001A28E3"/>
    <w:rsid w:val="001A2A55"/>
    <w:rsid w:val="001A2DE4"/>
    <w:rsid w:val="001A3F8F"/>
    <w:rsid w:val="001A4738"/>
    <w:rsid w:val="001A4EDB"/>
    <w:rsid w:val="001A4F40"/>
    <w:rsid w:val="001A57E6"/>
    <w:rsid w:val="001A5FEB"/>
    <w:rsid w:val="001A627A"/>
    <w:rsid w:val="001A6B52"/>
    <w:rsid w:val="001A731B"/>
    <w:rsid w:val="001A7588"/>
    <w:rsid w:val="001B026E"/>
    <w:rsid w:val="001B0B10"/>
    <w:rsid w:val="001B0E14"/>
    <w:rsid w:val="001B14B0"/>
    <w:rsid w:val="001B14B5"/>
    <w:rsid w:val="001B19D6"/>
    <w:rsid w:val="001B1E70"/>
    <w:rsid w:val="001B3468"/>
    <w:rsid w:val="001B3AEA"/>
    <w:rsid w:val="001B3CD5"/>
    <w:rsid w:val="001B3E77"/>
    <w:rsid w:val="001B480C"/>
    <w:rsid w:val="001B4949"/>
    <w:rsid w:val="001B4BF3"/>
    <w:rsid w:val="001B4EA5"/>
    <w:rsid w:val="001B5C94"/>
    <w:rsid w:val="001B643A"/>
    <w:rsid w:val="001B6B40"/>
    <w:rsid w:val="001C16CD"/>
    <w:rsid w:val="001C32FB"/>
    <w:rsid w:val="001C3B61"/>
    <w:rsid w:val="001C3BC7"/>
    <w:rsid w:val="001C42BA"/>
    <w:rsid w:val="001C4430"/>
    <w:rsid w:val="001C4BAE"/>
    <w:rsid w:val="001C4EEE"/>
    <w:rsid w:val="001C504D"/>
    <w:rsid w:val="001C559A"/>
    <w:rsid w:val="001C599A"/>
    <w:rsid w:val="001C5D0B"/>
    <w:rsid w:val="001C618E"/>
    <w:rsid w:val="001C7542"/>
    <w:rsid w:val="001C7BB1"/>
    <w:rsid w:val="001D195F"/>
    <w:rsid w:val="001D1B0F"/>
    <w:rsid w:val="001D22DF"/>
    <w:rsid w:val="001D3196"/>
    <w:rsid w:val="001D34CA"/>
    <w:rsid w:val="001D3CD8"/>
    <w:rsid w:val="001D3E73"/>
    <w:rsid w:val="001D412A"/>
    <w:rsid w:val="001D41B4"/>
    <w:rsid w:val="001D49AB"/>
    <w:rsid w:val="001D4DA8"/>
    <w:rsid w:val="001D5C74"/>
    <w:rsid w:val="001D7A65"/>
    <w:rsid w:val="001E08CA"/>
    <w:rsid w:val="001E0AE3"/>
    <w:rsid w:val="001E0B23"/>
    <w:rsid w:val="001E0C9F"/>
    <w:rsid w:val="001E19AA"/>
    <w:rsid w:val="001E1AC1"/>
    <w:rsid w:val="001E204A"/>
    <w:rsid w:val="001E2075"/>
    <w:rsid w:val="001E227E"/>
    <w:rsid w:val="001E26AA"/>
    <w:rsid w:val="001E2705"/>
    <w:rsid w:val="001E27FF"/>
    <w:rsid w:val="001E2C53"/>
    <w:rsid w:val="001E2E9B"/>
    <w:rsid w:val="001E32C3"/>
    <w:rsid w:val="001E45B7"/>
    <w:rsid w:val="001E46DB"/>
    <w:rsid w:val="001E5B34"/>
    <w:rsid w:val="001E722B"/>
    <w:rsid w:val="001E751B"/>
    <w:rsid w:val="001E7C58"/>
    <w:rsid w:val="001F0934"/>
    <w:rsid w:val="001F128D"/>
    <w:rsid w:val="001F1CA1"/>
    <w:rsid w:val="001F2344"/>
    <w:rsid w:val="001F2AA4"/>
    <w:rsid w:val="001F2AB5"/>
    <w:rsid w:val="001F31F5"/>
    <w:rsid w:val="001F3BE1"/>
    <w:rsid w:val="001F3BFE"/>
    <w:rsid w:val="001F5F1D"/>
    <w:rsid w:val="001F60A3"/>
    <w:rsid w:val="001F6AAF"/>
    <w:rsid w:val="001F6AD4"/>
    <w:rsid w:val="001F6CCC"/>
    <w:rsid w:val="001F6D52"/>
    <w:rsid w:val="001F7A3C"/>
    <w:rsid w:val="00200505"/>
    <w:rsid w:val="00200B24"/>
    <w:rsid w:val="00201594"/>
    <w:rsid w:val="00201CA5"/>
    <w:rsid w:val="002021A1"/>
    <w:rsid w:val="00202B05"/>
    <w:rsid w:val="00203F8A"/>
    <w:rsid w:val="002040FE"/>
    <w:rsid w:val="002043D1"/>
    <w:rsid w:val="00204A11"/>
    <w:rsid w:val="00205371"/>
    <w:rsid w:val="002055BF"/>
    <w:rsid w:val="00206E3B"/>
    <w:rsid w:val="002076E4"/>
    <w:rsid w:val="00207CF6"/>
    <w:rsid w:val="00207F65"/>
    <w:rsid w:val="00210513"/>
    <w:rsid w:val="00210E8C"/>
    <w:rsid w:val="00210FF2"/>
    <w:rsid w:val="00211855"/>
    <w:rsid w:val="00211BAA"/>
    <w:rsid w:val="00212229"/>
    <w:rsid w:val="002130C9"/>
    <w:rsid w:val="002137C9"/>
    <w:rsid w:val="0021424A"/>
    <w:rsid w:val="00214847"/>
    <w:rsid w:val="002152EA"/>
    <w:rsid w:val="00215E8F"/>
    <w:rsid w:val="00215F11"/>
    <w:rsid w:val="00216BD3"/>
    <w:rsid w:val="0021705F"/>
    <w:rsid w:val="002170B2"/>
    <w:rsid w:val="00217172"/>
    <w:rsid w:val="002176EA"/>
    <w:rsid w:val="00217CFD"/>
    <w:rsid w:val="002204A9"/>
    <w:rsid w:val="00220602"/>
    <w:rsid w:val="00221926"/>
    <w:rsid w:val="0022205E"/>
    <w:rsid w:val="002222DD"/>
    <w:rsid w:val="00223995"/>
    <w:rsid w:val="00223D40"/>
    <w:rsid w:val="00223FDE"/>
    <w:rsid w:val="0022439F"/>
    <w:rsid w:val="00224569"/>
    <w:rsid w:val="0022478B"/>
    <w:rsid w:val="00224F35"/>
    <w:rsid w:val="002257DC"/>
    <w:rsid w:val="002257DE"/>
    <w:rsid w:val="00227D49"/>
    <w:rsid w:val="00230400"/>
    <w:rsid w:val="002324B2"/>
    <w:rsid w:val="002325D2"/>
    <w:rsid w:val="002328EB"/>
    <w:rsid w:val="00232946"/>
    <w:rsid w:val="0023350A"/>
    <w:rsid w:val="00233C18"/>
    <w:rsid w:val="00233E83"/>
    <w:rsid w:val="00234F9D"/>
    <w:rsid w:val="00235469"/>
    <w:rsid w:val="0023561E"/>
    <w:rsid w:val="002358CC"/>
    <w:rsid w:val="002361B0"/>
    <w:rsid w:val="0023636E"/>
    <w:rsid w:val="0023638A"/>
    <w:rsid w:val="00236E7A"/>
    <w:rsid w:val="00236F64"/>
    <w:rsid w:val="002376C6"/>
    <w:rsid w:val="00237EBE"/>
    <w:rsid w:val="00237FCC"/>
    <w:rsid w:val="002404C9"/>
    <w:rsid w:val="00240825"/>
    <w:rsid w:val="00240CCE"/>
    <w:rsid w:val="002421D3"/>
    <w:rsid w:val="0024233C"/>
    <w:rsid w:val="00242356"/>
    <w:rsid w:val="002434BB"/>
    <w:rsid w:val="0024351B"/>
    <w:rsid w:val="00243880"/>
    <w:rsid w:val="00243F0E"/>
    <w:rsid w:val="00244A0C"/>
    <w:rsid w:val="00244AD9"/>
    <w:rsid w:val="002454DD"/>
    <w:rsid w:val="00245502"/>
    <w:rsid w:val="00245CA2"/>
    <w:rsid w:val="00250082"/>
    <w:rsid w:val="0025025A"/>
    <w:rsid w:val="0025071D"/>
    <w:rsid w:val="002508C1"/>
    <w:rsid w:val="00250C71"/>
    <w:rsid w:val="002515B7"/>
    <w:rsid w:val="00251F85"/>
    <w:rsid w:val="0025238E"/>
    <w:rsid w:val="00252AE7"/>
    <w:rsid w:val="002543A2"/>
    <w:rsid w:val="0025492C"/>
    <w:rsid w:val="00255BEE"/>
    <w:rsid w:val="00255E74"/>
    <w:rsid w:val="002561CB"/>
    <w:rsid w:val="002569BC"/>
    <w:rsid w:val="00256ABC"/>
    <w:rsid w:val="00257E29"/>
    <w:rsid w:val="002612B1"/>
    <w:rsid w:val="0026188F"/>
    <w:rsid w:val="0026263B"/>
    <w:rsid w:val="002637DF"/>
    <w:rsid w:val="00263DA3"/>
    <w:rsid w:val="00263FFD"/>
    <w:rsid w:val="00264499"/>
    <w:rsid w:val="002651AC"/>
    <w:rsid w:val="002652F6"/>
    <w:rsid w:val="00266210"/>
    <w:rsid w:val="00266A61"/>
    <w:rsid w:val="00266D08"/>
    <w:rsid w:val="00266FBF"/>
    <w:rsid w:val="00267F2F"/>
    <w:rsid w:val="002701EE"/>
    <w:rsid w:val="002703F9"/>
    <w:rsid w:val="00270447"/>
    <w:rsid w:val="002709E6"/>
    <w:rsid w:val="00270AA4"/>
    <w:rsid w:val="0027119F"/>
    <w:rsid w:val="002716F5"/>
    <w:rsid w:val="00272626"/>
    <w:rsid w:val="00272751"/>
    <w:rsid w:val="0027439D"/>
    <w:rsid w:val="00274464"/>
    <w:rsid w:val="00274719"/>
    <w:rsid w:val="0027495A"/>
    <w:rsid w:val="00275C79"/>
    <w:rsid w:val="00275E51"/>
    <w:rsid w:val="00275FF2"/>
    <w:rsid w:val="00276163"/>
    <w:rsid w:val="002763A3"/>
    <w:rsid w:val="00277C28"/>
    <w:rsid w:val="00277D7C"/>
    <w:rsid w:val="002811ED"/>
    <w:rsid w:val="00281753"/>
    <w:rsid w:val="00283521"/>
    <w:rsid w:val="00283825"/>
    <w:rsid w:val="00283995"/>
    <w:rsid w:val="00283F45"/>
    <w:rsid w:val="00284A64"/>
    <w:rsid w:val="002856AD"/>
    <w:rsid w:val="00285840"/>
    <w:rsid w:val="00285B80"/>
    <w:rsid w:val="00285DDA"/>
    <w:rsid w:val="00285EDD"/>
    <w:rsid w:val="00286551"/>
    <w:rsid w:val="00286B6F"/>
    <w:rsid w:val="00286D79"/>
    <w:rsid w:val="00286D88"/>
    <w:rsid w:val="00287001"/>
    <w:rsid w:val="00290A3C"/>
    <w:rsid w:val="00290CCE"/>
    <w:rsid w:val="00290F30"/>
    <w:rsid w:val="002919D2"/>
    <w:rsid w:val="00291AA4"/>
    <w:rsid w:val="00292A98"/>
    <w:rsid w:val="00292F28"/>
    <w:rsid w:val="00293E7B"/>
    <w:rsid w:val="00293F68"/>
    <w:rsid w:val="002944DE"/>
    <w:rsid w:val="00294A29"/>
    <w:rsid w:val="00294AEE"/>
    <w:rsid w:val="0029510D"/>
    <w:rsid w:val="00296019"/>
    <w:rsid w:val="00296343"/>
    <w:rsid w:val="00296456"/>
    <w:rsid w:val="002965D7"/>
    <w:rsid w:val="0029665A"/>
    <w:rsid w:val="00296A84"/>
    <w:rsid w:val="00297640"/>
    <w:rsid w:val="002978B4"/>
    <w:rsid w:val="002A084D"/>
    <w:rsid w:val="002A08B2"/>
    <w:rsid w:val="002A0E04"/>
    <w:rsid w:val="002A10B1"/>
    <w:rsid w:val="002A1CF7"/>
    <w:rsid w:val="002A3362"/>
    <w:rsid w:val="002A4868"/>
    <w:rsid w:val="002A49DB"/>
    <w:rsid w:val="002A52C6"/>
    <w:rsid w:val="002A538B"/>
    <w:rsid w:val="002A5F53"/>
    <w:rsid w:val="002A6B7A"/>
    <w:rsid w:val="002A7B88"/>
    <w:rsid w:val="002B21A6"/>
    <w:rsid w:val="002B22A6"/>
    <w:rsid w:val="002B2575"/>
    <w:rsid w:val="002B2831"/>
    <w:rsid w:val="002B2AEC"/>
    <w:rsid w:val="002B32DF"/>
    <w:rsid w:val="002B3A15"/>
    <w:rsid w:val="002B3EDD"/>
    <w:rsid w:val="002B59CD"/>
    <w:rsid w:val="002B6B7B"/>
    <w:rsid w:val="002B7140"/>
    <w:rsid w:val="002B74CE"/>
    <w:rsid w:val="002B7A23"/>
    <w:rsid w:val="002C005C"/>
    <w:rsid w:val="002C0418"/>
    <w:rsid w:val="002C0854"/>
    <w:rsid w:val="002C104D"/>
    <w:rsid w:val="002C1A45"/>
    <w:rsid w:val="002C1B03"/>
    <w:rsid w:val="002C1D92"/>
    <w:rsid w:val="002C24A9"/>
    <w:rsid w:val="002C287F"/>
    <w:rsid w:val="002C312A"/>
    <w:rsid w:val="002C3422"/>
    <w:rsid w:val="002C3598"/>
    <w:rsid w:val="002C3831"/>
    <w:rsid w:val="002C3B58"/>
    <w:rsid w:val="002C3CCA"/>
    <w:rsid w:val="002C3FC6"/>
    <w:rsid w:val="002C4037"/>
    <w:rsid w:val="002C4132"/>
    <w:rsid w:val="002C4442"/>
    <w:rsid w:val="002C4721"/>
    <w:rsid w:val="002C4AC7"/>
    <w:rsid w:val="002C563F"/>
    <w:rsid w:val="002C577A"/>
    <w:rsid w:val="002C6C35"/>
    <w:rsid w:val="002C6F7D"/>
    <w:rsid w:val="002C7097"/>
    <w:rsid w:val="002C71FB"/>
    <w:rsid w:val="002C7612"/>
    <w:rsid w:val="002D0633"/>
    <w:rsid w:val="002D0DA2"/>
    <w:rsid w:val="002D1561"/>
    <w:rsid w:val="002D1913"/>
    <w:rsid w:val="002D205C"/>
    <w:rsid w:val="002D208B"/>
    <w:rsid w:val="002D2667"/>
    <w:rsid w:val="002D2AF3"/>
    <w:rsid w:val="002D30C4"/>
    <w:rsid w:val="002D30D8"/>
    <w:rsid w:val="002D4150"/>
    <w:rsid w:val="002D4492"/>
    <w:rsid w:val="002D493B"/>
    <w:rsid w:val="002D515B"/>
    <w:rsid w:val="002D516D"/>
    <w:rsid w:val="002D51C7"/>
    <w:rsid w:val="002D51D3"/>
    <w:rsid w:val="002D5403"/>
    <w:rsid w:val="002D5F71"/>
    <w:rsid w:val="002D66B1"/>
    <w:rsid w:val="002D6C00"/>
    <w:rsid w:val="002D6E0E"/>
    <w:rsid w:val="002D7998"/>
    <w:rsid w:val="002D7A06"/>
    <w:rsid w:val="002E0F1C"/>
    <w:rsid w:val="002E111F"/>
    <w:rsid w:val="002E148C"/>
    <w:rsid w:val="002E19DD"/>
    <w:rsid w:val="002E1D0D"/>
    <w:rsid w:val="002E1FE7"/>
    <w:rsid w:val="002E3BF9"/>
    <w:rsid w:val="002E3C6C"/>
    <w:rsid w:val="002E3CD4"/>
    <w:rsid w:val="002E46BD"/>
    <w:rsid w:val="002E486A"/>
    <w:rsid w:val="002E4D5C"/>
    <w:rsid w:val="002E5D4A"/>
    <w:rsid w:val="002E5F0B"/>
    <w:rsid w:val="002E602B"/>
    <w:rsid w:val="002E67F2"/>
    <w:rsid w:val="002E6B83"/>
    <w:rsid w:val="002E6E61"/>
    <w:rsid w:val="002E7447"/>
    <w:rsid w:val="002F07A0"/>
    <w:rsid w:val="002F108D"/>
    <w:rsid w:val="002F1C25"/>
    <w:rsid w:val="002F1E6C"/>
    <w:rsid w:val="002F25D9"/>
    <w:rsid w:val="002F27AE"/>
    <w:rsid w:val="002F2B71"/>
    <w:rsid w:val="002F2FE3"/>
    <w:rsid w:val="002F310A"/>
    <w:rsid w:val="002F3F96"/>
    <w:rsid w:val="002F4911"/>
    <w:rsid w:val="002F4CB4"/>
    <w:rsid w:val="002F4EC5"/>
    <w:rsid w:val="002F576E"/>
    <w:rsid w:val="002F5EB6"/>
    <w:rsid w:val="002F6E1C"/>
    <w:rsid w:val="002F757A"/>
    <w:rsid w:val="002F79D4"/>
    <w:rsid w:val="002F7CF6"/>
    <w:rsid w:val="00300CD7"/>
    <w:rsid w:val="00301014"/>
    <w:rsid w:val="003010F4"/>
    <w:rsid w:val="003013A8"/>
    <w:rsid w:val="0030151B"/>
    <w:rsid w:val="003019E1"/>
    <w:rsid w:val="00301CE9"/>
    <w:rsid w:val="00301E9E"/>
    <w:rsid w:val="00303966"/>
    <w:rsid w:val="00304324"/>
    <w:rsid w:val="0030479A"/>
    <w:rsid w:val="00304EBA"/>
    <w:rsid w:val="00305DD0"/>
    <w:rsid w:val="0030663D"/>
    <w:rsid w:val="00306FF2"/>
    <w:rsid w:val="00307329"/>
    <w:rsid w:val="00307AA2"/>
    <w:rsid w:val="00307B1D"/>
    <w:rsid w:val="00310142"/>
    <w:rsid w:val="003102DF"/>
    <w:rsid w:val="00310C94"/>
    <w:rsid w:val="00311833"/>
    <w:rsid w:val="00311EFB"/>
    <w:rsid w:val="003126BD"/>
    <w:rsid w:val="00312A2E"/>
    <w:rsid w:val="00313588"/>
    <w:rsid w:val="00313664"/>
    <w:rsid w:val="00313C91"/>
    <w:rsid w:val="00313D6B"/>
    <w:rsid w:val="00314451"/>
    <w:rsid w:val="003144D2"/>
    <w:rsid w:val="00314D77"/>
    <w:rsid w:val="00314F6F"/>
    <w:rsid w:val="00314FA7"/>
    <w:rsid w:val="00315DD5"/>
    <w:rsid w:val="00315F31"/>
    <w:rsid w:val="00316107"/>
    <w:rsid w:val="00316919"/>
    <w:rsid w:val="00316AD7"/>
    <w:rsid w:val="00317EC6"/>
    <w:rsid w:val="0032025E"/>
    <w:rsid w:val="0032061B"/>
    <w:rsid w:val="00320DDB"/>
    <w:rsid w:val="0032116B"/>
    <w:rsid w:val="00321ACD"/>
    <w:rsid w:val="00322309"/>
    <w:rsid w:val="00322917"/>
    <w:rsid w:val="00322E54"/>
    <w:rsid w:val="00322F0A"/>
    <w:rsid w:val="00324CD6"/>
    <w:rsid w:val="0032592B"/>
    <w:rsid w:val="00326032"/>
    <w:rsid w:val="003262E2"/>
    <w:rsid w:val="003268DD"/>
    <w:rsid w:val="00326944"/>
    <w:rsid w:val="0032702E"/>
    <w:rsid w:val="003271AA"/>
    <w:rsid w:val="00330121"/>
    <w:rsid w:val="00330BFB"/>
    <w:rsid w:val="00330DB4"/>
    <w:rsid w:val="00331BDB"/>
    <w:rsid w:val="0033212F"/>
    <w:rsid w:val="00332A81"/>
    <w:rsid w:val="003336C4"/>
    <w:rsid w:val="00333984"/>
    <w:rsid w:val="00334CB4"/>
    <w:rsid w:val="00335117"/>
    <w:rsid w:val="00335AF0"/>
    <w:rsid w:val="00335E57"/>
    <w:rsid w:val="00335FBB"/>
    <w:rsid w:val="00336902"/>
    <w:rsid w:val="003369DD"/>
    <w:rsid w:val="00336AD2"/>
    <w:rsid w:val="0033752F"/>
    <w:rsid w:val="00340963"/>
    <w:rsid w:val="00341D72"/>
    <w:rsid w:val="0034278D"/>
    <w:rsid w:val="003457E6"/>
    <w:rsid w:val="00345B05"/>
    <w:rsid w:val="003466D4"/>
    <w:rsid w:val="00346E30"/>
    <w:rsid w:val="00347206"/>
    <w:rsid w:val="003474AE"/>
    <w:rsid w:val="00350094"/>
    <w:rsid w:val="003504BF"/>
    <w:rsid w:val="00350A36"/>
    <w:rsid w:val="003517F5"/>
    <w:rsid w:val="00351848"/>
    <w:rsid w:val="00351864"/>
    <w:rsid w:val="00351C7E"/>
    <w:rsid w:val="00351F00"/>
    <w:rsid w:val="0035228B"/>
    <w:rsid w:val="003528EA"/>
    <w:rsid w:val="00352DBE"/>
    <w:rsid w:val="00352F00"/>
    <w:rsid w:val="003532B1"/>
    <w:rsid w:val="003539AD"/>
    <w:rsid w:val="00353A74"/>
    <w:rsid w:val="00355592"/>
    <w:rsid w:val="0035651B"/>
    <w:rsid w:val="00356A8A"/>
    <w:rsid w:val="00356D96"/>
    <w:rsid w:val="0035774B"/>
    <w:rsid w:val="00357C61"/>
    <w:rsid w:val="00360592"/>
    <w:rsid w:val="00362D66"/>
    <w:rsid w:val="0036326E"/>
    <w:rsid w:val="00363C0D"/>
    <w:rsid w:val="003645DF"/>
    <w:rsid w:val="00364619"/>
    <w:rsid w:val="00364658"/>
    <w:rsid w:val="00364D26"/>
    <w:rsid w:val="0036579E"/>
    <w:rsid w:val="003658E2"/>
    <w:rsid w:val="00365BA9"/>
    <w:rsid w:val="0036703A"/>
    <w:rsid w:val="003678B9"/>
    <w:rsid w:val="00370BA3"/>
    <w:rsid w:val="00370DE8"/>
    <w:rsid w:val="0037235C"/>
    <w:rsid w:val="00372749"/>
    <w:rsid w:val="00372939"/>
    <w:rsid w:val="00372C0C"/>
    <w:rsid w:val="00372E36"/>
    <w:rsid w:val="0037381B"/>
    <w:rsid w:val="003747E1"/>
    <w:rsid w:val="00374831"/>
    <w:rsid w:val="00374A95"/>
    <w:rsid w:val="00374ACA"/>
    <w:rsid w:val="00375C8C"/>
    <w:rsid w:val="00376F94"/>
    <w:rsid w:val="003809E0"/>
    <w:rsid w:val="00380D4E"/>
    <w:rsid w:val="00380FF2"/>
    <w:rsid w:val="003812E0"/>
    <w:rsid w:val="003817EB"/>
    <w:rsid w:val="00381A3F"/>
    <w:rsid w:val="00381BEE"/>
    <w:rsid w:val="00381FA0"/>
    <w:rsid w:val="0038292C"/>
    <w:rsid w:val="00382E99"/>
    <w:rsid w:val="00382ECA"/>
    <w:rsid w:val="00383832"/>
    <w:rsid w:val="003839EA"/>
    <w:rsid w:val="00384467"/>
    <w:rsid w:val="00384689"/>
    <w:rsid w:val="00384A1F"/>
    <w:rsid w:val="00385A04"/>
    <w:rsid w:val="00385FAC"/>
    <w:rsid w:val="00385FC4"/>
    <w:rsid w:val="00386785"/>
    <w:rsid w:val="00386CC9"/>
    <w:rsid w:val="00386DB4"/>
    <w:rsid w:val="00386FAF"/>
    <w:rsid w:val="00387445"/>
    <w:rsid w:val="00387773"/>
    <w:rsid w:val="0039075E"/>
    <w:rsid w:val="00390F8E"/>
    <w:rsid w:val="00391B14"/>
    <w:rsid w:val="00392D53"/>
    <w:rsid w:val="00392DE4"/>
    <w:rsid w:val="0039403F"/>
    <w:rsid w:val="003956A8"/>
    <w:rsid w:val="003956D2"/>
    <w:rsid w:val="00395B08"/>
    <w:rsid w:val="00396315"/>
    <w:rsid w:val="003971DB"/>
    <w:rsid w:val="0039769D"/>
    <w:rsid w:val="00397A41"/>
    <w:rsid w:val="00397AC4"/>
    <w:rsid w:val="00397E2F"/>
    <w:rsid w:val="003A10FF"/>
    <w:rsid w:val="003A165F"/>
    <w:rsid w:val="003A19EB"/>
    <w:rsid w:val="003A1B6C"/>
    <w:rsid w:val="003A23C0"/>
    <w:rsid w:val="003A23C3"/>
    <w:rsid w:val="003A28C5"/>
    <w:rsid w:val="003A38A5"/>
    <w:rsid w:val="003A4D66"/>
    <w:rsid w:val="003A59A9"/>
    <w:rsid w:val="003A5B39"/>
    <w:rsid w:val="003A7213"/>
    <w:rsid w:val="003B0A86"/>
    <w:rsid w:val="003B0B06"/>
    <w:rsid w:val="003B17CE"/>
    <w:rsid w:val="003B1D32"/>
    <w:rsid w:val="003B2078"/>
    <w:rsid w:val="003B24F8"/>
    <w:rsid w:val="003B3E34"/>
    <w:rsid w:val="003B3F0D"/>
    <w:rsid w:val="003B43B9"/>
    <w:rsid w:val="003B4B1D"/>
    <w:rsid w:val="003B4DE8"/>
    <w:rsid w:val="003B50BE"/>
    <w:rsid w:val="003B531A"/>
    <w:rsid w:val="003B654B"/>
    <w:rsid w:val="003B78A8"/>
    <w:rsid w:val="003B7FDC"/>
    <w:rsid w:val="003C01AF"/>
    <w:rsid w:val="003C02EC"/>
    <w:rsid w:val="003C07EB"/>
    <w:rsid w:val="003C0919"/>
    <w:rsid w:val="003C0DA7"/>
    <w:rsid w:val="003C1023"/>
    <w:rsid w:val="003C1D7C"/>
    <w:rsid w:val="003C28B0"/>
    <w:rsid w:val="003C3F72"/>
    <w:rsid w:val="003C4A03"/>
    <w:rsid w:val="003C56CE"/>
    <w:rsid w:val="003C6165"/>
    <w:rsid w:val="003C65D8"/>
    <w:rsid w:val="003C6805"/>
    <w:rsid w:val="003C7B17"/>
    <w:rsid w:val="003D014D"/>
    <w:rsid w:val="003D0A80"/>
    <w:rsid w:val="003D111A"/>
    <w:rsid w:val="003D11C7"/>
    <w:rsid w:val="003D1383"/>
    <w:rsid w:val="003D1676"/>
    <w:rsid w:val="003D1E90"/>
    <w:rsid w:val="003D1EC8"/>
    <w:rsid w:val="003D1F5C"/>
    <w:rsid w:val="003D2D33"/>
    <w:rsid w:val="003D2D5A"/>
    <w:rsid w:val="003D2FD6"/>
    <w:rsid w:val="003D31AC"/>
    <w:rsid w:val="003D452C"/>
    <w:rsid w:val="003D4AAE"/>
    <w:rsid w:val="003D4BF4"/>
    <w:rsid w:val="003D4C7C"/>
    <w:rsid w:val="003D54F3"/>
    <w:rsid w:val="003D5E54"/>
    <w:rsid w:val="003D5FBA"/>
    <w:rsid w:val="003D6B02"/>
    <w:rsid w:val="003D6C2B"/>
    <w:rsid w:val="003D6D50"/>
    <w:rsid w:val="003D70E1"/>
    <w:rsid w:val="003D75E0"/>
    <w:rsid w:val="003D7D1E"/>
    <w:rsid w:val="003D7F09"/>
    <w:rsid w:val="003E001C"/>
    <w:rsid w:val="003E06C1"/>
    <w:rsid w:val="003E098B"/>
    <w:rsid w:val="003E1AB0"/>
    <w:rsid w:val="003E1FAB"/>
    <w:rsid w:val="003E31A4"/>
    <w:rsid w:val="003E3B83"/>
    <w:rsid w:val="003E3BE7"/>
    <w:rsid w:val="003E3F4C"/>
    <w:rsid w:val="003E4423"/>
    <w:rsid w:val="003E496D"/>
    <w:rsid w:val="003E5497"/>
    <w:rsid w:val="003E5F29"/>
    <w:rsid w:val="003E7150"/>
    <w:rsid w:val="003E7537"/>
    <w:rsid w:val="003E7CA8"/>
    <w:rsid w:val="003F0203"/>
    <w:rsid w:val="003F0463"/>
    <w:rsid w:val="003F055A"/>
    <w:rsid w:val="003F17A4"/>
    <w:rsid w:val="003F1E90"/>
    <w:rsid w:val="003F3983"/>
    <w:rsid w:val="003F4725"/>
    <w:rsid w:val="003F4743"/>
    <w:rsid w:val="003F4CF6"/>
    <w:rsid w:val="003F5513"/>
    <w:rsid w:val="003F568B"/>
    <w:rsid w:val="003F5BD1"/>
    <w:rsid w:val="003F5EAD"/>
    <w:rsid w:val="003F5F60"/>
    <w:rsid w:val="003F5FD5"/>
    <w:rsid w:val="003F622C"/>
    <w:rsid w:val="003F6F98"/>
    <w:rsid w:val="003F79E4"/>
    <w:rsid w:val="004001C6"/>
    <w:rsid w:val="00400339"/>
    <w:rsid w:val="00400367"/>
    <w:rsid w:val="004018F2"/>
    <w:rsid w:val="0040269D"/>
    <w:rsid w:val="004026D6"/>
    <w:rsid w:val="00402A02"/>
    <w:rsid w:val="00402D51"/>
    <w:rsid w:val="00403DBE"/>
    <w:rsid w:val="0040449F"/>
    <w:rsid w:val="004049B8"/>
    <w:rsid w:val="00405487"/>
    <w:rsid w:val="004054E8"/>
    <w:rsid w:val="0040582D"/>
    <w:rsid w:val="00405A6D"/>
    <w:rsid w:val="00405D3E"/>
    <w:rsid w:val="004060CF"/>
    <w:rsid w:val="0040713A"/>
    <w:rsid w:val="00407602"/>
    <w:rsid w:val="004078C2"/>
    <w:rsid w:val="004101DC"/>
    <w:rsid w:val="0041029E"/>
    <w:rsid w:val="0041123F"/>
    <w:rsid w:val="00411C86"/>
    <w:rsid w:val="00412507"/>
    <w:rsid w:val="00412672"/>
    <w:rsid w:val="0041276D"/>
    <w:rsid w:val="004127B7"/>
    <w:rsid w:val="00413D31"/>
    <w:rsid w:val="0041414B"/>
    <w:rsid w:val="00414462"/>
    <w:rsid w:val="004148A5"/>
    <w:rsid w:val="004158EB"/>
    <w:rsid w:val="004177B3"/>
    <w:rsid w:val="00417A1C"/>
    <w:rsid w:val="00417A68"/>
    <w:rsid w:val="00417CB5"/>
    <w:rsid w:val="00420579"/>
    <w:rsid w:val="00420772"/>
    <w:rsid w:val="004209E6"/>
    <w:rsid w:val="00420B3B"/>
    <w:rsid w:val="00420BFF"/>
    <w:rsid w:val="00421013"/>
    <w:rsid w:val="0042133D"/>
    <w:rsid w:val="00421F42"/>
    <w:rsid w:val="0042249E"/>
    <w:rsid w:val="00424826"/>
    <w:rsid w:val="00424A3E"/>
    <w:rsid w:val="00424AB5"/>
    <w:rsid w:val="00425D4D"/>
    <w:rsid w:val="00425FE6"/>
    <w:rsid w:val="004269F1"/>
    <w:rsid w:val="00426F28"/>
    <w:rsid w:val="00426F2B"/>
    <w:rsid w:val="004275B2"/>
    <w:rsid w:val="0043021E"/>
    <w:rsid w:val="00430430"/>
    <w:rsid w:val="00430478"/>
    <w:rsid w:val="00430F73"/>
    <w:rsid w:val="0043119F"/>
    <w:rsid w:val="0043154D"/>
    <w:rsid w:val="0043211A"/>
    <w:rsid w:val="00432D9E"/>
    <w:rsid w:val="0043342B"/>
    <w:rsid w:val="00433659"/>
    <w:rsid w:val="00433A7F"/>
    <w:rsid w:val="00433E60"/>
    <w:rsid w:val="00434070"/>
    <w:rsid w:val="004345A0"/>
    <w:rsid w:val="0043561B"/>
    <w:rsid w:val="00435B9E"/>
    <w:rsid w:val="004364EE"/>
    <w:rsid w:val="0043668C"/>
    <w:rsid w:val="00436905"/>
    <w:rsid w:val="00436ECE"/>
    <w:rsid w:val="00437388"/>
    <w:rsid w:val="00437CF0"/>
    <w:rsid w:val="00437F89"/>
    <w:rsid w:val="00440694"/>
    <w:rsid w:val="004411CF"/>
    <w:rsid w:val="00441DE6"/>
    <w:rsid w:val="00441F33"/>
    <w:rsid w:val="0044212A"/>
    <w:rsid w:val="004423D0"/>
    <w:rsid w:val="00442E53"/>
    <w:rsid w:val="00443034"/>
    <w:rsid w:val="004431D3"/>
    <w:rsid w:val="0044335B"/>
    <w:rsid w:val="004436B9"/>
    <w:rsid w:val="00443789"/>
    <w:rsid w:val="00443F28"/>
    <w:rsid w:val="004440C8"/>
    <w:rsid w:val="0044586F"/>
    <w:rsid w:val="0044643B"/>
    <w:rsid w:val="004468CC"/>
    <w:rsid w:val="00446CF2"/>
    <w:rsid w:val="0044726A"/>
    <w:rsid w:val="004472B1"/>
    <w:rsid w:val="00447725"/>
    <w:rsid w:val="00447E3C"/>
    <w:rsid w:val="00450052"/>
    <w:rsid w:val="00450A95"/>
    <w:rsid w:val="00450AF2"/>
    <w:rsid w:val="0045164B"/>
    <w:rsid w:val="00451A07"/>
    <w:rsid w:val="00451AA7"/>
    <w:rsid w:val="00451BD4"/>
    <w:rsid w:val="00451D66"/>
    <w:rsid w:val="00452490"/>
    <w:rsid w:val="00452918"/>
    <w:rsid w:val="00453BE1"/>
    <w:rsid w:val="00454510"/>
    <w:rsid w:val="00454F53"/>
    <w:rsid w:val="004557B3"/>
    <w:rsid w:val="00455C97"/>
    <w:rsid w:val="0045621D"/>
    <w:rsid w:val="00456796"/>
    <w:rsid w:val="0045700F"/>
    <w:rsid w:val="00457151"/>
    <w:rsid w:val="00457677"/>
    <w:rsid w:val="00457BF2"/>
    <w:rsid w:val="00457F4F"/>
    <w:rsid w:val="0046054E"/>
    <w:rsid w:val="004606CF"/>
    <w:rsid w:val="0046095D"/>
    <w:rsid w:val="004609A8"/>
    <w:rsid w:val="0046109A"/>
    <w:rsid w:val="00461C20"/>
    <w:rsid w:val="00462FE5"/>
    <w:rsid w:val="00463980"/>
    <w:rsid w:val="0046409C"/>
    <w:rsid w:val="0046427C"/>
    <w:rsid w:val="00464E59"/>
    <w:rsid w:val="0046500D"/>
    <w:rsid w:val="0046502E"/>
    <w:rsid w:val="00465BCA"/>
    <w:rsid w:val="00465E4A"/>
    <w:rsid w:val="00465E6D"/>
    <w:rsid w:val="004662DB"/>
    <w:rsid w:val="00466BEB"/>
    <w:rsid w:val="00466CBD"/>
    <w:rsid w:val="00466F90"/>
    <w:rsid w:val="004671DC"/>
    <w:rsid w:val="004675CA"/>
    <w:rsid w:val="004705EB"/>
    <w:rsid w:val="00470B6B"/>
    <w:rsid w:val="00470C75"/>
    <w:rsid w:val="00471431"/>
    <w:rsid w:val="00472413"/>
    <w:rsid w:val="00472457"/>
    <w:rsid w:val="004726BD"/>
    <w:rsid w:val="004735A1"/>
    <w:rsid w:val="00473769"/>
    <w:rsid w:val="004739C7"/>
    <w:rsid w:val="00473AD9"/>
    <w:rsid w:val="00473D4B"/>
    <w:rsid w:val="00474088"/>
    <w:rsid w:val="004740B5"/>
    <w:rsid w:val="00474A37"/>
    <w:rsid w:val="00475A14"/>
    <w:rsid w:val="00476140"/>
    <w:rsid w:val="00476E60"/>
    <w:rsid w:val="0047704A"/>
    <w:rsid w:val="00481396"/>
    <w:rsid w:val="004814F2"/>
    <w:rsid w:val="0048202E"/>
    <w:rsid w:val="0048217A"/>
    <w:rsid w:val="004826CF"/>
    <w:rsid w:val="004826F5"/>
    <w:rsid w:val="00482C59"/>
    <w:rsid w:val="00482CDA"/>
    <w:rsid w:val="00483162"/>
    <w:rsid w:val="004831E8"/>
    <w:rsid w:val="004846AF"/>
    <w:rsid w:val="00484B7E"/>
    <w:rsid w:val="00484BF2"/>
    <w:rsid w:val="0048510F"/>
    <w:rsid w:val="00485CA5"/>
    <w:rsid w:val="00486826"/>
    <w:rsid w:val="0048727C"/>
    <w:rsid w:val="004900E4"/>
    <w:rsid w:val="004902B1"/>
    <w:rsid w:val="004909C1"/>
    <w:rsid w:val="004925F4"/>
    <w:rsid w:val="00492938"/>
    <w:rsid w:val="004929CC"/>
    <w:rsid w:val="00492CB4"/>
    <w:rsid w:val="004948AC"/>
    <w:rsid w:val="00494A41"/>
    <w:rsid w:val="00495248"/>
    <w:rsid w:val="0049558F"/>
    <w:rsid w:val="00495862"/>
    <w:rsid w:val="004965FD"/>
    <w:rsid w:val="004978C0"/>
    <w:rsid w:val="004A0CBB"/>
    <w:rsid w:val="004A17E1"/>
    <w:rsid w:val="004A195B"/>
    <w:rsid w:val="004A1B76"/>
    <w:rsid w:val="004A2264"/>
    <w:rsid w:val="004A25DA"/>
    <w:rsid w:val="004A3C09"/>
    <w:rsid w:val="004A3CD7"/>
    <w:rsid w:val="004A4C3D"/>
    <w:rsid w:val="004A4DB0"/>
    <w:rsid w:val="004A51DB"/>
    <w:rsid w:val="004A6A65"/>
    <w:rsid w:val="004A6B5B"/>
    <w:rsid w:val="004A6F3B"/>
    <w:rsid w:val="004A7614"/>
    <w:rsid w:val="004A7C15"/>
    <w:rsid w:val="004A7DF5"/>
    <w:rsid w:val="004B061A"/>
    <w:rsid w:val="004B14E4"/>
    <w:rsid w:val="004B1EDA"/>
    <w:rsid w:val="004B23DA"/>
    <w:rsid w:val="004B2405"/>
    <w:rsid w:val="004B33EA"/>
    <w:rsid w:val="004B360C"/>
    <w:rsid w:val="004B39CE"/>
    <w:rsid w:val="004B429A"/>
    <w:rsid w:val="004B4860"/>
    <w:rsid w:val="004B4CF2"/>
    <w:rsid w:val="004B5028"/>
    <w:rsid w:val="004B51FA"/>
    <w:rsid w:val="004B60D4"/>
    <w:rsid w:val="004B6847"/>
    <w:rsid w:val="004B6D55"/>
    <w:rsid w:val="004C0D98"/>
    <w:rsid w:val="004C0DA5"/>
    <w:rsid w:val="004C1226"/>
    <w:rsid w:val="004C1236"/>
    <w:rsid w:val="004C1840"/>
    <w:rsid w:val="004C1C34"/>
    <w:rsid w:val="004C255C"/>
    <w:rsid w:val="004C3412"/>
    <w:rsid w:val="004C35A2"/>
    <w:rsid w:val="004C36F6"/>
    <w:rsid w:val="004C3815"/>
    <w:rsid w:val="004C397F"/>
    <w:rsid w:val="004C3B2D"/>
    <w:rsid w:val="004C3EAB"/>
    <w:rsid w:val="004C3F9F"/>
    <w:rsid w:val="004C4B51"/>
    <w:rsid w:val="004C6758"/>
    <w:rsid w:val="004C75D5"/>
    <w:rsid w:val="004C77A0"/>
    <w:rsid w:val="004C7A29"/>
    <w:rsid w:val="004C7C6F"/>
    <w:rsid w:val="004D0E10"/>
    <w:rsid w:val="004D0F31"/>
    <w:rsid w:val="004D103E"/>
    <w:rsid w:val="004D1345"/>
    <w:rsid w:val="004D154D"/>
    <w:rsid w:val="004D1A28"/>
    <w:rsid w:val="004D2CA4"/>
    <w:rsid w:val="004D3019"/>
    <w:rsid w:val="004D3386"/>
    <w:rsid w:val="004D3ACF"/>
    <w:rsid w:val="004D3C0D"/>
    <w:rsid w:val="004D4126"/>
    <w:rsid w:val="004D4325"/>
    <w:rsid w:val="004D5282"/>
    <w:rsid w:val="004D550F"/>
    <w:rsid w:val="004D5E01"/>
    <w:rsid w:val="004D6244"/>
    <w:rsid w:val="004D63A6"/>
    <w:rsid w:val="004D659D"/>
    <w:rsid w:val="004D702A"/>
    <w:rsid w:val="004D7437"/>
    <w:rsid w:val="004E0260"/>
    <w:rsid w:val="004E04BE"/>
    <w:rsid w:val="004E06EF"/>
    <w:rsid w:val="004E092F"/>
    <w:rsid w:val="004E0CB7"/>
    <w:rsid w:val="004E0F45"/>
    <w:rsid w:val="004E2889"/>
    <w:rsid w:val="004E2CF9"/>
    <w:rsid w:val="004E2E30"/>
    <w:rsid w:val="004E365D"/>
    <w:rsid w:val="004E3F55"/>
    <w:rsid w:val="004E41A8"/>
    <w:rsid w:val="004E4E5D"/>
    <w:rsid w:val="004E4FC5"/>
    <w:rsid w:val="004E54AF"/>
    <w:rsid w:val="004E54BC"/>
    <w:rsid w:val="004E5909"/>
    <w:rsid w:val="004E5A80"/>
    <w:rsid w:val="004E5DF9"/>
    <w:rsid w:val="004E610A"/>
    <w:rsid w:val="004E733C"/>
    <w:rsid w:val="004E755E"/>
    <w:rsid w:val="004F0E2C"/>
    <w:rsid w:val="004F1299"/>
    <w:rsid w:val="004F16F9"/>
    <w:rsid w:val="004F1891"/>
    <w:rsid w:val="004F1AC5"/>
    <w:rsid w:val="004F1DB7"/>
    <w:rsid w:val="004F2828"/>
    <w:rsid w:val="004F2D74"/>
    <w:rsid w:val="004F304B"/>
    <w:rsid w:val="004F3459"/>
    <w:rsid w:val="004F35B5"/>
    <w:rsid w:val="004F35F5"/>
    <w:rsid w:val="004F4303"/>
    <w:rsid w:val="004F4D63"/>
    <w:rsid w:val="004F51D5"/>
    <w:rsid w:val="004F51DC"/>
    <w:rsid w:val="004F6C5F"/>
    <w:rsid w:val="004F7AC1"/>
    <w:rsid w:val="00500A95"/>
    <w:rsid w:val="0050125F"/>
    <w:rsid w:val="00501781"/>
    <w:rsid w:val="00501ECD"/>
    <w:rsid w:val="00502159"/>
    <w:rsid w:val="005025A9"/>
    <w:rsid w:val="00502874"/>
    <w:rsid w:val="0050295B"/>
    <w:rsid w:val="0050371C"/>
    <w:rsid w:val="00503F3A"/>
    <w:rsid w:val="0050422E"/>
    <w:rsid w:val="00504958"/>
    <w:rsid w:val="00504A6D"/>
    <w:rsid w:val="00504B5B"/>
    <w:rsid w:val="005055B5"/>
    <w:rsid w:val="00505A1B"/>
    <w:rsid w:val="00505D79"/>
    <w:rsid w:val="005065C2"/>
    <w:rsid w:val="00506AE3"/>
    <w:rsid w:val="0050723A"/>
    <w:rsid w:val="00507567"/>
    <w:rsid w:val="00507B63"/>
    <w:rsid w:val="00507BB1"/>
    <w:rsid w:val="005106EA"/>
    <w:rsid w:val="00511766"/>
    <w:rsid w:val="00511AC7"/>
    <w:rsid w:val="00511BFF"/>
    <w:rsid w:val="0051273C"/>
    <w:rsid w:val="00512D06"/>
    <w:rsid w:val="00513709"/>
    <w:rsid w:val="005138DF"/>
    <w:rsid w:val="00513A84"/>
    <w:rsid w:val="00513A96"/>
    <w:rsid w:val="00515164"/>
    <w:rsid w:val="0051520B"/>
    <w:rsid w:val="00515754"/>
    <w:rsid w:val="00515E5E"/>
    <w:rsid w:val="00515F57"/>
    <w:rsid w:val="00516031"/>
    <w:rsid w:val="0051635F"/>
    <w:rsid w:val="00516594"/>
    <w:rsid w:val="00516DE6"/>
    <w:rsid w:val="00516EAA"/>
    <w:rsid w:val="005174CC"/>
    <w:rsid w:val="00517A7D"/>
    <w:rsid w:val="0052049D"/>
    <w:rsid w:val="00520808"/>
    <w:rsid w:val="00520EE1"/>
    <w:rsid w:val="00522459"/>
    <w:rsid w:val="00522741"/>
    <w:rsid w:val="0052286E"/>
    <w:rsid w:val="00523519"/>
    <w:rsid w:val="0052352B"/>
    <w:rsid w:val="00523830"/>
    <w:rsid w:val="00523B08"/>
    <w:rsid w:val="00523B41"/>
    <w:rsid w:val="00524265"/>
    <w:rsid w:val="005243AA"/>
    <w:rsid w:val="00524DC4"/>
    <w:rsid w:val="00525105"/>
    <w:rsid w:val="0052587A"/>
    <w:rsid w:val="0052591A"/>
    <w:rsid w:val="00525CE3"/>
    <w:rsid w:val="00526C77"/>
    <w:rsid w:val="00526E3B"/>
    <w:rsid w:val="005277A1"/>
    <w:rsid w:val="00527F86"/>
    <w:rsid w:val="00530310"/>
    <w:rsid w:val="0053052C"/>
    <w:rsid w:val="00530CF4"/>
    <w:rsid w:val="005322CC"/>
    <w:rsid w:val="00533728"/>
    <w:rsid w:val="00533984"/>
    <w:rsid w:val="005343C4"/>
    <w:rsid w:val="005347D2"/>
    <w:rsid w:val="005351A8"/>
    <w:rsid w:val="005355B4"/>
    <w:rsid w:val="00535EC1"/>
    <w:rsid w:val="0053645F"/>
    <w:rsid w:val="005364F9"/>
    <w:rsid w:val="0053650E"/>
    <w:rsid w:val="00536A9C"/>
    <w:rsid w:val="00536D1A"/>
    <w:rsid w:val="00537A58"/>
    <w:rsid w:val="00537E83"/>
    <w:rsid w:val="00537F12"/>
    <w:rsid w:val="00540911"/>
    <w:rsid w:val="005410A4"/>
    <w:rsid w:val="0054194A"/>
    <w:rsid w:val="00541FC2"/>
    <w:rsid w:val="00542919"/>
    <w:rsid w:val="00542D93"/>
    <w:rsid w:val="005438B2"/>
    <w:rsid w:val="0054392E"/>
    <w:rsid w:val="00543DC7"/>
    <w:rsid w:val="00545115"/>
    <w:rsid w:val="00545392"/>
    <w:rsid w:val="005459A5"/>
    <w:rsid w:val="0054600E"/>
    <w:rsid w:val="00546187"/>
    <w:rsid w:val="00546437"/>
    <w:rsid w:val="00546768"/>
    <w:rsid w:val="00546928"/>
    <w:rsid w:val="00546CBB"/>
    <w:rsid w:val="00546D78"/>
    <w:rsid w:val="005473C5"/>
    <w:rsid w:val="005474B4"/>
    <w:rsid w:val="0054791C"/>
    <w:rsid w:val="005506F5"/>
    <w:rsid w:val="00552C86"/>
    <w:rsid w:val="0055319A"/>
    <w:rsid w:val="005533B7"/>
    <w:rsid w:val="005533F8"/>
    <w:rsid w:val="00553578"/>
    <w:rsid w:val="005539D7"/>
    <w:rsid w:val="00553D82"/>
    <w:rsid w:val="00554872"/>
    <w:rsid w:val="0055495E"/>
    <w:rsid w:val="00554A50"/>
    <w:rsid w:val="00554E8C"/>
    <w:rsid w:val="00555E10"/>
    <w:rsid w:val="00555E70"/>
    <w:rsid w:val="0055678F"/>
    <w:rsid w:val="00556EAA"/>
    <w:rsid w:val="00557195"/>
    <w:rsid w:val="0056076C"/>
    <w:rsid w:val="005608BD"/>
    <w:rsid w:val="00560A8D"/>
    <w:rsid w:val="00561314"/>
    <w:rsid w:val="00561EB8"/>
    <w:rsid w:val="005629B2"/>
    <w:rsid w:val="00562E07"/>
    <w:rsid w:val="00562FDB"/>
    <w:rsid w:val="00563150"/>
    <w:rsid w:val="005634C9"/>
    <w:rsid w:val="00564023"/>
    <w:rsid w:val="005643EC"/>
    <w:rsid w:val="0056475B"/>
    <w:rsid w:val="00564B0A"/>
    <w:rsid w:val="00564F28"/>
    <w:rsid w:val="00565368"/>
    <w:rsid w:val="005659AE"/>
    <w:rsid w:val="00565DC2"/>
    <w:rsid w:val="00565EAF"/>
    <w:rsid w:val="00565FF0"/>
    <w:rsid w:val="00566EA9"/>
    <w:rsid w:val="00566F03"/>
    <w:rsid w:val="00566F75"/>
    <w:rsid w:val="0056722F"/>
    <w:rsid w:val="005674E1"/>
    <w:rsid w:val="00567D77"/>
    <w:rsid w:val="00567E05"/>
    <w:rsid w:val="0057012A"/>
    <w:rsid w:val="005703D0"/>
    <w:rsid w:val="00570E28"/>
    <w:rsid w:val="0057128F"/>
    <w:rsid w:val="0057139A"/>
    <w:rsid w:val="005717AA"/>
    <w:rsid w:val="00571AAD"/>
    <w:rsid w:val="00571C12"/>
    <w:rsid w:val="00572734"/>
    <w:rsid w:val="00572BFE"/>
    <w:rsid w:val="00572D70"/>
    <w:rsid w:val="00573A64"/>
    <w:rsid w:val="00573CC1"/>
    <w:rsid w:val="00574575"/>
    <w:rsid w:val="00574953"/>
    <w:rsid w:val="00574D50"/>
    <w:rsid w:val="0057504C"/>
    <w:rsid w:val="00575FBD"/>
    <w:rsid w:val="00576484"/>
    <w:rsid w:val="0057661B"/>
    <w:rsid w:val="00576720"/>
    <w:rsid w:val="00577188"/>
    <w:rsid w:val="005771C1"/>
    <w:rsid w:val="005775D6"/>
    <w:rsid w:val="005775EA"/>
    <w:rsid w:val="00577BFE"/>
    <w:rsid w:val="00577F80"/>
    <w:rsid w:val="005801E9"/>
    <w:rsid w:val="005805E0"/>
    <w:rsid w:val="0058074C"/>
    <w:rsid w:val="00580AE3"/>
    <w:rsid w:val="00580E6F"/>
    <w:rsid w:val="0058155A"/>
    <w:rsid w:val="00581E35"/>
    <w:rsid w:val="005829C4"/>
    <w:rsid w:val="005836A3"/>
    <w:rsid w:val="005847B9"/>
    <w:rsid w:val="005858DC"/>
    <w:rsid w:val="00585B94"/>
    <w:rsid w:val="00585CE1"/>
    <w:rsid w:val="00585F71"/>
    <w:rsid w:val="00586024"/>
    <w:rsid w:val="00587436"/>
    <w:rsid w:val="005901FB"/>
    <w:rsid w:val="005912B9"/>
    <w:rsid w:val="00591B18"/>
    <w:rsid w:val="00592689"/>
    <w:rsid w:val="00592B3D"/>
    <w:rsid w:val="00593013"/>
    <w:rsid w:val="00593024"/>
    <w:rsid w:val="00593943"/>
    <w:rsid w:val="0059420A"/>
    <w:rsid w:val="00595030"/>
    <w:rsid w:val="0059585E"/>
    <w:rsid w:val="005958A4"/>
    <w:rsid w:val="00595CD5"/>
    <w:rsid w:val="005970C5"/>
    <w:rsid w:val="005971F8"/>
    <w:rsid w:val="005A0155"/>
    <w:rsid w:val="005A150A"/>
    <w:rsid w:val="005A18B4"/>
    <w:rsid w:val="005A19B0"/>
    <w:rsid w:val="005A1E60"/>
    <w:rsid w:val="005A203B"/>
    <w:rsid w:val="005A29EA"/>
    <w:rsid w:val="005A327C"/>
    <w:rsid w:val="005A394A"/>
    <w:rsid w:val="005A3B49"/>
    <w:rsid w:val="005A3B5A"/>
    <w:rsid w:val="005A439C"/>
    <w:rsid w:val="005A475E"/>
    <w:rsid w:val="005A5194"/>
    <w:rsid w:val="005A553C"/>
    <w:rsid w:val="005A62A4"/>
    <w:rsid w:val="005A6AA2"/>
    <w:rsid w:val="005A7791"/>
    <w:rsid w:val="005A78A2"/>
    <w:rsid w:val="005A78AA"/>
    <w:rsid w:val="005B0478"/>
    <w:rsid w:val="005B0738"/>
    <w:rsid w:val="005B0937"/>
    <w:rsid w:val="005B2749"/>
    <w:rsid w:val="005B2EEB"/>
    <w:rsid w:val="005B3231"/>
    <w:rsid w:val="005B34E9"/>
    <w:rsid w:val="005B3686"/>
    <w:rsid w:val="005B40A1"/>
    <w:rsid w:val="005B430E"/>
    <w:rsid w:val="005B43B2"/>
    <w:rsid w:val="005B4C21"/>
    <w:rsid w:val="005B4C53"/>
    <w:rsid w:val="005B5B6A"/>
    <w:rsid w:val="005B6428"/>
    <w:rsid w:val="005B76A7"/>
    <w:rsid w:val="005C03CC"/>
    <w:rsid w:val="005C0623"/>
    <w:rsid w:val="005C0B3C"/>
    <w:rsid w:val="005C0E8D"/>
    <w:rsid w:val="005C1883"/>
    <w:rsid w:val="005C18A8"/>
    <w:rsid w:val="005C1B8A"/>
    <w:rsid w:val="005C1DC9"/>
    <w:rsid w:val="005C2471"/>
    <w:rsid w:val="005C25DC"/>
    <w:rsid w:val="005C26D8"/>
    <w:rsid w:val="005C30F9"/>
    <w:rsid w:val="005C3625"/>
    <w:rsid w:val="005C38FA"/>
    <w:rsid w:val="005C3B9B"/>
    <w:rsid w:val="005C45DF"/>
    <w:rsid w:val="005C488C"/>
    <w:rsid w:val="005C4973"/>
    <w:rsid w:val="005C5F3D"/>
    <w:rsid w:val="005C60A1"/>
    <w:rsid w:val="005C64E7"/>
    <w:rsid w:val="005C6791"/>
    <w:rsid w:val="005C6799"/>
    <w:rsid w:val="005C6C74"/>
    <w:rsid w:val="005C760F"/>
    <w:rsid w:val="005D01EE"/>
    <w:rsid w:val="005D0377"/>
    <w:rsid w:val="005D0B6C"/>
    <w:rsid w:val="005D12D3"/>
    <w:rsid w:val="005D17A9"/>
    <w:rsid w:val="005D2024"/>
    <w:rsid w:val="005D236A"/>
    <w:rsid w:val="005D3604"/>
    <w:rsid w:val="005D39FA"/>
    <w:rsid w:val="005D3D0D"/>
    <w:rsid w:val="005D42AE"/>
    <w:rsid w:val="005D4938"/>
    <w:rsid w:val="005D5CFF"/>
    <w:rsid w:val="005D64A9"/>
    <w:rsid w:val="005D6EA7"/>
    <w:rsid w:val="005D6EE0"/>
    <w:rsid w:val="005D7A62"/>
    <w:rsid w:val="005D7C69"/>
    <w:rsid w:val="005D7ED0"/>
    <w:rsid w:val="005D7FC8"/>
    <w:rsid w:val="005E0077"/>
    <w:rsid w:val="005E0F0B"/>
    <w:rsid w:val="005E11E1"/>
    <w:rsid w:val="005E3279"/>
    <w:rsid w:val="005E345A"/>
    <w:rsid w:val="005E36F5"/>
    <w:rsid w:val="005E38DF"/>
    <w:rsid w:val="005E39A2"/>
    <w:rsid w:val="005E3BD3"/>
    <w:rsid w:val="005E3BFE"/>
    <w:rsid w:val="005E3C77"/>
    <w:rsid w:val="005E4317"/>
    <w:rsid w:val="005E48AB"/>
    <w:rsid w:val="005E5038"/>
    <w:rsid w:val="005E524B"/>
    <w:rsid w:val="005E54C0"/>
    <w:rsid w:val="005E580E"/>
    <w:rsid w:val="005E625A"/>
    <w:rsid w:val="005E71AD"/>
    <w:rsid w:val="005E7908"/>
    <w:rsid w:val="005E7F7C"/>
    <w:rsid w:val="005F1AFC"/>
    <w:rsid w:val="005F2443"/>
    <w:rsid w:val="005F27AB"/>
    <w:rsid w:val="005F2E2A"/>
    <w:rsid w:val="005F3396"/>
    <w:rsid w:val="005F352B"/>
    <w:rsid w:val="005F3D51"/>
    <w:rsid w:val="005F4517"/>
    <w:rsid w:val="005F470E"/>
    <w:rsid w:val="005F49CD"/>
    <w:rsid w:val="005F4A3B"/>
    <w:rsid w:val="005F4FE8"/>
    <w:rsid w:val="005F58DB"/>
    <w:rsid w:val="005F5902"/>
    <w:rsid w:val="005F5B67"/>
    <w:rsid w:val="005F65F4"/>
    <w:rsid w:val="005F776E"/>
    <w:rsid w:val="005F78A2"/>
    <w:rsid w:val="005F7973"/>
    <w:rsid w:val="00600991"/>
    <w:rsid w:val="00601282"/>
    <w:rsid w:val="006019DB"/>
    <w:rsid w:val="00602E2A"/>
    <w:rsid w:val="006039E2"/>
    <w:rsid w:val="00603EA8"/>
    <w:rsid w:val="006040D2"/>
    <w:rsid w:val="00605528"/>
    <w:rsid w:val="006059FF"/>
    <w:rsid w:val="00606440"/>
    <w:rsid w:val="00606C43"/>
    <w:rsid w:val="00606D1E"/>
    <w:rsid w:val="00606F25"/>
    <w:rsid w:val="006078FE"/>
    <w:rsid w:val="00610AF1"/>
    <w:rsid w:val="00610FE2"/>
    <w:rsid w:val="00611231"/>
    <w:rsid w:val="0061130C"/>
    <w:rsid w:val="00611676"/>
    <w:rsid w:val="00611764"/>
    <w:rsid w:val="00611863"/>
    <w:rsid w:val="00611D16"/>
    <w:rsid w:val="00611D5C"/>
    <w:rsid w:val="00612116"/>
    <w:rsid w:val="00613738"/>
    <w:rsid w:val="00613783"/>
    <w:rsid w:val="00613FA6"/>
    <w:rsid w:val="0061403C"/>
    <w:rsid w:val="00616BF6"/>
    <w:rsid w:val="00616FDD"/>
    <w:rsid w:val="00617390"/>
    <w:rsid w:val="00617521"/>
    <w:rsid w:val="00617CDE"/>
    <w:rsid w:val="00620516"/>
    <w:rsid w:val="00621EAE"/>
    <w:rsid w:val="006220C1"/>
    <w:rsid w:val="00622495"/>
    <w:rsid w:val="006239CA"/>
    <w:rsid w:val="00624467"/>
    <w:rsid w:val="00624AA4"/>
    <w:rsid w:val="0062510C"/>
    <w:rsid w:val="00625773"/>
    <w:rsid w:val="00625BFF"/>
    <w:rsid w:val="00626A1A"/>
    <w:rsid w:val="00626B31"/>
    <w:rsid w:val="0062781C"/>
    <w:rsid w:val="00630827"/>
    <w:rsid w:val="00630A06"/>
    <w:rsid w:val="006313F8"/>
    <w:rsid w:val="006319B7"/>
    <w:rsid w:val="00631D3D"/>
    <w:rsid w:val="00632319"/>
    <w:rsid w:val="0063267A"/>
    <w:rsid w:val="00632A43"/>
    <w:rsid w:val="00634556"/>
    <w:rsid w:val="00635E65"/>
    <w:rsid w:val="00636245"/>
    <w:rsid w:val="006371EB"/>
    <w:rsid w:val="00637723"/>
    <w:rsid w:val="00640376"/>
    <w:rsid w:val="006406DE"/>
    <w:rsid w:val="00640772"/>
    <w:rsid w:val="006423D4"/>
    <w:rsid w:val="0064286E"/>
    <w:rsid w:val="00643BA3"/>
    <w:rsid w:val="00644167"/>
    <w:rsid w:val="006442AB"/>
    <w:rsid w:val="00644574"/>
    <w:rsid w:val="00644772"/>
    <w:rsid w:val="006454E8"/>
    <w:rsid w:val="006457F3"/>
    <w:rsid w:val="00645B49"/>
    <w:rsid w:val="00645D39"/>
    <w:rsid w:val="00645DDE"/>
    <w:rsid w:val="00647025"/>
    <w:rsid w:val="0065099A"/>
    <w:rsid w:val="0065099C"/>
    <w:rsid w:val="00651565"/>
    <w:rsid w:val="00651738"/>
    <w:rsid w:val="00651AB2"/>
    <w:rsid w:val="00651C76"/>
    <w:rsid w:val="00651DB3"/>
    <w:rsid w:val="00651F23"/>
    <w:rsid w:val="0065202C"/>
    <w:rsid w:val="0065218A"/>
    <w:rsid w:val="00655A3E"/>
    <w:rsid w:val="00655E63"/>
    <w:rsid w:val="00656123"/>
    <w:rsid w:val="00656AB6"/>
    <w:rsid w:val="00656B50"/>
    <w:rsid w:val="00656B61"/>
    <w:rsid w:val="00657509"/>
    <w:rsid w:val="00661D2B"/>
    <w:rsid w:val="0066207C"/>
    <w:rsid w:val="006622D7"/>
    <w:rsid w:val="00662A4F"/>
    <w:rsid w:val="00662E3C"/>
    <w:rsid w:val="00664096"/>
    <w:rsid w:val="006645AA"/>
    <w:rsid w:val="00664683"/>
    <w:rsid w:val="006648F9"/>
    <w:rsid w:val="00664C6F"/>
    <w:rsid w:val="00664FC6"/>
    <w:rsid w:val="00665985"/>
    <w:rsid w:val="00665B85"/>
    <w:rsid w:val="00665F57"/>
    <w:rsid w:val="00666008"/>
    <w:rsid w:val="00667291"/>
    <w:rsid w:val="006676AD"/>
    <w:rsid w:val="00667B71"/>
    <w:rsid w:val="006700E5"/>
    <w:rsid w:val="006707AB"/>
    <w:rsid w:val="00670C95"/>
    <w:rsid w:val="00670E88"/>
    <w:rsid w:val="00671EC4"/>
    <w:rsid w:val="00673BC7"/>
    <w:rsid w:val="00673D93"/>
    <w:rsid w:val="006742F0"/>
    <w:rsid w:val="00675757"/>
    <w:rsid w:val="00676065"/>
    <w:rsid w:val="00677549"/>
    <w:rsid w:val="00680191"/>
    <w:rsid w:val="006802C6"/>
    <w:rsid w:val="00681523"/>
    <w:rsid w:val="00681E12"/>
    <w:rsid w:val="0068262F"/>
    <w:rsid w:val="006826D3"/>
    <w:rsid w:val="00682FE0"/>
    <w:rsid w:val="006833B2"/>
    <w:rsid w:val="0068415A"/>
    <w:rsid w:val="00684392"/>
    <w:rsid w:val="00684A07"/>
    <w:rsid w:val="006850E5"/>
    <w:rsid w:val="00685809"/>
    <w:rsid w:val="006864CD"/>
    <w:rsid w:val="00687B8D"/>
    <w:rsid w:val="00687EAA"/>
    <w:rsid w:val="00687F26"/>
    <w:rsid w:val="00690A61"/>
    <w:rsid w:val="00691358"/>
    <w:rsid w:val="00691916"/>
    <w:rsid w:val="00691AC0"/>
    <w:rsid w:val="0069237B"/>
    <w:rsid w:val="00692916"/>
    <w:rsid w:val="00693D18"/>
    <w:rsid w:val="00693DB4"/>
    <w:rsid w:val="00694362"/>
    <w:rsid w:val="006943DF"/>
    <w:rsid w:val="00694C2A"/>
    <w:rsid w:val="00696A2F"/>
    <w:rsid w:val="00696B3F"/>
    <w:rsid w:val="00697327"/>
    <w:rsid w:val="00697933"/>
    <w:rsid w:val="006A0639"/>
    <w:rsid w:val="006A0827"/>
    <w:rsid w:val="006A1338"/>
    <w:rsid w:val="006A1347"/>
    <w:rsid w:val="006A1703"/>
    <w:rsid w:val="006A1C79"/>
    <w:rsid w:val="006A1CFC"/>
    <w:rsid w:val="006A1F0B"/>
    <w:rsid w:val="006A3826"/>
    <w:rsid w:val="006A430D"/>
    <w:rsid w:val="006A4901"/>
    <w:rsid w:val="006A4B46"/>
    <w:rsid w:val="006A4BC4"/>
    <w:rsid w:val="006A64B9"/>
    <w:rsid w:val="006A6D1D"/>
    <w:rsid w:val="006A6F28"/>
    <w:rsid w:val="006A70BF"/>
    <w:rsid w:val="006A737C"/>
    <w:rsid w:val="006A7382"/>
    <w:rsid w:val="006A7764"/>
    <w:rsid w:val="006A7A29"/>
    <w:rsid w:val="006A7A33"/>
    <w:rsid w:val="006A7A93"/>
    <w:rsid w:val="006B1093"/>
    <w:rsid w:val="006B2144"/>
    <w:rsid w:val="006B23C0"/>
    <w:rsid w:val="006B2A45"/>
    <w:rsid w:val="006B38FD"/>
    <w:rsid w:val="006B4A84"/>
    <w:rsid w:val="006B4CAB"/>
    <w:rsid w:val="006B55F3"/>
    <w:rsid w:val="006B5A85"/>
    <w:rsid w:val="006B5D38"/>
    <w:rsid w:val="006B6667"/>
    <w:rsid w:val="006B77E7"/>
    <w:rsid w:val="006B7906"/>
    <w:rsid w:val="006B7F66"/>
    <w:rsid w:val="006C0386"/>
    <w:rsid w:val="006C03CE"/>
    <w:rsid w:val="006C0513"/>
    <w:rsid w:val="006C1355"/>
    <w:rsid w:val="006C2424"/>
    <w:rsid w:val="006C26F0"/>
    <w:rsid w:val="006C284B"/>
    <w:rsid w:val="006C29BE"/>
    <w:rsid w:val="006C2AE4"/>
    <w:rsid w:val="006C2CED"/>
    <w:rsid w:val="006C2D81"/>
    <w:rsid w:val="006C3D8D"/>
    <w:rsid w:val="006C4506"/>
    <w:rsid w:val="006C4949"/>
    <w:rsid w:val="006C4CD1"/>
    <w:rsid w:val="006C522B"/>
    <w:rsid w:val="006C5EA9"/>
    <w:rsid w:val="006C5F96"/>
    <w:rsid w:val="006C6E75"/>
    <w:rsid w:val="006C79A8"/>
    <w:rsid w:val="006D0260"/>
    <w:rsid w:val="006D0577"/>
    <w:rsid w:val="006D0D40"/>
    <w:rsid w:val="006D1011"/>
    <w:rsid w:val="006D17A0"/>
    <w:rsid w:val="006D234B"/>
    <w:rsid w:val="006D249A"/>
    <w:rsid w:val="006D24AA"/>
    <w:rsid w:val="006D3C3A"/>
    <w:rsid w:val="006D3F9E"/>
    <w:rsid w:val="006D48E8"/>
    <w:rsid w:val="006D4912"/>
    <w:rsid w:val="006D4994"/>
    <w:rsid w:val="006D4AE7"/>
    <w:rsid w:val="006D4F16"/>
    <w:rsid w:val="006D50D4"/>
    <w:rsid w:val="006D50DD"/>
    <w:rsid w:val="006D51C3"/>
    <w:rsid w:val="006D568A"/>
    <w:rsid w:val="006D654E"/>
    <w:rsid w:val="006D6B38"/>
    <w:rsid w:val="006D6EE1"/>
    <w:rsid w:val="006D7F6E"/>
    <w:rsid w:val="006E03CA"/>
    <w:rsid w:val="006E08B8"/>
    <w:rsid w:val="006E11DC"/>
    <w:rsid w:val="006E1AE6"/>
    <w:rsid w:val="006E1EF7"/>
    <w:rsid w:val="006E1F8B"/>
    <w:rsid w:val="006E237A"/>
    <w:rsid w:val="006E2513"/>
    <w:rsid w:val="006E2A7E"/>
    <w:rsid w:val="006E322E"/>
    <w:rsid w:val="006E32BE"/>
    <w:rsid w:val="006E3B20"/>
    <w:rsid w:val="006E429D"/>
    <w:rsid w:val="006E4369"/>
    <w:rsid w:val="006E4A30"/>
    <w:rsid w:val="006E4A87"/>
    <w:rsid w:val="006E4E50"/>
    <w:rsid w:val="006E4FE1"/>
    <w:rsid w:val="006E66B5"/>
    <w:rsid w:val="006E715F"/>
    <w:rsid w:val="006E7E14"/>
    <w:rsid w:val="006E7E2F"/>
    <w:rsid w:val="006F16AF"/>
    <w:rsid w:val="006F1A24"/>
    <w:rsid w:val="006F1F32"/>
    <w:rsid w:val="006F211D"/>
    <w:rsid w:val="006F2377"/>
    <w:rsid w:val="006F283B"/>
    <w:rsid w:val="006F338F"/>
    <w:rsid w:val="006F400E"/>
    <w:rsid w:val="006F4063"/>
    <w:rsid w:val="006F49E9"/>
    <w:rsid w:val="006F4A16"/>
    <w:rsid w:val="006F4CE3"/>
    <w:rsid w:val="006F53F5"/>
    <w:rsid w:val="006F5545"/>
    <w:rsid w:val="006F5D12"/>
    <w:rsid w:val="006F5ED2"/>
    <w:rsid w:val="006F6543"/>
    <w:rsid w:val="006F65FD"/>
    <w:rsid w:val="006F68A9"/>
    <w:rsid w:val="006F68B9"/>
    <w:rsid w:val="006F6D69"/>
    <w:rsid w:val="006F6FB6"/>
    <w:rsid w:val="006F75C6"/>
    <w:rsid w:val="006F777B"/>
    <w:rsid w:val="006F7B4E"/>
    <w:rsid w:val="007001CD"/>
    <w:rsid w:val="0070063B"/>
    <w:rsid w:val="00700B4A"/>
    <w:rsid w:val="007010B0"/>
    <w:rsid w:val="0070152D"/>
    <w:rsid w:val="00702398"/>
    <w:rsid w:val="00703C3B"/>
    <w:rsid w:val="007047F4"/>
    <w:rsid w:val="00704C45"/>
    <w:rsid w:val="0070575A"/>
    <w:rsid w:val="00705C3A"/>
    <w:rsid w:val="00705CF8"/>
    <w:rsid w:val="00705E38"/>
    <w:rsid w:val="007063D1"/>
    <w:rsid w:val="00706D60"/>
    <w:rsid w:val="00710D11"/>
    <w:rsid w:val="00710E6E"/>
    <w:rsid w:val="0071148F"/>
    <w:rsid w:val="007114C6"/>
    <w:rsid w:val="007119B3"/>
    <w:rsid w:val="00711ABA"/>
    <w:rsid w:val="00712B6E"/>
    <w:rsid w:val="00712F72"/>
    <w:rsid w:val="007133F3"/>
    <w:rsid w:val="00713523"/>
    <w:rsid w:val="00713E85"/>
    <w:rsid w:val="007142BA"/>
    <w:rsid w:val="007145E4"/>
    <w:rsid w:val="0071465D"/>
    <w:rsid w:val="00715194"/>
    <w:rsid w:val="00715484"/>
    <w:rsid w:val="00715942"/>
    <w:rsid w:val="00715BD6"/>
    <w:rsid w:val="007167AC"/>
    <w:rsid w:val="00716E10"/>
    <w:rsid w:val="00717305"/>
    <w:rsid w:val="00717680"/>
    <w:rsid w:val="0071777B"/>
    <w:rsid w:val="00717A42"/>
    <w:rsid w:val="007201B2"/>
    <w:rsid w:val="00720CE4"/>
    <w:rsid w:val="00721474"/>
    <w:rsid w:val="007227DB"/>
    <w:rsid w:val="00722DA9"/>
    <w:rsid w:val="00723F72"/>
    <w:rsid w:val="0072449C"/>
    <w:rsid w:val="00724D48"/>
    <w:rsid w:val="007258EA"/>
    <w:rsid w:val="00725A53"/>
    <w:rsid w:val="00725E7B"/>
    <w:rsid w:val="007261EF"/>
    <w:rsid w:val="00727777"/>
    <w:rsid w:val="00727F83"/>
    <w:rsid w:val="00730636"/>
    <w:rsid w:val="007316E1"/>
    <w:rsid w:val="00732032"/>
    <w:rsid w:val="007325EF"/>
    <w:rsid w:val="00732A0A"/>
    <w:rsid w:val="00732BAD"/>
    <w:rsid w:val="007333AA"/>
    <w:rsid w:val="007338C5"/>
    <w:rsid w:val="00735E8C"/>
    <w:rsid w:val="00736792"/>
    <w:rsid w:val="007405AE"/>
    <w:rsid w:val="00740626"/>
    <w:rsid w:val="007423AB"/>
    <w:rsid w:val="007426DA"/>
    <w:rsid w:val="007430BB"/>
    <w:rsid w:val="00743750"/>
    <w:rsid w:val="00743C10"/>
    <w:rsid w:val="00743D77"/>
    <w:rsid w:val="00744838"/>
    <w:rsid w:val="00745915"/>
    <w:rsid w:val="007467FA"/>
    <w:rsid w:val="00746ED0"/>
    <w:rsid w:val="0075059B"/>
    <w:rsid w:val="007517DD"/>
    <w:rsid w:val="00751A27"/>
    <w:rsid w:val="00751F6D"/>
    <w:rsid w:val="007520FB"/>
    <w:rsid w:val="00752329"/>
    <w:rsid w:val="0075252A"/>
    <w:rsid w:val="00752AE5"/>
    <w:rsid w:val="0075377C"/>
    <w:rsid w:val="007541BF"/>
    <w:rsid w:val="00754CD8"/>
    <w:rsid w:val="007550F4"/>
    <w:rsid w:val="00755247"/>
    <w:rsid w:val="0075529C"/>
    <w:rsid w:val="007558E2"/>
    <w:rsid w:val="007558F3"/>
    <w:rsid w:val="00756CCB"/>
    <w:rsid w:val="00756FFD"/>
    <w:rsid w:val="00757A8A"/>
    <w:rsid w:val="00760A86"/>
    <w:rsid w:val="007616B1"/>
    <w:rsid w:val="00761973"/>
    <w:rsid w:val="00761E86"/>
    <w:rsid w:val="00761FA1"/>
    <w:rsid w:val="00762B3A"/>
    <w:rsid w:val="00762F13"/>
    <w:rsid w:val="00763A11"/>
    <w:rsid w:val="00764A05"/>
    <w:rsid w:val="00764A4C"/>
    <w:rsid w:val="00764C00"/>
    <w:rsid w:val="00764D24"/>
    <w:rsid w:val="00764D7B"/>
    <w:rsid w:val="00765B0B"/>
    <w:rsid w:val="0076604A"/>
    <w:rsid w:val="007662F2"/>
    <w:rsid w:val="007669D3"/>
    <w:rsid w:val="00766A02"/>
    <w:rsid w:val="00767889"/>
    <w:rsid w:val="00770025"/>
    <w:rsid w:val="007701C8"/>
    <w:rsid w:val="007709E4"/>
    <w:rsid w:val="00770A37"/>
    <w:rsid w:val="00770C09"/>
    <w:rsid w:val="00770EC0"/>
    <w:rsid w:val="00771176"/>
    <w:rsid w:val="0077124F"/>
    <w:rsid w:val="00772169"/>
    <w:rsid w:val="0077216B"/>
    <w:rsid w:val="00772319"/>
    <w:rsid w:val="00772321"/>
    <w:rsid w:val="007725FB"/>
    <w:rsid w:val="007735B7"/>
    <w:rsid w:val="00773A63"/>
    <w:rsid w:val="00773F1D"/>
    <w:rsid w:val="007747C7"/>
    <w:rsid w:val="00774B29"/>
    <w:rsid w:val="00774C96"/>
    <w:rsid w:val="00774D20"/>
    <w:rsid w:val="00775DE6"/>
    <w:rsid w:val="0077666B"/>
    <w:rsid w:val="00776A0E"/>
    <w:rsid w:val="007770E1"/>
    <w:rsid w:val="007774ED"/>
    <w:rsid w:val="0077799B"/>
    <w:rsid w:val="00777AA2"/>
    <w:rsid w:val="00777C79"/>
    <w:rsid w:val="00777CF6"/>
    <w:rsid w:val="00780A5D"/>
    <w:rsid w:val="00780BC8"/>
    <w:rsid w:val="00781F26"/>
    <w:rsid w:val="007820EF"/>
    <w:rsid w:val="007829F4"/>
    <w:rsid w:val="007834EE"/>
    <w:rsid w:val="007839D3"/>
    <w:rsid w:val="00784BF2"/>
    <w:rsid w:val="00784DB0"/>
    <w:rsid w:val="00784FAC"/>
    <w:rsid w:val="00785929"/>
    <w:rsid w:val="00785A3D"/>
    <w:rsid w:val="0079072F"/>
    <w:rsid w:val="00790C4A"/>
    <w:rsid w:val="00791B8C"/>
    <w:rsid w:val="00792A9F"/>
    <w:rsid w:val="0079350D"/>
    <w:rsid w:val="007935B4"/>
    <w:rsid w:val="00793985"/>
    <w:rsid w:val="00793BA6"/>
    <w:rsid w:val="00794113"/>
    <w:rsid w:val="00794CDC"/>
    <w:rsid w:val="0079620C"/>
    <w:rsid w:val="00796611"/>
    <w:rsid w:val="00797375"/>
    <w:rsid w:val="007A00AB"/>
    <w:rsid w:val="007A0859"/>
    <w:rsid w:val="007A1ECD"/>
    <w:rsid w:val="007A2730"/>
    <w:rsid w:val="007A2BAF"/>
    <w:rsid w:val="007A2EDA"/>
    <w:rsid w:val="007A422D"/>
    <w:rsid w:val="007A45E8"/>
    <w:rsid w:val="007A4BE5"/>
    <w:rsid w:val="007A4D17"/>
    <w:rsid w:val="007A4EB1"/>
    <w:rsid w:val="007A5B5D"/>
    <w:rsid w:val="007A5F79"/>
    <w:rsid w:val="007A6A15"/>
    <w:rsid w:val="007A7083"/>
    <w:rsid w:val="007A7C23"/>
    <w:rsid w:val="007A7C7A"/>
    <w:rsid w:val="007B03C5"/>
    <w:rsid w:val="007B04DC"/>
    <w:rsid w:val="007B06BF"/>
    <w:rsid w:val="007B12D6"/>
    <w:rsid w:val="007B243D"/>
    <w:rsid w:val="007B247B"/>
    <w:rsid w:val="007B261C"/>
    <w:rsid w:val="007B329A"/>
    <w:rsid w:val="007B3728"/>
    <w:rsid w:val="007B3869"/>
    <w:rsid w:val="007B4076"/>
    <w:rsid w:val="007B4A53"/>
    <w:rsid w:val="007B51CB"/>
    <w:rsid w:val="007B5786"/>
    <w:rsid w:val="007B6092"/>
    <w:rsid w:val="007B63A9"/>
    <w:rsid w:val="007B65E8"/>
    <w:rsid w:val="007B6D46"/>
    <w:rsid w:val="007B7A81"/>
    <w:rsid w:val="007C087E"/>
    <w:rsid w:val="007C1637"/>
    <w:rsid w:val="007C1705"/>
    <w:rsid w:val="007C1A1B"/>
    <w:rsid w:val="007C27E6"/>
    <w:rsid w:val="007C2D83"/>
    <w:rsid w:val="007C37F4"/>
    <w:rsid w:val="007C47AF"/>
    <w:rsid w:val="007C4C1B"/>
    <w:rsid w:val="007C4FA5"/>
    <w:rsid w:val="007C5271"/>
    <w:rsid w:val="007C52EC"/>
    <w:rsid w:val="007C53BF"/>
    <w:rsid w:val="007C58D2"/>
    <w:rsid w:val="007C74A3"/>
    <w:rsid w:val="007D0012"/>
    <w:rsid w:val="007D0013"/>
    <w:rsid w:val="007D0340"/>
    <w:rsid w:val="007D0430"/>
    <w:rsid w:val="007D178C"/>
    <w:rsid w:val="007D1D3E"/>
    <w:rsid w:val="007D27DC"/>
    <w:rsid w:val="007D2C70"/>
    <w:rsid w:val="007D2CA5"/>
    <w:rsid w:val="007D2CC3"/>
    <w:rsid w:val="007D2D4C"/>
    <w:rsid w:val="007D3146"/>
    <w:rsid w:val="007D3661"/>
    <w:rsid w:val="007D4A6E"/>
    <w:rsid w:val="007D4D4B"/>
    <w:rsid w:val="007D50CF"/>
    <w:rsid w:val="007D5698"/>
    <w:rsid w:val="007D57EA"/>
    <w:rsid w:val="007D67F0"/>
    <w:rsid w:val="007D6A38"/>
    <w:rsid w:val="007E0093"/>
    <w:rsid w:val="007E04E5"/>
    <w:rsid w:val="007E08D0"/>
    <w:rsid w:val="007E0B29"/>
    <w:rsid w:val="007E0FB7"/>
    <w:rsid w:val="007E0FCF"/>
    <w:rsid w:val="007E1775"/>
    <w:rsid w:val="007E1844"/>
    <w:rsid w:val="007E196B"/>
    <w:rsid w:val="007E1EC3"/>
    <w:rsid w:val="007E22DA"/>
    <w:rsid w:val="007E272B"/>
    <w:rsid w:val="007E2A40"/>
    <w:rsid w:val="007E2DD9"/>
    <w:rsid w:val="007E310B"/>
    <w:rsid w:val="007E3BB9"/>
    <w:rsid w:val="007E3CAD"/>
    <w:rsid w:val="007E4242"/>
    <w:rsid w:val="007E464D"/>
    <w:rsid w:val="007E583E"/>
    <w:rsid w:val="007E5B93"/>
    <w:rsid w:val="007E5EF3"/>
    <w:rsid w:val="007E6162"/>
    <w:rsid w:val="007E6358"/>
    <w:rsid w:val="007E7594"/>
    <w:rsid w:val="007F0B48"/>
    <w:rsid w:val="007F19D4"/>
    <w:rsid w:val="007F2096"/>
    <w:rsid w:val="007F28B4"/>
    <w:rsid w:val="007F3222"/>
    <w:rsid w:val="007F370D"/>
    <w:rsid w:val="007F38DA"/>
    <w:rsid w:val="007F4E32"/>
    <w:rsid w:val="007F4E4F"/>
    <w:rsid w:val="007F4F54"/>
    <w:rsid w:val="007F6171"/>
    <w:rsid w:val="007F67A0"/>
    <w:rsid w:val="007F6A89"/>
    <w:rsid w:val="007F7368"/>
    <w:rsid w:val="007F7A07"/>
    <w:rsid w:val="008000F1"/>
    <w:rsid w:val="008008F3"/>
    <w:rsid w:val="0080118F"/>
    <w:rsid w:val="00801207"/>
    <w:rsid w:val="00801C98"/>
    <w:rsid w:val="00802D17"/>
    <w:rsid w:val="00803AAA"/>
    <w:rsid w:val="0080425F"/>
    <w:rsid w:val="00804E31"/>
    <w:rsid w:val="00805539"/>
    <w:rsid w:val="00805D2E"/>
    <w:rsid w:val="00805E81"/>
    <w:rsid w:val="008060F6"/>
    <w:rsid w:val="008064BB"/>
    <w:rsid w:val="00806C85"/>
    <w:rsid w:val="00807405"/>
    <w:rsid w:val="00807716"/>
    <w:rsid w:val="008101F4"/>
    <w:rsid w:val="00810D2E"/>
    <w:rsid w:val="0081159B"/>
    <w:rsid w:val="00811BD1"/>
    <w:rsid w:val="00813636"/>
    <w:rsid w:val="0081367C"/>
    <w:rsid w:val="008137C9"/>
    <w:rsid w:val="00813B10"/>
    <w:rsid w:val="008143E9"/>
    <w:rsid w:val="00814CD2"/>
    <w:rsid w:val="008153B5"/>
    <w:rsid w:val="008165CA"/>
    <w:rsid w:val="00816887"/>
    <w:rsid w:val="00816CFC"/>
    <w:rsid w:val="00817580"/>
    <w:rsid w:val="008177B0"/>
    <w:rsid w:val="00817E64"/>
    <w:rsid w:val="00817FC7"/>
    <w:rsid w:val="00820251"/>
    <w:rsid w:val="0082176A"/>
    <w:rsid w:val="00821A30"/>
    <w:rsid w:val="00821AA3"/>
    <w:rsid w:val="00822926"/>
    <w:rsid w:val="008230ED"/>
    <w:rsid w:val="00823E2A"/>
    <w:rsid w:val="0082417E"/>
    <w:rsid w:val="00824CE9"/>
    <w:rsid w:val="0082513B"/>
    <w:rsid w:val="0082556A"/>
    <w:rsid w:val="00825864"/>
    <w:rsid w:val="00826698"/>
    <w:rsid w:val="008268AA"/>
    <w:rsid w:val="00826B5E"/>
    <w:rsid w:val="00827156"/>
    <w:rsid w:val="008277BD"/>
    <w:rsid w:val="008301CE"/>
    <w:rsid w:val="00831A86"/>
    <w:rsid w:val="00832473"/>
    <w:rsid w:val="008324F9"/>
    <w:rsid w:val="00832C37"/>
    <w:rsid w:val="0083359B"/>
    <w:rsid w:val="00833EBA"/>
    <w:rsid w:val="00833F10"/>
    <w:rsid w:val="00834012"/>
    <w:rsid w:val="0083404D"/>
    <w:rsid w:val="008340E6"/>
    <w:rsid w:val="00834C6A"/>
    <w:rsid w:val="008366FB"/>
    <w:rsid w:val="00836730"/>
    <w:rsid w:val="00837740"/>
    <w:rsid w:val="00840C1F"/>
    <w:rsid w:val="0084102E"/>
    <w:rsid w:val="00841395"/>
    <w:rsid w:val="00841525"/>
    <w:rsid w:val="00841F9D"/>
    <w:rsid w:val="008422F9"/>
    <w:rsid w:val="008424EA"/>
    <w:rsid w:val="00842B4D"/>
    <w:rsid w:val="00842F3A"/>
    <w:rsid w:val="0084373E"/>
    <w:rsid w:val="00843757"/>
    <w:rsid w:val="00843C29"/>
    <w:rsid w:val="00843FB7"/>
    <w:rsid w:val="00844602"/>
    <w:rsid w:val="00845D73"/>
    <w:rsid w:val="00846494"/>
    <w:rsid w:val="00846980"/>
    <w:rsid w:val="0084713A"/>
    <w:rsid w:val="00851405"/>
    <w:rsid w:val="00851745"/>
    <w:rsid w:val="008520C3"/>
    <w:rsid w:val="008525BA"/>
    <w:rsid w:val="008527A8"/>
    <w:rsid w:val="0085283B"/>
    <w:rsid w:val="008533C0"/>
    <w:rsid w:val="00854393"/>
    <w:rsid w:val="00854491"/>
    <w:rsid w:val="00854968"/>
    <w:rsid w:val="00854DF4"/>
    <w:rsid w:val="00857548"/>
    <w:rsid w:val="008600CC"/>
    <w:rsid w:val="0086066F"/>
    <w:rsid w:val="008606F0"/>
    <w:rsid w:val="0086074D"/>
    <w:rsid w:val="00860D4D"/>
    <w:rsid w:val="00861D10"/>
    <w:rsid w:val="008620E5"/>
    <w:rsid w:val="0086250E"/>
    <w:rsid w:val="00862A3C"/>
    <w:rsid w:val="008633EA"/>
    <w:rsid w:val="008642A0"/>
    <w:rsid w:val="00864834"/>
    <w:rsid w:val="0086567A"/>
    <w:rsid w:val="00865A6B"/>
    <w:rsid w:val="008677B3"/>
    <w:rsid w:val="008701D7"/>
    <w:rsid w:val="00870D47"/>
    <w:rsid w:val="00871093"/>
    <w:rsid w:val="00873601"/>
    <w:rsid w:val="00873E3D"/>
    <w:rsid w:val="00874BAA"/>
    <w:rsid w:val="00875CEA"/>
    <w:rsid w:val="00875FA4"/>
    <w:rsid w:val="00876174"/>
    <w:rsid w:val="008763F1"/>
    <w:rsid w:val="008777BC"/>
    <w:rsid w:val="00877E13"/>
    <w:rsid w:val="00881082"/>
    <w:rsid w:val="00881578"/>
    <w:rsid w:val="00882D24"/>
    <w:rsid w:val="00883D50"/>
    <w:rsid w:val="00883FFA"/>
    <w:rsid w:val="008840F9"/>
    <w:rsid w:val="008848F3"/>
    <w:rsid w:val="00884C42"/>
    <w:rsid w:val="00885001"/>
    <w:rsid w:val="0088542F"/>
    <w:rsid w:val="0088582D"/>
    <w:rsid w:val="00885878"/>
    <w:rsid w:val="00885CBC"/>
    <w:rsid w:val="00886A80"/>
    <w:rsid w:val="00887BF3"/>
    <w:rsid w:val="00887D1B"/>
    <w:rsid w:val="00887D93"/>
    <w:rsid w:val="00890081"/>
    <w:rsid w:val="008911CB"/>
    <w:rsid w:val="008914D5"/>
    <w:rsid w:val="00891A77"/>
    <w:rsid w:val="00892023"/>
    <w:rsid w:val="00892333"/>
    <w:rsid w:val="00892599"/>
    <w:rsid w:val="008926E7"/>
    <w:rsid w:val="00892932"/>
    <w:rsid w:val="00892D2E"/>
    <w:rsid w:val="00893592"/>
    <w:rsid w:val="00893708"/>
    <w:rsid w:val="00893C9A"/>
    <w:rsid w:val="00893D07"/>
    <w:rsid w:val="008948F9"/>
    <w:rsid w:val="00894D01"/>
    <w:rsid w:val="00895DF8"/>
    <w:rsid w:val="00896E48"/>
    <w:rsid w:val="00897557"/>
    <w:rsid w:val="00897CFA"/>
    <w:rsid w:val="008A286A"/>
    <w:rsid w:val="008A2C96"/>
    <w:rsid w:val="008A39C8"/>
    <w:rsid w:val="008A3F53"/>
    <w:rsid w:val="008A4B12"/>
    <w:rsid w:val="008A6F31"/>
    <w:rsid w:val="008A73CF"/>
    <w:rsid w:val="008A79A0"/>
    <w:rsid w:val="008B0432"/>
    <w:rsid w:val="008B0C6C"/>
    <w:rsid w:val="008B0F23"/>
    <w:rsid w:val="008B101A"/>
    <w:rsid w:val="008B1652"/>
    <w:rsid w:val="008B1736"/>
    <w:rsid w:val="008B188C"/>
    <w:rsid w:val="008B1FDB"/>
    <w:rsid w:val="008B29D9"/>
    <w:rsid w:val="008B3B9A"/>
    <w:rsid w:val="008B429F"/>
    <w:rsid w:val="008B44E8"/>
    <w:rsid w:val="008B4D86"/>
    <w:rsid w:val="008B5563"/>
    <w:rsid w:val="008B5999"/>
    <w:rsid w:val="008B5A2E"/>
    <w:rsid w:val="008B6077"/>
    <w:rsid w:val="008B66D9"/>
    <w:rsid w:val="008B6C0D"/>
    <w:rsid w:val="008B74AF"/>
    <w:rsid w:val="008C027F"/>
    <w:rsid w:val="008C044E"/>
    <w:rsid w:val="008C0D46"/>
    <w:rsid w:val="008C182C"/>
    <w:rsid w:val="008C2228"/>
    <w:rsid w:val="008C25A1"/>
    <w:rsid w:val="008C2620"/>
    <w:rsid w:val="008C2669"/>
    <w:rsid w:val="008C3CC0"/>
    <w:rsid w:val="008C4429"/>
    <w:rsid w:val="008C4AA7"/>
    <w:rsid w:val="008C4B65"/>
    <w:rsid w:val="008C5013"/>
    <w:rsid w:val="008C557C"/>
    <w:rsid w:val="008C589D"/>
    <w:rsid w:val="008C5C10"/>
    <w:rsid w:val="008C5F36"/>
    <w:rsid w:val="008C6DEA"/>
    <w:rsid w:val="008C7435"/>
    <w:rsid w:val="008C7601"/>
    <w:rsid w:val="008C7E70"/>
    <w:rsid w:val="008D0895"/>
    <w:rsid w:val="008D0AC2"/>
    <w:rsid w:val="008D0AF6"/>
    <w:rsid w:val="008D0FB6"/>
    <w:rsid w:val="008D1A77"/>
    <w:rsid w:val="008D2498"/>
    <w:rsid w:val="008D2C0C"/>
    <w:rsid w:val="008D2EF4"/>
    <w:rsid w:val="008D323D"/>
    <w:rsid w:val="008D3E6C"/>
    <w:rsid w:val="008D4145"/>
    <w:rsid w:val="008D4200"/>
    <w:rsid w:val="008D5073"/>
    <w:rsid w:val="008D67FD"/>
    <w:rsid w:val="008D74EC"/>
    <w:rsid w:val="008D79D7"/>
    <w:rsid w:val="008E0221"/>
    <w:rsid w:val="008E04C8"/>
    <w:rsid w:val="008E070F"/>
    <w:rsid w:val="008E16D3"/>
    <w:rsid w:val="008E1C10"/>
    <w:rsid w:val="008E23A6"/>
    <w:rsid w:val="008E2611"/>
    <w:rsid w:val="008E2CFF"/>
    <w:rsid w:val="008E3EAD"/>
    <w:rsid w:val="008E524C"/>
    <w:rsid w:val="008E54FF"/>
    <w:rsid w:val="008E7E67"/>
    <w:rsid w:val="008F010A"/>
    <w:rsid w:val="008F0139"/>
    <w:rsid w:val="008F070C"/>
    <w:rsid w:val="008F2746"/>
    <w:rsid w:val="008F32C0"/>
    <w:rsid w:val="008F3A5B"/>
    <w:rsid w:val="008F4028"/>
    <w:rsid w:val="008F475B"/>
    <w:rsid w:val="008F47B8"/>
    <w:rsid w:val="008F4F48"/>
    <w:rsid w:val="008F5180"/>
    <w:rsid w:val="008F539D"/>
    <w:rsid w:val="008F6754"/>
    <w:rsid w:val="008F6D55"/>
    <w:rsid w:val="008F73EC"/>
    <w:rsid w:val="008F781A"/>
    <w:rsid w:val="008F78E6"/>
    <w:rsid w:val="008F7EBF"/>
    <w:rsid w:val="00900390"/>
    <w:rsid w:val="00900393"/>
    <w:rsid w:val="0090097F"/>
    <w:rsid w:val="00900F69"/>
    <w:rsid w:val="00901959"/>
    <w:rsid w:val="009020D9"/>
    <w:rsid w:val="00902601"/>
    <w:rsid w:val="00902C0F"/>
    <w:rsid w:val="00903FEC"/>
    <w:rsid w:val="00904A07"/>
    <w:rsid w:val="00904EF1"/>
    <w:rsid w:val="00905005"/>
    <w:rsid w:val="00905008"/>
    <w:rsid w:val="00905890"/>
    <w:rsid w:val="00905FF5"/>
    <w:rsid w:val="0090611F"/>
    <w:rsid w:val="00907E83"/>
    <w:rsid w:val="00907F6A"/>
    <w:rsid w:val="009100DD"/>
    <w:rsid w:val="00910A3B"/>
    <w:rsid w:val="0091198B"/>
    <w:rsid w:val="009128D0"/>
    <w:rsid w:val="0091294C"/>
    <w:rsid w:val="009138A6"/>
    <w:rsid w:val="00914495"/>
    <w:rsid w:val="0091485D"/>
    <w:rsid w:val="00914871"/>
    <w:rsid w:val="00914C4B"/>
    <w:rsid w:val="00915488"/>
    <w:rsid w:val="00916528"/>
    <w:rsid w:val="00916833"/>
    <w:rsid w:val="00917EC9"/>
    <w:rsid w:val="0092119C"/>
    <w:rsid w:val="00921A4B"/>
    <w:rsid w:val="0092264C"/>
    <w:rsid w:val="00922EED"/>
    <w:rsid w:val="0092320C"/>
    <w:rsid w:val="00923556"/>
    <w:rsid w:val="0092416E"/>
    <w:rsid w:val="00924A2E"/>
    <w:rsid w:val="00924E59"/>
    <w:rsid w:val="009250FC"/>
    <w:rsid w:val="0092572C"/>
    <w:rsid w:val="009263CE"/>
    <w:rsid w:val="009270B5"/>
    <w:rsid w:val="0092763F"/>
    <w:rsid w:val="0092771F"/>
    <w:rsid w:val="00927779"/>
    <w:rsid w:val="00927E50"/>
    <w:rsid w:val="0093059A"/>
    <w:rsid w:val="0093122C"/>
    <w:rsid w:val="0093248E"/>
    <w:rsid w:val="00932D15"/>
    <w:rsid w:val="00933D91"/>
    <w:rsid w:val="00934894"/>
    <w:rsid w:val="00935B86"/>
    <w:rsid w:val="00936219"/>
    <w:rsid w:val="009362C1"/>
    <w:rsid w:val="00936471"/>
    <w:rsid w:val="00936B68"/>
    <w:rsid w:val="00937116"/>
    <w:rsid w:val="00937130"/>
    <w:rsid w:val="00937151"/>
    <w:rsid w:val="0094084E"/>
    <w:rsid w:val="00941582"/>
    <w:rsid w:val="009415B8"/>
    <w:rsid w:val="00942D35"/>
    <w:rsid w:val="00942EAF"/>
    <w:rsid w:val="00943B56"/>
    <w:rsid w:val="00944680"/>
    <w:rsid w:val="00944770"/>
    <w:rsid w:val="00945560"/>
    <w:rsid w:val="00946EB1"/>
    <w:rsid w:val="00947AA5"/>
    <w:rsid w:val="00950476"/>
    <w:rsid w:val="00950AD5"/>
    <w:rsid w:val="009512CF"/>
    <w:rsid w:val="00951E58"/>
    <w:rsid w:val="009520EB"/>
    <w:rsid w:val="00952E84"/>
    <w:rsid w:val="00953E4F"/>
    <w:rsid w:val="00953E52"/>
    <w:rsid w:val="009548E1"/>
    <w:rsid w:val="00955A74"/>
    <w:rsid w:val="00955DBE"/>
    <w:rsid w:val="00956234"/>
    <w:rsid w:val="0095706F"/>
    <w:rsid w:val="0095721F"/>
    <w:rsid w:val="00957618"/>
    <w:rsid w:val="0096041C"/>
    <w:rsid w:val="0096082C"/>
    <w:rsid w:val="00960ABC"/>
    <w:rsid w:val="0096220F"/>
    <w:rsid w:val="009623C4"/>
    <w:rsid w:val="00962427"/>
    <w:rsid w:val="009628AD"/>
    <w:rsid w:val="00963316"/>
    <w:rsid w:val="00963DDC"/>
    <w:rsid w:val="00965794"/>
    <w:rsid w:val="00966C37"/>
    <w:rsid w:val="009701D8"/>
    <w:rsid w:val="00970497"/>
    <w:rsid w:val="00972531"/>
    <w:rsid w:val="0097280C"/>
    <w:rsid w:val="00972A65"/>
    <w:rsid w:val="00972BD9"/>
    <w:rsid w:val="009732AB"/>
    <w:rsid w:val="0097335C"/>
    <w:rsid w:val="00973364"/>
    <w:rsid w:val="009743A4"/>
    <w:rsid w:val="009748A9"/>
    <w:rsid w:val="00976201"/>
    <w:rsid w:val="00976278"/>
    <w:rsid w:val="00976408"/>
    <w:rsid w:val="0097691A"/>
    <w:rsid w:val="009772D1"/>
    <w:rsid w:val="009779F2"/>
    <w:rsid w:val="00980375"/>
    <w:rsid w:val="00980745"/>
    <w:rsid w:val="00980AA9"/>
    <w:rsid w:val="009813CC"/>
    <w:rsid w:val="00981A5A"/>
    <w:rsid w:val="00981ED1"/>
    <w:rsid w:val="009822E7"/>
    <w:rsid w:val="00983037"/>
    <w:rsid w:val="009839F3"/>
    <w:rsid w:val="0098432C"/>
    <w:rsid w:val="00984BC4"/>
    <w:rsid w:val="009852F3"/>
    <w:rsid w:val="00985A47"/>
    <w:rsid w:val="00987F94"/>
    <w:rsid w:val="009908D7"/>
    <w:rsid w:val="009918CD"/>
    <w:rsid w:val="00991B22"/>
    <w:rsid w:val="00991B47"/>
    <w:rsid w:val="00991CDF"/>
    <w:rsid w:val="00992066"/>
    <w:rsid w:val="00993357"/>
    <w:rsid w:val="00995BE6"/>
    <w:rsid w:val="009964C0"/>
    <w:rsid w:val="009967F5"/>
    <w:rsid w:val="009969F1"/>
    <w:rsid w:val="009A0438"/>
    <w:rsid w:val="009A0BDA"/>
    <w:rsid w:val="009A0F16"/>
    <w:rsid w:val="009A1089"/>
    <w:rsid w:val="009A14A0"/>
    <w:rsid w:val="009A2D74"/>
    <w:rsid w:val="009A3BCE"/>
    <w:rsid w:val="009A3D46"/>
    <w:rsid w:val="009A3DB7"/>
    <w:rsid w:val="009A3ED1"/>
    <w:rsid w:val="009A420C"/>
    <w:rsid w:val="009A4D18"/>
    <w:rsid w:val="009A4F24"/>
    <w:rsid w:val="009A5369"/>
    <w:rsid w:val="009A59B6"/>
    <w:rsid w:val="009A5C54"/>
    <w:rsid w:val="009A670B"/>
    <w:rsid w:val="009A6813"/>
    <w:rsid w:val="009A6BD2"/>
    <w:rsid w:val="009A6CC9"/>
    <w:rsid w:val="009A6D4A"/>
    <w:rsid w:val="009A734F"/>
    <w:rsid w:val="009A7D9F"/>
    <w:rsid w:val="009B0474"/>
    <w:rsid w:val="009B0F6D"/>
    <w:rsid w:val="009B138D"/>
    <w:rsid w:val="009B18CF"/>
    <w:rsid w:val="009B1C38"/>
    <w:rsid w:val="009B1E21"/>
    <w:rsid w:val="009B204C"/>
    <w:rsid w:val="009B22EF"/>
    <w:rsid w:val="009B27BC"/>
    <w:rsid w:val="009B35DC"/>
    <w:rsid w:val="009B3AB7"/>
    <w:rsid w:val="009B3CEB"/>
    <w:rsid w:val="009B4830"/>
    <w:rsid w:val="009B5030"/>
    <w:rsid w:val="009B5BD5"/>
    <w:rsid w:val="009B612D"/>
    <w:rsid w:val="009B6735"/>
    <w:rsid w:val="009B69D2"/>
    <w:rsid w:val="009B71B9"/>
    <w:rsid w:val="009B723F"/>
    <w:rsid w:val="009C0552"/>
    <w:rsid w:val="009C0729"/>
    <w:rsid w:val="009C1084"/>
    <w:rsid w:val="009C1880"/>
    <w:rsid w:val="009C2A22"/>
    <w:rsid w:val="009C2AE3"/>
    <w:rsid w:val="009C2E2A"/>
    <w:rsid w:val="009C381E"/>
    <w:rsid w:val="009C4327"/>
    <w:rsid w:val="009C4BE2"/>
    <w:rsid w:val="009C53FD"/>
    <w:rsid w:val="009C61D6"/>
    <w:rsid w:val="009C7146"/>
    <w:rsid w:val="009D0377"/>
    <w:rsid w:val="009D049E"/>
    <w:rsid w:val="009D09D3"/>
    <w:rsid w:val="009D0AEF"/>
    <w:rsid w:val="009D0EEB"/>
    <w:rsid w:val="009D193C"/>
    <w:rsid w:val="009D1ADB"/>
    <w:rsid w:val="009D1F1E"/>
    <w:rsid w:val="009D1F98"/>
    <w:rsid w:val="009D2086"/>
    <w:rsid w:val="009D2F39"/>
    <w:rsid w:val="009D3213"/>
    <w:rsid w:val="009D398E"/>
    <w:rsid w:val="009D3C7F"/>
    <w:rsid w:val="009D44E6"/>
    <w:rsid w:val="009D5AE3"/>
    <w:rsid w:val="009D7AFE"/>
    <w:rsid w:val="009D7C88"/>
    <w:rsid w:val="009E0DE7"/>
    <w:rsid w:val="009E120E"/>
    <w:rsid w:val="009E13E0"/>
    <w:rsid w:val="009E1A1B"/>
    <w:rsid w:val="009E1FFB"/>
    <w:rsid w:val="009E27AF"/>
    <w:rsid w:val="009E29BE"/>
    <w:rsid w:val="009E36B2"/>
    <w:rsid w:val="009E3787"/>
    <w:rsid w:val="009E4458"/>
    <w:rsid w:val="009E4B30"/>
    <w:rsid w:val="009E4F0B"/>
    <w:rsid w:val="009E52D8"/>
    <w:rsid w:val="009E5E5B"/>
    <w:rsid w:val="009E5FFE"/>
    <w:rsid w:val="009E6020"/>
    <w:rsid w:val="009E617D"/>
    <w:rsid w:val="009E62E8"/>
    <w:rsid w:val="009E7992"/>
    <w:rsid w:val="009E7C4C"/>
    <w:rsid w:val="009F03E1"/>
    <w:rsid w:val="009F0C94"/>
    <w:rsid w:val="009F1DD5"/>
    <w:rsid w:val="009F201C"/>
    <w:rsid w:val="009F22B6"/>
    <w:rsid w:val="009F2FC4"/>
    <w:rsid w:val="009F31D9"/>
    <w:rsid w:val="009F3488"/>
    <w:rsid w:val="009F3B2F"/>
    <w:rsid w:val="009F404A"/>
    <w:rsid w:val="009F4380"/>
    <w:rsid w:val="009F43C9"/>
    <w:rsid w:val="009F4A4E"/>
    <w:rsid w:val="009F4C27"/>
    <w:rsid w:val="009F6129"/>
    <w:rsid w:val="009F61DE"/>
    <w:rsid w:val="009F639A"/>
    <w:rsid w:val="009F6A6D"/>
    <w:rsid w:val="009F7960"/>
    <w:rsid w:val="009F7BA4"/>
    <w:rsid w:val="009F7E55"/>
    <w:rsid w:val="00A002E1"/>
    <w:rsid w:val="00A00C0B"/>
    <w:rsid w:val="00A00CEB"/>
    <w:rsid w:val="00A00FF5"/>
    <w:rsid w:val="00A015BD"/>
    <w:rsid w:val="00A01953"/>
    <w:rsid w:val="00A025FF"/>
    <w:rsid w:val="00A03D80"/>
    <w:rsid w:val="00A047AB"/>
    <w:rsid w:val="00A04C72"/>
    <w:rsid w:val="00A065AE"/>
    <w:rsid w:val="00A06F02"/>
    <w:rsid w:val="00A06F43"/>
    <w:rsid w:val="00A0700D"/>
    <w:rsid w:val="00A07046"/>
    <w:rsid w:val="00A071D0"/>
    <w:rsid w:val="00A072F8"/>
    <w:rsid w:val="00A07FA0"/>
    <w:rsid w:val="00A1016E"/>
    <w:rsid w:val="00A10344"/>
    <w:rsid w:val="00A103C5"/>
    <w:rsid w:val="00A10982"/>
    <w:rsid w:val="00A10AFC"/>
    <w:rsid w:val="00A11695"/>
    <w:rsid w:val="00A12841"/>
    <w:rsid w:val="00A133E8"/>
    <w:rsid w:val="00A13BFA"/>
    <w:rsid w:val="00A13E3D"/>
    <w:rsid w:val="00A14071"/>
    <w:rsid w:val="00A147A2"/>
    <w:rsid w:val="00A15109"/>
    <w:rsid w:val="00A15187"/>
    <w:rsid w:val="00A159F6"/>
    <w:rsid w:val="00A15C09"/>
    <w:rsid w:val="00A163CD"/>
    <w:rsid w:val="00A17091"/>
    <w:rsid w:val="00A1778D"/>
    <w:rsid w:val="00A20624"/>
    <w:rsid w:val="00A20814"/>
    <w:rsid w:val="00A20D31"/>
    <w:rsid w:val="00A21D1B"/>
    <w:rsid w:val="00A220F8"/>
    <w:rsid w:val="00A22C41"/>
    <w:rsid w:val="00A22D3E"/>
    <w:rsid w:val="00A23C5E"/>
    <w:rsid w:val="00A23E2F"/>
    <w:rsid w:val="00A241E2"/>
    <w:rsid w:val="00A246B6"/>
    <w:rsid w:val="00A24ACE"/>
    <w:rsid w:val="00A24E18"/>
    <w:rsid w:val="00A265FA"/>
    <w:rsid w:val="00A267FF"/>
    <w:rsid w:val="00A26D93"/>
    <w:rsid w:val="00A26EE2"/>
    <w:rsid w:val="00A26EE8"/>
    <w:rsid w:val="00A272FA"/>
    <w:rsid w:val="00A27CC1"/>
    <w:rsid w:val="00A3040A"/>
    <w:rsid w:val="00A3051D"/>
    <w:rsid w:val="00A307E3"/>
    <w:rsid w:val="00A309E5"/>
    <w:rsid w:val="00A317FD"/>
    <w:rsid w:val="00A31C67"/>
    <w:rsid w:val="00A31E61"/>
    <w:rsid w:val="00A31EE5"/>
    <w:rsid w:val="00A3223B"/>
    <w:rsid w:val="00A3279C"/>
    <w:rsid w:val="00A330B4"/>
    <w:rsid w:val="00A33928"/>
    <w:rsid w:val="00A34887"/>
    <w:rsid w:val="00A348A3"/>
    <w:rsid w:val="00A34B77"/>
    <w:rsid w:val="00A34BA1"/>
    <w:rsid w:val="00A34EA3"/>
    <w:rsid w:val="00A3507D"/>
    <w:rsid w:val="00A35779"/>
    <w:rsid w:val="00A35EC4"/>
    <w:rsid w:val="00A364E5"/>
    <w:rsid w:val="00A36CF9"/>
    <w:rsid w:val="00A371EC"/>
    <w:rsid w:val="00A3779D"/>
    <w:rsid w:val="00A404B2"/>
    <w:rsid w:val="00A406E7"/>
    <w:rsid w:val="00A408D0"/>
    <w:rsid w:val="00A40DDB"/>
    <w:rsid w:val="00A40F0D"/>
    <w:rsid w:val="00A4114D"/>
    <w:rsid w:val="00A411E7"/>
    <w:rsid w:val="00A4186A"/>
    <w:rsid w:val="00A418EE"/>
    <w:rsid w:val="00A4220F"/>
    <w:rsid w:val="00A428A1"/>
    <w:rsid w:val="00A42DF2"/>
    <w:rsid w:val="00A43EAF"/>
    <w:rsid w:val="00A43FB4"/>
    <w:rsid w:val="00A44E6C"/>
    <w:rsid w:val="00A457B9"/>
    <w:rsid w:val="00A45BE6"/>
    <w:rsid w:val="00A4603F"/>
    <w:rsid w:val="00A47C00"/>
    <w:rsid w:val="00A47E1E"/>
    <w:rsid w:val="00A50194"/>
    <w:rsid w:val="00A502ED"/>
    <w:rsid w:val="00A50FA0"/>
    <w:rsid w:val="00A5122B"/>
    <w:rsid w:val="00A51C15"/>
    <w:rsid w:val="00A51DAD"/>
    <w:rsid w:val="00A51E68"/>
    <w:rsid w:val="00A52207"/>
    <w:rsid w:val="00A53B8D"/>
    <w:rsid w:val="00A53E93"/>
    <w:rsid w:val="00A54AAE"/>
    <w:rsid w:val="00A54AD8"/>
    <w:rsid w:val="00A54DA3"/>
    <w:rsid w:val="00A55A6B"/>
    <w:rsid w:val="00A55B9F"/>
    <w:rsid w:val="00A56557"/>
    <w:rsid w:val="00A56B61"/>
    <w:rsid w:val="00A5744A"/>
    <w:rsid w:val="00A5767C"/>
    <w:rsid w:val="00A57701"/>
    <w:rsid w:val="00A57759"/>
    <w:rsid w:val="00A600FA"/>
    <w:rsid w:val="00A606B5"/>
    <w:rsid w:val="00A60B9E"/>
    <w:rsid w:val="00A60D92"/>
    <w:rsid w:val="00A610AD"/>
    <w:rsid w:val="00A61669"/>
    <w:rsid w:val="00A616D2"/>
    <w:rsid w:val="00A62B65"/>
    <w:rsid w:val="00A62F8E"/>
    <w:rsid w:val="00A631C7"/>
    <w:rsid w:val="00A632A1"/>
    <w:rsid w:val="00A638A6"/>
    <w:rsid w:val="00A63F7C"/>
    <w:rsid w:val="00A64EDD"/>
    <w:rsid w:val="00A65293"/>
    <w:rsid w:val="00A65822"/>
    <w:rsid w:val="00A6599D"/>
    <w:rsid w:val="00A662A4"/>
    <w:rsid w:val="00A66717"/>
    <w:rsid w:val="00A67347"/>
    <w:rsid w:val="00A673E4"/>
    <w:rsid w:val="00A67674"/>
    <w:rsid w:val="00A678B5"/>
    <w:rsid w:val="00A67BA5"/>
    <w:rsid w:val="00A707C2"/>
    <w:rsid w:val="00A70D8B"/>
    <w:rsid w:val="00A70D9C"/>
    <w:rsid w:val="00A7139D"/>
    <w:rsid w:val="00A71C32"/>
    <w:rsid w:val="00A728B3"/>
    <w:rsid w:val="00A728CC"/>
    <w:rsid w:val="00A73039"/>
    <w:rsid w:val="00A7397A"/>
    <w:rsid w:val="00A7449E"/>
    <w:rsid w:val="00A746F7"/>
    <w:rsid w:val="00A74DD7"/>
    <w:rsid w:val="00A74EAB"/>
    <w:rsid w:val="00A75864"/>
    <w:rsid w:val="00A75B61"/>
    <w:rsid w:val="00A75BB5"/>
    <w:rsid w:val="00A75C7A"/>
    <w:rsid w:val="00A763B9"/>
    <w:rsid w:val="00A76D82"/>
    <w:rsid w:val="00A773C2"/>
    <w:rsid w:val="00A8004A"/>
    <w:rsid w:val="00A80262"/>
    <w:rsid w:val="00A805FC"/>
    <w:rsid w:val="00A80858"/>
    <w:rsid w:val="00A80B3E"/>
    <w:rsid w:val="00A8100D"/>
    <w:rsid w:val="00A810DD"/>
    <w:rsid w:val="00A8118D"/>
    <w:rsid w:val="00A82733"/>
    <w:rsid w:val="00A83687"/>
    <w:rsid w:val="00A83921"/>
    <w:rsid w:val="00A84A3F"/>
    <w:rsid w:val="00A86133"/>
    <w:rsid w:val="00A86579"/>
    <w:rsid w:val="00A87FD3"/>
    <w:rsid w:val="00A9001E"/>
    <w:rsid w:val="00A90417"/>
    <w:rsid w:val="00A90450"/>
    <w:rsid w:val="00A911BA"/>
    <w:rsid w:val="00A91239"/>
    <w:rsid w:val="00A91400"/>
    <w:rsid w:val="00A914DC"/>
    <w:rsid w:val="00A914ED"/>
    <w:rsid w:val="00A91BA4"/>
    <w:rsid w:val="00A92460"/>
    <w:rsid w:val="00A92F81"/>
    <w:rsid w:val="00A93167"/>
    <w:rsid w:val="00A93847"/>
    <w:rsid w:val="00A93DC3"/>
    <w:rsid w:val="00A948DD"/>
    <w:rsid w:val="00A94F0C"/>
    <w:rsid w:val="00A94FC4"/>
    <w:rsid w:val="00A97AD5"/>
    <w:rsid w:val="00AA08A0"/>
    <w:rsid w:val="00AA0B56"/>
    <w:rsid w:val="00AA0C38"/>
    <w:rsid w:val="00AA1CEE"/>
    <w:rsid w:val="00AA2369"/>
    <w:rsid w:val="00AA24BA"/>
    <w:rsid w:val="00AA25B8"/>
    <w:rsid w:val="00AA4342"/>
    <w:rsid w:val="00AA4C97"/>
    <w:rsid w:val="00AA4EAC"/>
    <w:rsid w:val="00AA5103"/>
    <w:rsid w:val="00AA66B7"/>
    <w:rsid w:val="00AA69FD"/>
    <w:rsid w:val="00AA6CBF"/>
    <w:rsid w:val="00AA6F85"/>
    <w:rsid w:val="00AA72B3"/>
    <w:rsid w:val="00AB001C"/>
    <w:rsid w:val="00AB0179"/>
    <w:rsid w:val="00AB1530"/>
    <w:rsid w:val="00AB1885"/>
    <w:rsid w:val="00AB30B6"/>
    <w:rsid w:val="00AB3604"/>
    <w:rsid w:val="00AB3F77"/>
    <w:rsid w:val="00AB4EC4"/>
    <w:rsid w:val="00AB536A"/>
    <w:rsid w:val="00AB55A3"/>
    <w:rsid w:val="00AB566A"/>
    <w:rsid w:val="00AB62BE"/>
    <w:rsid w:val="00AB638A"/>
    <w:rsid w:val="00AB697B"/>
    <w:rsid w:val="00AB6B62"/>
    <w:rsid w:val="00AB6E23"/>
    <w:rsid w:val="00AB73EE"/>
    <w:rsid w:val="00AB7D79"/>
    <w:rsid w:val="00AC02EC"/>
    <w:rsid w:val="00AC03B3"/>
    <w:rsid w:val="00AC0E3C"/>
    <w:rsid w:val="00AC0F88"/>
    <w:rsid w:val="00AC0FFE"/>
    <w:rsid w:val="00AC245E"/>
    <w:rsid w:val="00AC275B"/>
    <w:rsid w:val="00AC2CF9"/>
    <w:rsid w:val="00AC2DD8"/>
    <w:rsid w:val="00AC36D5"/>
    <w:rsid w:val="00AC485E"/>
    <w:rsid w:val="00AC4F76"/>
    <w:rsid w:val="00AC53F9"/>
    <w:rsid w:val="00AC57CF"/>
    <w:rsid w:val="00AC5E93"/>
    <w:rsid w:val="00AC6580"/>
    <w:rsid w:val="00AC6F04"/>
    <w:rsid w:val="00AC73FB"/>
    <w:rsid w:val="00AC765C"/>
    <w:rsid w:val="00AC7CF9"/>
    <w:rsid w:val="00AC7F5F"/>
    <w:rsid w:val="00AD171A"/>
    <w:rsid w:val="00AD1EAB"/>
    <w:rsid w:val="00AD267A"/>
    <w:rsid w:val="00AD2FB2"/>
    <w:rsid w:val="00AD327D"/>
    <w:rsid w:val="00AD3D70"/>
    <w:rsid w:val="00AD42DF"/>
    <w:rsid w:val="00AD48E5"/>
    <w:rsid w:val="00AD5940"/>
    <w:rsid w:val="00AD6285"/>
    <w:rsid w:val="00AD6AB1"/>
    <w:rsid w:val="00AD725D"/>
    <w:rsid w:val="00AD7441"/>
    <w:rsid w:val="00AD7639"/>
    <w:rsid w:val="00AD7B6D"/>
    <w:rsid w:val="00AD7CFF"/>
    <w:rsid w:val="00AE132C"/>
    <w:rsid w:val="00AE198F"/>
    <w:rsid w:val="00AE1A63"/>
    <w:rsid w:val="00AE1CAC"/>
    <w:rsid w:val="00AE1CB4"/>
    <w:rsid w:val="00AE29E2"/>
    <w:rsid w:val="00AE3233"/>
    <w:rsid w:val="00AE328C"/>
    <w:rsid w:val="00AE3473"/>
    <w:rsid w:val="00AE3F5E"/>
    <w:rsid w:val="00AE3FE0"/>
    <w:rsid w:val="00AE4234"/>
    <w:rsid w:val="00AE4975"/>
    <w:rsid w:val="00AE52A7"/>
    <w:rsid w:val="00AE558A"/>
    <w:rsid w:val="00AE56C0"/>
    <w:rsid w:val="00AE5FFE"/>
    <w:rsid w:val="00AE61D0"/>
    <w:rsid w:val="00AE6B32"/>
    <w:rsid w:val="00AE7E75"/>
    <w:rsid w:val="00AF0732"/>
    <w:rsid w:val="00AF0DA1"/>
    <w:rsid w:val="00AF163B"/>
    <w:rsid w:val="00AF2CBC"/>
    <w:rsid w:val="00AF315A"/>
    <w:rsid w:val="00AF3BC1"/>
    <w:rsid w:val="00AF3C2E"/>
    <w:rsid w:val="00AF3E34"/>
    <w:rsid w:val="00AF44BD"/>
    <w:rsid w:val="00AF4BF0"/>
    <w:rsid w:val="00AF5A80"/>
    <w:rsid w:val="00AF606E"/>
    <w:rsid w:val="00AF659F"/>
    <w:rsid w:val="00AF66CD"/>
    <w:rsid w:val="00AF6C88"/>
    <w:rsid w:val="00AF6F14"/>
    <w:rsid w:val="00AF7026"/>
    <w:rsid w:val="00AF7441"/>
    <w:rsid w:val="00AF794E"/>
    <w:rsid w:val="00AF7AA8"/>
    <w:rsid w:val="00AF7E6F"/>
    <w:rsid w:val="00B00FC3"/>
    <w:rsid w:val="00B01F86"/>
    <w:rsid w:val="00B03CB1"/>
    <w:rsid w:val="00B0455E"/>
    <w:rsid w:val="00B04A11"/>
    <w:rsid w:val="00B04E0D"/>
    <w:rsid w:val="00B05C51"/>
    <w:rsid w:val="00B07574"/>
    <w:rsid w:val="00B07E63"/>
    <w:rsid w:val="00B10424"/>
    <w:rsid w:val="00B11099"/>
    <w:rsid w:val="00B11794"/>
    <w:rsid w:val="00B11B0A"/>
    <w:rsid w:val="00B11BBA"/>
    <w:rsid w:val="00B12579"/>
    <w:rsid w:val="00B138DC"/>
    <w:rsid w:val="00B14885"/>
    <w:rsid w:val="00B14BAC"/>
    <w:rsid w:val="00B14D1B"/>
    <w:rsid w:val="00B14DC7"/>
    <w:rsid w:val="00B177CD"/>
    <w:rsid w:val="00B17A8A"/>
    <w:rsid w:val="00B17B9C"/>
    <w:rsid w:val="00B20003"/>
    <w:rsid w:val="00B20554"/>
    <w:rsid w:val="00B2156F"/>
    <w:rsid w:val="00B21571"/>
    <w:rsid w:val="00B2175D"/>
    <w:rsid w:val="00B21E3E"/>
    <w:rsid w:val="00B21FB1"/>
    <w:rsid w:val="00B22025"/>
    <w:rsid w:val="00B225FC"/>
    <w:rsid w:val="00B22FD1"/>
    <w:rsid w:val="00B23A01"/>
    <w:rsid w:val="00B24176"/>
    <w:rsid w:val="00B24363"/>
    <w:rsid w:val="00B24458"/>
    <w:rsid w:val="00B24731"/>
    <w:rsid w:val="00B247DA"/>
    <w:rsid w:val="00B2523C"/>
    <w:rsid w:val="00B26051"/>
    <w:rsid w:val="00B26596"/>
    <w:rsid w:val="00B266F1"/>
    <w:rsid w:val="00B26D05"/>
    <w:rsid w:val="00B2713E"/>
    <w:rsid w:val="00B276C7"/>
    <w:rsid w:val="00B30179"/>
    <w:rsid w:val="00B3051C"/>
    <w:rsid w:val="00B30791"/>
    <w:rsid w:val="00B30877"/>
    <w:rsid w:val="00B314CF"/>
    <w:rsid w:val="00B31910"/>
    <w:rsid w:val="00B31B63"/>
    <w:rsid w:val="00B31C27"/>
    <w:rsid w:val="00B32473"/>
    <w:rsid w:val="00B327FF"/>
    <w:rsid w:val="00B33598"/>
    <w:rsid w:val="00B336A5"/>
    <w:rsid w:val="00B345D9"/>
    <w:rsid w:val="00B34987"/>
    <w:rsid w:val="00B355E5"/>
    <w:rsid w:val="00B359DD"/>
    <w:rsid w:val="00B35D32"/>
    <w:rsid w:val="00B35E36"/>
    <w:rsid w:val="00B3619E"/>
    <w:rsid w:val="00B36456"/>
    <w:rsid w:val="00B36B33"/>
    <w:rsid w:val="00B36C3C"/>
    <w:rsid w:val="00B36CB9"/>
    <w:rsid w:val="00B37436"/>
    <w:rsid w:val="00B375FC"/>
    <w:rsid w:val="00B402DF"/>
    <w:rsid w:val="00B40A6A"/>
    <w:rsid w:val="00B40EF1"/>
    <w:rsid w:val="00B412D8"/>
    <w:rsid w:val="00B414FC"/>
    <w:rsid w:val="00B41864"/>
    <w:rsid w:val="00B422E3"/>
    <w:rsid w:val="00B42398"/>
    <w:rsid w:val="00B42A71"/>
    <w:rsid w:val="00B42CDF"/>
    <w:rsid w:val="00B4303E"/>
    <w:rsid w:val="00B43291"/>
    <w:rsid w:val="00B4381E"/>
    <w:rsid w:val="00B449E0"/>
    <w:rsid w:val="00B451D8"/>
    <w:rsid w:val="00B456A5"/>
    <w:rsid w:val="00B45715"/>
    <w:rsid w:val="00B4646B"/>
    <w:rsid w:val="00B47424"/>
    <w:rsid w:val="00B508A3"/>
    <w:rsid w:val="00B50C69"/>
    <w:rsid w:val="00B50DE3"/>
    <w:rsid w:val="00B532DF"/>
    <w:rsid w:val="00B54DFB"/>
    <w:rsid w:val="00B5516B"/>
    <w:rsid w:val="00B5543F"/>
    <w:rsid w:val="00B57504"/>
    <w:rsid w:val="00B60440"/>
    <w:rsid w:val="00B60810"/>
    <w:rsid w:val="00B60AA1"/>
    <w:rsid w:val="00B60D9B"/>
    <w:rsid w:val="00B61581"/>
    <w:rsid w:val="00B61B58"/>
    <w:rsid w:val="00B6203B"/>
    <w:rsid w:val="00B623B2"/>
    <w:rsid w:val="00B62A0D"/>
    <w:rsid w:val="00B635B0"/>
    <w:rsid w:val="00B64243"/>
    <w:rsid w:val="00B64305"/>
    <w:rsid w:val="00B64C12"/>
    <w:rsid w:val="00B64F2E"/>
    <w:rsid w:val="00B6562A"/>
    <w:rsid w:val="00B6582E"/>
    <w:rsid w:val="00B66033"/>
    <w:rsid w:val="00B66648"/>
    <w:rsid w:val="00B667DB"/>
    <w:rsid w:val="00B66825"/>
    <w:rsid w:val="00B67D68"/>
    <w:rsid w:val="00B7092B"/>
    <w:rsid w:val="00B71068"/>
    <w:rsid w:val="00B71F0B"/>
    <w:rsid w:val="00B721FA"/>
    <w:rsid w:val="00B7280F"/>
    <w:rsid w:val="00B73550"/>
    <w:rsid w:val="00B74927"/>
    <w:rsid w:val="00B74A83"/>
    <w:rsid w:val="00B75104"/>
    <w:rsid w:val="00B758A7"/>
    <w:rsid w:val="00B75A4B"/>
    <w:rsid w:val="00B75F45"/>
    <w:rsid w:val="00B760EC"/>
    <w:rsid w:val="00B76F33"/>
    <w:rsid w:val="00B77B56"/>
    <w:rsid w:val="00B800AE"/>
    <w:rsid w:val="00B806A7"/>
    <w:rsid w:val="00B80904"/>
    <w:rsid w:val="00B825AE"/>
    <w:rsid w:val="00B832A5"/>
    <w:rsid w:val="00B83428"/>
    <w:rsid w:val="00B838A0"/>
    <w:rsid w:val="00B83E7A"/>
    <w:rsid w:val="00B8479E"/>
    <w:rsid w:val="00B84C18"/>
    <w:rsid w:val="00B85424"/>
    <w:rsid w:val="00B8555A"/>
    <w:rsid w:val="00B8560A"/>
    <w:rsid w:val="00B86405"/>
    <w:rsid w:val="00B86451"/>
    <w:rsid w:val="00B86FBB"/>
    <w:rsid w:val="00B87237"/>
    <w:rsid w:val="00B90164"/>
    <w:rsid w:val="00B90D01"/>
    <w:rsid w:val="00B90F3C"/>
    <w:rsid w:val="00B9103C"/>
    <w:rsid w:val="00B914D5"/>
    <w:rsid w:val="00B91D2E"/>
    <w:rsid w:val="00B923E2"/>
    <w:rsid w:val="00B92BC3"/>
    <w:rsid w:val="00B92DE4"/>
    <w:rsid w:val="00B93054"/>
    <w:rsid w:val="00B94DCC"/>
    <w:rsid w:val="00B957F8"/>
    <w:rsid w:val="00B958E4"/>
    <w:rsid w:val="00B95A63"/>
    <w:rsid w:val="00B9610E"/>
    <w:rsid w:val="00B96DB7"/>
    <w:rsid w:val="00B97CFF"/>
    <w:rsid w:val="00BA0C22"/>
    <w:rsid w:val="00BA156E"/>
    <w:rsid w:val="00BA18B5"/>
    <w:rsid w:val="00BA19A0"/>
    <w:rsid w:val="00BA1C5A"/>
    <w:rsid w:val="00BA23B2"/>
    <w:rsid w:val="00BA3092"/>
    <w:rsid w:val="00BA3272"/>
    <w:rsid w:val="00BA3A0B"/>
    <w:rsid w:val="00BA3FAB"/>
    <w:rsid w:val="00BA4002"/>
    <w:rsid w:val="00BA4190"/>
    <w:rsid w:val="00BA4A11"/>
    <w:rsid w:val="00BA4A5E"/>
    <w:rsid w:val="00BA4B48"/>
    <w:rsid w:val="00BA52A4"/>
    <w:rsid w:val="00BA56B1"/>
    <w:rsid w:val="00BA730A"/>
    <w:rsid w:val="00BA784D"/>
    <w:rsid w:val="00BA7DDB"/>
    <w:rsid w:val="00BB0538"/>
    <w:rsid w:val="00BB0E18"/>
    <w:rsid w:val="00BB11A7"/>
    <w:rsid w:val="00BB144D"/>
    <w:rsid w:val="00BB176F"/>
    <w:rsid w:val="00BB202A"/>
    <w:rsid w:val="00BB240C"/>
    <w:rsid w:val="00BB2D7F"/>
    <w:rsid w:val="00BB3F3B"/>
    <w:rsid w:val="00BB4269"/>
    <w:rsid w:val="00BB45C5"/>
    <w:rsid w:val="00BB46EA"/>
    <w:rsid w:val="00BB4AB3"/>
    <w:rsid w:val="00BB60D4"/>
    <w:rsid w:val="00BB64CA"/>
    <w:rsid w:val="00BB6C10"/>
    <w:rsid w:val="00BC107C"/>
    <w:rsid w:val="00BC10F8"/>
    <w:rsid w:val="00BC179A"/>
    <w:rsid w:val="00BC193C"/>
    <w:rsid w:val="00BC2022"/>
    <w:rsid w:val="00BC207F"/>
    <w:rsid w:val="00BC226F"/>
    <w:rsid w:val="00BC22C7"/>
    <w:rsid w:val="00BC2777"/>
    <w:rsid w:val="00BC29F8"/>
    <w:rsid w:val="00BC37FF"/>
    <w:rsid w:val="00BC3891"/>
    <w:rsid w:val="00BC3A5D"/>
    <w:rsid w:val="00BC4061"/>
    <w:rsid w:val="00BC40DA"/>
    <w:rsid w:val="00BC4606"/>
    <w:rsid w:val="00BC48DF"/>
    <w:rsid w:val="00BC4B0D"/>
    <w:rsid w:val="00BC5DB1"/>
    <w:rsid w:val="00BC6090"/>
    <w:rsid w:val="00BC6366"/>
    <w:rsid w:val="00BC6692"/>
    <w:rsid w:val="00BC68D3"/>
    <w:rsid w:val="00BC72DE"/>
    <w:rsid w:val="00BC7571"/>
    <w:rsid w:val="00BD004D"/>
    <w:rsid w:val="00BD1251"/>
    <w:rsid w:val="00BD1497"/>
    <w:rsid w:val="00BD2BA1"/>
    <w:rsid w:val="00BD2DC6"/>
    <w:rsid w:val="00BD2FDB"/>
    <w:rsid w:val="00BD312F"/>
    <w:rsid w:val="00BD3C13"/>
    <w:rsid w:val="00BD3C53"/>
    <w:rsid w:val="00BD3CF8"/>
    <w:rsid w:val="00BD445F"/>
    <w:rsid w:val="00BD4649"/>
    <w:rsid w:val="00BD488F"/>
    <w:rsid w:val="00BD5163"/>
    <w:rsid w:val="00BD55A0"/>
    <w:rsid w:val="00BD58E3"/>
    <w:rsid w:val="00BD5C34"/>
    <w:rsid w:val="00BD623D"/>
    <w:rsid w:val="00BD63BA"/>
    <w:rsid w:val="00BD66A3"/>
    <w:rsid w:val="00BD6710"/>
    <w:rsid w:val="00BD68AE"/>
    <w:rsid w:val="00BE0088"/>
    <w:rsid w:val="00BE05ED"/>
    <w:rsid w:val="00BE07AB"/>
    <w:rsid w:val="00BE0A78"/>
    <w:rsid w:val="00BE1448"/>
    <w:rsid w:val="00BE18F3"/>
    <w:rsid w:val="00BE1D26"/>
    <w:rsid w:val="00BE1F44"/>
    <w:rsid w:val="00BE28B9"/>
    <w:rsid w:val="00BE3A48"/>
    <w:rsid w:val="00BE4EE9"/>
    <w:rsid w:val="00BE6A4C"/>
    <w:rsid w:val="00BE71F2"/>
    <w:rsid w:val="00BE72F5"/>
    <w:rsid w:val="00BE765D"/>
    <w:rsid w:val="00BE7E04"/>
    <w:rsid w:val="00BF053A"/>
    <w:rsid w:val="00BF090E"/>
    <w:rsid w:val="00BF0F26"/>
    <w:rsid w:val="00BF0FCE"/>
    <w:rsid w:val="00BF266A"/>
    <w:rsid w:val="00BF29C9"/>
    <w:rsid w:val="00BF2C49"/>
    <w:rsid w:val="00BF2D70"/>
    <w:rsid w:val="00BF2FB3"/>
    <w:rsid w:val="00BF381F"/>
    <w:rsid w:val="00BF3886"/>
    <w:rsid w:val="00BF3C13"/>
    <w:rsid w:val="00BF3E06"/>
    <w:rsid w:val="00BF4102"/>
    <w:rsid w:val="00BF56C6"/>
    <w:rsid w:val="00BF5BA1"/>
    <w:rsid w:val="00BF5DA6"/>
    <w:rsid w:val="00BF6EA6"/>
    <w:rsid w:val="00C00CD0"/>
    <w:rsid w:val="00C00DA7"/>
    <w:rsid w:val="00C00F69"/>
    <w:rsid w:val="00C0162B"/>
    <w:rsid w:val="00C01D46"/>
    <w:rsid w:val="00C0279E"/>
    <w:rsid w:val="00C02B3B"/>
    <w:rsid w:val="00C035B0"/>
    <w:rsid w:val="00C03E6D"/>
    <w:rsid w:val="00C0417B"/>
    <w:rsid w:val="00C04F71"/>
    <w:rsid w:val="00C064BC"/>
    <w:rsid w:val="00C06AAA"/>
    <w:rsid w:val="00C07DD7"/>
    <w:rsid w:val="00C1095C"/>
    <w:rsid w:val="00C11198"/>
    <w:rsid w:val="00C111FF"/>
    <w:rsid w:val="00C113E9"/>
    <w:rsid w:val="00C11E44"/>
    <w:rsid w:val="00C11E95"/>
    <w:rsid w:val="00C11EDC"/>
    <w:rsid w:val="00C11EE7"/>
    <w:rsid w:val="00C12389"/>
    <w:rsid w:val="00C12703"/>
    <w:rsid w:val="00C12D3D"/>
    <w:rsid w:val="00C12F11"/>
    <w:rsid w:val="00C133B6"/>
    <w:rsid w:val="00C13E28"/>
    <w:rsid w:val="00C1486D"/>
    <w:rsid w:val="00C14AAB"/>
    <w:rsid w:val="00C1645E"/>
    <w:rsid w:val="00C1697A"/>
    <w:rsid w:val="00C16F5B"/>
    <w:rsid w:val="00C16F73"/>
    <w:rsid w:val="00C20024"/>
    <w:rsid w:val="00C20E87"/>
    <w:rsid w:val="00C22238"/>
    <w:rsid w:val="00C22282"/>
    <w:rsid w:val="00C2332F"/>
    <w:rsid w:val="00C23D6F"/>
    <w:rsid w:val="00C24A41"/>
    <w:rsid w:val="00C24FA1"/>
    <w:rsid w:val="00C254AD"/>
    <w:rsid w:val="00C25A09"/>
    <w:rsid w:val="00C25B0F"/>
    <w:rsid w:val="00C25F7B"/>
    <w:rsid w:val="00C26521"/>
    <w:rsid w:val="00C26722"/>
    <w:rsid w:val="00C27228"/>
    <w:rsid w:val="00C2741F"/>
    <w:rsid w:val="00C30690"/>
    <w:rsid w:val="00C30CD1"/>
    <w:rsid w:val="00C31841"/>
    <w:rsid w:val="00C3200E"/>
    <w:rsid w:val="00C321D6"/>
    <w:rsid w:val="00C32500"/>
    <w:rsid w:val="00C327BE"/>
    <w:rsid w:val="00C32E48"/>
    <w:rsid w:val="00C332AD"/>
    <w:rsid w:val="00C33ADD"/>
    <w:rsid w:val="00C340D3"/>
    <w:rsid w:val="00C34263"/>
    <w:rsid w:val="00C34333"/>
    <w:rsid w:val="00C34F58"/>
    <w:rsid w:val="00C35685"/>
    <w:rsid w:val="00C35979"/>
    <w:rsid w:val="00C36E9F"/>
    <w:rsid w:val="00C374A4"/>
    <w:rsid w:val="00C3759E"/>
    <w:rsid w:val="00C37AC2"/>
    <w:rsid w:val="00C37D71"/>
    <w:rsid w:val="00C40791"/>
    <w:rsid w:val="00C41147"/>
    <w:rsid w:val="00C420DB"/>
    <w:rsid w:val="00C42114"/>
    <w:rsid w:val="00C42442"/>
    <w:rsid w:val="00C4293F"/>
    <w:rsid w:val="00C436BA"/>
    <w:rsid w:val="00C43838"/>
    <w:rsid w:val="00C43A72"/>
    <w:rsid w:val="00C44C80"/>
    <w:rsid w:val="00C44E45"/>
    <w:rsid w:val="00C45132"/>
    <w:rsid w:val="00C455A8"/>
    <w:rsid w:val="00C46032"/>
    <w:rsid w:val="00C463E7"/>
    <w:rsid w:val="00C465AA"/>
    <w:rsid w:val="00C471CC"/>
    <w:rsid w:val="00C4764A"/>
    <w:rsid w:val="00C4793A"/>
    <w:rsid w:val="00C503E3"/>
    <w:rsid w:val="00C50CF8"/>
    <w:rsid w:val="00C510EA"/>
    <w:rsid w:val="00C51468"/>
    <w:rsid w:val="00C51A0C"/>
    <w:rsid w:val="00C51C0C"/>
    <w:rsid w:val="00C51E83"/>
    <w:rsid w:val="00C529FC"/>
    <w:rsid w:val="00C54043"/>
    <w:rsid w:val="00C54B23"/>
    <w:rsid w:val="00C5503A"/>
    <w:rsid w:val="00C550C9"/>
    <w:rsid w:val="00C5524F"/>
    <w:rsid w:val="00C55B09"/>
    <w:rsid w:val="00C563C0"/>
    <w:rsid w:val="00C56516"/>
    <w:rsid w:val="00C57B69"/>
    <w:rsid w:val="00C6044D"/>
    <w:rsid w:val="00C608FA"/>
    <w:rsid w:val="00C60A60"/>
    <w:rsid w:val="00C61181"/>
    <w:rsid w:val="00C61214"/>
    <w:rsid w:val="00C61257"/>
    <w:rsid w:val="00C62456"/>
    <w:rsid w:val="00C641FE"/>
    <w:rsid w:val="00C64881"/>
    <w:rsid w:val="00C64ECF"/>
    <w:rsid w:val="00C65292"/>
    <w:rsid w:val="00C67B47"/>
    <w:rsid w:val="00C67CA1"/>
    <w:rsid w:val="00C67EBD"/>
    <w:rsid w:val="00C70188"/>
    <w:rsid w:val="00C70A10"/>
    <w:rsid w:val="00C7140E"/>
    <w:rsid w:val="00C71A6D"/>
    <w:rsid w:val="00C74A4A"/>
    <w:rsid w:val="00C74E80"/>
    <w:rsid w:val="00C7513C"/>
    <w:rsid w:val="00C76594"/>
    <w:rsid w:val="00C77393"/>
    <w:rsid w:val="00C8151B"/>
    <w:rsid w:val="00C8173F"/>
    <w:rsid w:val="00C81A7B"/>
    <w:rsid w:val="00C81CA4"/>
    <w:rsid w:val="00C82A10"/>
    <w:rsid w:val="00C82AF4"/>
    <w:rsid w:val="00C82EF9"/>
    <w:rsid w:val="00C83028"/>
    <w:rsid w:val="00C836AE"/>
    <w:rsid w:val="00C85420"/>
    <w:rsid w:val="00C85F11"/>
    <w:rsid w:val="00C86335"/>
    <w:rsid w:val="00C865C5"/>
    <w:rsid w:val="00C86AF2"/>
    <w:rsid w:val="00C86B72"/>
    <w:rsid w:val="00C86CE4"/>
    <w:rsid w:val="00C870EF"/>
    <w:rsid w:val="00C87E9E"/>
    <w:rsid w:val="00C90354"/>
    <w:rsid w:val="00C91564"/>
    <w:rsid w:val="00C91B46"/>
    <w:rsid w:val="00C9201C"/>
    <w:rsid w:val="00C92DB9"/>
    <w:rsid w:val="00C92DF7"/>
    <w:rsid w:val="00C92FCA"/>
    <w:rsid w:val="00C939C1"/>
    <w:rsid w:val="00C93CA6"/>
    <w:rsid w:val="00C95459"/>
    <w:rsid w:val="00C95704"/>
    <w:rsid w:val="00C95BE6"/>
    <w:rsid w:val="00CA0E90"/>
    <w:rsid w:val="00CA19A4"/>
    <w:rsid w:val="00CA19E9"/>
    <w:rsid w:val="00CA21AC"/>
    <w:rsid w:val="00CA3652"/>
    <w:rsid w:val="00CA3A0C"/>
    <w:rsid w:val="00CA4350"/>
    <w:rsid w:val="00CA43F9"/>
    <w:rsid w:val="00CA5144"/>
    <w:rsid w:val="00CA696D"/>
    <w:rsid w:val="00CA6DE7"/>
    <w:rsid w:val="00CA77E4"/>
    <w:rsid w:val="00CA7A78"/>
    <w:rsid w:val="00CA7FE0"/>
    <w:rsid w:val="00CB0BF7"/>
    <w:rsid w:val="00CB1492"/>
    <w:rsid w:val="00CB1968"/>
    <w:rsid w:val="00CB20A6"/>
    <w:rsid w:val="00CB2511"/>
    <w:rsid w:val="00CB3015"/>
    <w:rsid w:val="00CB3152"/>
    <w:rsid w:val="00CB3747"/>
    <w:rsid w:val="00CB3816"/>
    <w:rsid w:val="00CB4A85"/>
    <w:rsid w:val="00CB4C56"/>
    <w:rsid w:val="00CB6055"/>
    <w:rsid w:val="00CB62CC"/>
    <w:rsid w:val="00CB66E6"/>
    <w:rsid w:val="00CB6A00"/>
    <w:rsid w:val="00CB6BFE"/>
    <w:rsid w:val="00CC0697"/>
    <w:rsid w:val="00CC0CFE"/>
    <w:rsid w:val="00CC1CC1"/>
    <w:rsid w:val="00CC27A7"/>
    <w:rsid w:val="00CC2C77"/>
    <w:rsid w:val="00CC362D"/>
    <w:rsid w:val="00CC3D3C"/>
    <w:rsid w:val="00CC4806"/>
    <w:rsid w:val="00CC4FF7"/>
    <w:rsid w:val="00CC518D"/>
    <w:rsid w:val="00CC57BD"/>
    <w:rsid w:val="00CC5966"/>
    <w:rsid w:val="00CC6F1A"/>
    <w:rsid w:val="00CC70C6"/>
    <w:rsid w:val="00CC71DD"/>
    <w:rsid w:val="00CC7A28"/>
    <w:rsid w:val="00CD02AD"/>
    <w:rsid w:val="00CD0D7A"/>
    <w:rsid w:val="00CD1BC9"/>
    <w:rsid w:val="00CD2567"/>
    <w:rsid w:val="00CD2724"/>
    <w:rsid w:val="00CD2949"/>
    <w:rsid w:val="00CD3E3E"/>
    <w:rsid w:val="00CD4695"/>
    <w:rsid w:val="00CD482F"/>
    <w:rsid w:val="00CD48A2"/>
    <w:rsid w:val="00CD52C9"/>
    <w:rsid w:val="00CD5584"/>
    <w:rsid w:val="00CD5A13"/>
    <w:rsid w:val="00CD5AC1"/>
    <w:rsid w:val="00CD74EB"/>
    <w:rsid w:val="00CD7B3C"/>
    <w:rsid w:val="00CD7EB8"/>
    <w:rsid w:val="00CE0506"/>
    <w:rsid w:val="00CE0C47"/>
    <w:rsid w:val="00CE0F51"/>
    <w:rsid w:val="00CE10EE"/>
    <w:rsid w:val="00CE11E4"/>
    <w:rsid w:val="00CE12DE"/>
    <w:rsid w:val="00CE1B6A"/>
    <w:rsid w:val="00CE295C"/>
    <w:rsid w:val="00CE29D8"/>
    <w:rsid w:val="00CE334D"/>
    <w:rsid w:val="00CE4305"/>
    <w:rsid w:val="00CE4CC4"/>
    <w:rsid w:val="00CE54A6"/>
    <w:rsid w:val="00CE593A"/>
    <w:rsid w:val="00CE5955"/>
    <w:rsid w:val="00CE61C2"/>
    <w:rsid w:val="00CE63B3"/>
    <w:rsid w:val="00CE7877"/>
    <w:rsid w:val="00CE7B42"/>
    <w:rsid w:val="00CE7C6C"/>
    <w:rsid w:val="00CE7F10"/>
    <w:rsid w:val="00CF0E2D"/>
    <w:rsid w:val="00CF125E"/>
    <w:rsid w:val="00CF14E5"/>
    <w:rsid w:val="00CF2900"/>
    <w:rsid w:val="00CF2A03"/>
    <w:rsid w:val="00CF2B13"/>
    <w:rsid w:val="00CF3505"/>
    <w:rsid w:val="00CF35B1"/>
    <w:rsid w:val="00CF39A0"/>
    <w:rsid w:val="00CF3C2D"/>
    <w:rsid w:val="00CF47AC"/>
    <w:rsid w:val="00CF4CF7"/>
    <w:rsid w:val="00CF5940"/>
    <w:rsid w:val="00CF756B"/>
    <w:rsid w:val="00CF79BC"/>
    <w:rsid w:val="00CF7FF9"/>
    <w:rsid w:val="00D00393"/>
    <w:rsid w:val="00D01FEE"/>
    <w:rsid w:val="00D029D4"/>
    <w:rsid w:val="00D03287"/>
    <w:rsid w:val="00D0389A"/>
    <w:rsid w:val="00D04042"/>
    <w:rsid w:val="00D04637"/>
    <w:rsid w:val="00D04B58"/>
    <w:rsid w:val="00D04F31"/>
    <w:rsid w:val="00D050F9"/>
    <w:rsid w:val="00D05138"/>
    <w:rsid w:val="00D0592E"/>
    <w:rsid w:val="00D06624"/>
    <w:rsid w:val="00D074EF"/>
    <w:rsid w:val="00D07D1B"/>
    <w:rsid w:val="00D102B5"/>
    <w:rsid w:val="00D1081D"/>
    <w:rsid w:val="00D11002"/>
    <w:rsid w:val="00D11126"/>
    <w:rsid w:val="00D11FE1"/>
    <w:rsid w:val="00D120F1"/>
    <w:rsid w:val="00D125E0"/>
    <w:rsid w:val="00D1384C"/>
    <w:rsid w:val="00D14565"/>
    <w:rsid w:val="00D152A9"/>
    <w:rsid w:val="00D15875"/>
    <w:rsid w:val="00D15A8A"/>
    <w:rsid w:val="00D16062"/>
    <w:rsid w:val="00D164A1"/>
    <w:rsid w:val="00D16A69"/>
    <w:rsid w:val="00D16C35"/>
    <w:rsid w:val="00D16DFB"/>
    <w:rsid w:val="00D16F12"/>
    <w:rsid w:val="00D177D1"/>
    <w:rsid w:val="00D17C3B"/>
    <w:rsid w:val="00D201A7"/>
    <w:rsid w:val="00D2091D"/>
    <w:rsid w:val="00D219B3"/>
    <w:rsid w:val="00D21F7C"/>
    <w:rsid w:val="00D22536"/>
    <w:rsid w:val="00D22CD2"/>
    <w:rsid w:val="00D23056"/>
    <w:rsid w:val="00D23202"/>
    <w:rsid w:val="00D2418B"/>
    <w:rsid w:val="00D24460"/>
    <w:rsid w:val="00D24A08"/>
    <w:rsid w:val="00D25045"/>
    <w:rsid w:val="00D2504E"/>
    <w:rsid w:val="00D257B5"/>
    <w:rsid w:val="00D257E1"/>
    <w:rsid w:val="00D26A27"/>
    <w:rsid w:val="00D270CF"/>
    <w:rsid w:val="00D276C4"/>
    <w:rsid w:val="00D30024"/>
    <w:rsid w:val="00D301B1"/>
    <w:rsid w:val="00D3048E"/>
    <w:rsid w:val="00D31F60"/>
    <w:rsid w:val="00D320AD"/>
    <w:rsid w:val="00D32D9F"/>
    <w:rsid w:val="00D33172"/>
    <w:rsid w:val="00D33225"/>
    <w:rsid w:val="00D332A6"/>
    <w:rsid w:val="00D33B35"/>
    <w:rsid w:val="00D33E37"/>
    <w:rsid w:val="00D34370"/>
    <w:rsid w:val="00D349FC"/>
    <w:rsid w:val="00D34CD0"/>
    <w:rsid w:val="00D34F5C"/>
    <w:rsid w:val="00D354B3"/>
    <w:rsid w:val="00D36056"/>
    <w:rsid w:val="00D36120"/>
    <w:rsid w:val="00D366FE"/>
    <w:rsid w:val="00D368B4"/>
    <w:rsid w:val="00D36D1B"/>
    <w:rsid w:val="00D36FDF"/>
    <w:rsid w:val="00D37656"/>
    <w:rsid w:val="00D37E84"/>
    <w:rsid w:val="00D405CF"/>
    <w:rsid w:val="00D4077C"/>
    <w:rsid w:val="00D4182D"/>
    <w:rsid w:val="00D41BAE"/>
    <w:rsid w:val="00D422EA"/>
    <w:rsid w:val="00D42E37"/>
    <w:rsid w:val="00D42F32"/>
    <w:rsid w:val="00D43435"/>
    <w:rsid w:val="00D43C23"/>
    <w:rsid w:val="00D44036"/>
    <w:rsid w:val="00D44460"/>
    <w:rsid w:val="00D447FE"/>
    <w:rsid w:val="00D44C99"/>
    <w:rsid w:val="00D44D29"/>
    <w:rsid w:val="00D4578E"/>
    <w:rsid w:val="00D46B69"/>
    <w:rsid w:val="00D471EA"/>
    <w:rsid w:val="00D47473"/>
    <w:rsid w:val="00D474B5"/>
    <w:rsid w:val="00D4798F"/>
    <w:rsid w:val="00D50D25"/>
    <w:rsid w:val="00D50DC7"/>
    <w:rsid w:val="00D5121C"/>
    <w:rsid w:val="00D5129F"/>
    <w:rsid w:val="00D517B3"/>
    <w:rsid w:val="00D5182B"/>
    <w:rsid w:val="00D5228C"/>
    <w:rsid w:val="00D526B5"/>
    <w:rsid w:val="00D52C23"/>
    <w:rsid w:val="00D52E78"/>
    <w:rsid w:val="00D53D29"/>
    <w:rsid w:val="00D54AF8"/>
    <w:rsid w:val="00D5598A"/>
    <w:rsid w:val="00D55B70"/>
    <w:rsid w:val="00D55D0C"/>
    <w:rsid w:val="00D5602E"/>
    <w:rsid w:val="00D560C2"/>
    <w:rsid w:val="00D563BE"/>
    <w:rsid w:val="00D56DB6"/>
    <w:rsid w:val="00D57388"/>
    <w:rsid w:val="00D573F0"/>
    <w:rsid w:val="00D60C7E"/>
    <w:rsid w:val="00D60F36"/>
    <w:rsid w:val="00D624CB"/>
    <w:rsid w:val="00D627D5"/>
    <w:rsid w:val="00D639DE"/>
    <w:rsid w:val="00D6441A"/>
    <w:rsid w:val="00D6468C"/>
    <w:rsid w:val="00D65220"/>
    <w:rsid w:val="00D65D4C"/>
    <w:rsid w:val="00D664A2"/>
    <w:rsid w:val="00D66696"/>
    <w:rsid w:val="00D6676E"/>
    <w:rsid w:val="00D66904"/>
    <w:rsid w:val="00D67633"/>
    <w:rsid w:val="00D67D21"/>
    <w:rsid w:val="00D67D9F"/>
    <w:rsid w:val="00D701E2"/>
    <w:rsid w:val="00D711C2"/>
    <w:rsid w:val="00D71612"/>
    <w:rsid w:val="00D731FA"/>
    <w:rsid w:val="00D73F6A"/>
    <w:rsid w:val="00D746A7"/>
    <w:rsid w:val="00D746B6"/>
    <w:rsid w:val="00D74803"/>
    <w:rsid w:val="00D752C8"/>
    <w:rsid w:val="00D754F9"/>
    <w:rsid w:val="00D755F9"/>
    <w:rsid w:val="00D759AB"/>
    <w:rsid w:val="00D7664F"/>
    <w:rsid w:val="00D76A3C"/>
    <w:rsid w:val="00D774AC"/>
    <w:rsid w:val="00D77ABB"/>
    <w:rsid w:val="00D80133"/>
    <w:rsid w:val="00D80E57"/>
    <w:rsid w:val="00D81789"/>
    <w:rsid w:val="00D81C5B"/>
    <w:rsid w:val="00D8232D"/>
    <w:rsid w:val="00D82949"/>
    <w:rsid w:val="00D829E7"/>
    <w:rsid w:val="00D82B68"/>
    <w:rsid w:val="00D82D93"/>
    <w:rsid w:val="00D83CD9"/>
    <w:rsid w:val="00D844D5"/>
    <w:rsid w:val="00D848F2"/>
    <w:rsid w:val="00D84989"/>
    <w:rsid w:val="00D84CB1"/>
    <w:rsid w:val="00D85AD3"/>
    <w:rsid w:val="00D8665F"/>
    <w:rsid w:val="00D86AC4"/>
    <w:rsid w:val="00D86F9E"/>
    <w:rsid w:val="00D87500"/>
    <w:rsid w:val="00D87BA1"/>
    <w:rsid w:val="00D87FA3"/>
    <w:rsid w:val="00D907D5"/>
    <w:rsid w:val="00D921E1"/>
    <w:rsid w:val="00D93B5E"/>
    <w:rsid w:val="00D93E12"/>
    <w:rsid w:val="00DA03B7"/>
    <w:rsid w:val="00DA03CC"/>
    <w:rsid w:val="00DA0574"/>
    <w:rsid w:val="00DA0CED"/>
    <w:rsid w:val="00DA13A7"/>
    <w:rsid w:val="00DA1AEA"/>
    <w:rsid w:val="00DA1F8B"/>
    <w:rsid w:val="00DA20CD"/>
    <w:rsid w:val="00DA31C8"/>
    <w:rsid w:val="00DA3A3E"/>
    <w:rsid w:val="00DA3B4F"/>
    <w:rsid w:val="00DA3F24"/>
    <w:rsid w:val="00DA4A32"/>
    <w:rsid w:val="00DA5262"/>
    <w:rsid w:val="00DA5600"/>
    <w:rsid w:val="00DA68F8"/>
    <w:rsid w:val="00DA6BED"/>
    <w:rsid w:val="00DA6C6B"/>
    <w:rsid w:val="00DA76C9"/>
    <w:rsid w:val="00DA7A27"/>
    <w:rsid w:val="00DA7C17"/>
    <w:rsid w:val="00DA7D55"/>
    <w:rsid w:val="00DB01EB"/>
    <w:rsid w:val="00DB07CD"/>
    <w:rsid w:val="00DB0D4A"/>
    <w:rsid w:val="00DB127C"/>
    <w:rsid w:val="00DB164E"/>
    <w:rsid w:val="00DB2A05"/>
    <w:rsid w:val="00DB2C53"/>
    <w:rsid w:val="00DB2D39"/>
    <w:rsid w:val="00DB37DF"/>
    <w:rsid w:val="00DB3CB5"/>
    <w:rsid w:val="00DB416B"/>
    <w:rsid w:val="00DB48BF"/>
    <w:rsid w:val="00DB4AAE"/>
    <w:rsid w:val="00DB509F"/>
    <w:rsid w:val="00DB53DB"/>
    <w:rsid w:val="00DB565F"/>
    <w:rsid w:val="00DB5D16"/>
    <w:rsid w:val="00DB612F"/>
    <w:rsid w:val="00DB65D8"/>
    <w:rsid w:val="00DB7438"/>
    <w:rsid w:val="00DC06B8"/>
    <w:rsid w:val="00DC080C"/>
    <w:rsid w:val="00DC1066"/>
    <w:rsid w:val="00DC11CF"/>
    <w:rsid w:val="00DC193A"/>
    <w:rsid w:val="00DC2307"/>
    <w:rsid w:val="00DC2F9D"/>
    <w:rsid w:val="00DC2FD1"/>
    <w:rsid w:val="00DC3850"/>
    <w:rsid w:val="00DC3876"/>
    <w:rsid w:val="00DC3C07"/>
    <w:rsid w:val="00DC3F89"/>
    <w:rsid w:val="00DC4478"/>
    <w:rsid w:val="00DC482C"/>
    <w:rsid w:val="00DC4845"/>
    <w:rsid w:val="00DC54A1"/>
    <w:rsid w:val="00DC6D9E"/>
    <w:rsid w:val="00DC6E38"/>
    <w:rsid w:val="00DC7568"/>
    <w:rsid w:val="00DC7A0F"/>
    <w:rsid w:val="00DD0C1B"/>
    <w:rsid w:val="00DD0DFE"/>
    <w:rsid w:val="00DD104E"/>
    <w:rsid w:val="00DD1331"/>
    <w:rsid w:val="00DD165E"/>
    <w:rsid w:val="00DD2D12"/>
    <w:rsid w:val="00DD3243"/>
    <w:rsid w:val="00DD32DC"/>
    <w:rsid w:val="00DD3481"/>
    <w:rsid w:val="00DD391B"/>
    <w:rsid w:val="00DD446C"/>
    <w:rsid w:val="00DD45E9"/>
    <w:rsid w:val="00DD61AC"/>
    <w:rsid w:val="00DD69E4"/>
    <w:rsid w:val="00DD6BA1"/>
    <w:rsid w:val="00DD6DBD"/>
    <w:rsid w:val="00DD734C"/>
    <w:rsid w:val="00DD7F00"/>
    <w:rsid w:val="00DE051E"/>
    <w:rsid w:val="00DE074B"/>
    <w:rsid w:val="00DE0FE6"/>
    <w:rsid w:val="00DE1E14"/>
    <w:rsid w:val="00DE2B2D"/>
    <w:rsid w:val="00DE2EF3"/>
    <w:rsid w:val="00DE310D"/>
    <w:rsid w:val="00DE3C85"/>
    <w:rsid w:val="00DE440E"/>
    <w:rsid w:val="00DE4F4E"/>
    <w:rsid w:val="00DE52AE"/>
    <w:rsid w:val="00DE53B4"/>
    <w:rsid w:val="00DE66CB"/>
    <w:rsid w:val="00DE69C3"/>
    <w:rsid w:val="00DE6B11"/>
    <w:rsid w:val="00DE6D37"/>
    <w:rsid w:val="00DE7B96"/>
    <w:rsid w:val="00DF157F"/>
    <w:rsid w:val="00DF1764"/>
    <w:rsid w:val="00DF1829"/>
    <w:rsid w:val="00DF194F"/>
    <w:rsid w:val="00DF1B48"/>
    <w:rsid w:val="00DF20F0"/>
    <w:rsid w:val="00DF2304"/>
    <w:rsid w:val="00DF260F"/>
    <w:rsid w:val="00DF46B3"/>
    <w:rsid w:val="00DF484B"/>
    <w:rsid w:val="00DF4E84"/>
    <w:rsid w:val="00DF5695"/>
    <w:rsid w:val="00DF5849"/>
    <w:rsid w:val="00DF5A6B"/>
    <w:rsid w:val="00DF5C7E"/>
    <w:rsid w:val="00DF5FDD"/>
    <w:rsid w:val="00DF690B"/>
    <w:rsid w:val="00DF6D64"/>
    <w:rsid w:val="00DF7631"/>
    <w:rsid w:val="00DF7CA0"/>
    <w:rsid w:val="00DF7DFA"/>
    <w:rsid w:val="00DF7F63"/>
    <w:rsid w:val="00E00007"/>
    <w:rsid w:val="00E01508"/>
    <w:rsid w:val="00E017C3"/>
    <w:rsid w:val="00E020B0"/>
    <w:rsid w:val="00E02B3E"/>
    <w:rsid w:val="00E02C97"/>
    <w:rsid w:val="00E0305E"/>
    <w:rsid w:val="00E037FF"/>
    <w:rsid w:val="00E03F4A"/>
    <w:rsid w:val="00E03FE1"/>
    <w:rsid w:val="00E0433D"/>
    <w:rsid w:val="00E058AB"/>
    <w:rsid w:val="00E061B2"/>
    <w:rsid w:val="00E0697D"/>
    <w:rsid w:val="00E0765D"/>
    <w:rsid w:val="00E07A5E"/>
    <w:rsid w:val="00E10D2C"/>
    <w:rsid w:val="00E121DD"/>
    <w:rsid w:val="00E12E48"/>
    <w:rsid w:val="00E143C5"/>
    <w:rsid w:val="00E14B5A"/>
    <w:rsid w:val="00E16A55"/>
    <w:rsid w:val="00E1714E"/>
    <w:rsid w:val="00E17614"/>
    <w:rsid w:val="00E1771F"/>
    <w:rsid w:val="00E177E9"/>
    <w:rsid w:val="00E20191"/>
    <w:rsid w:val="00E20473"/>
    <w:rsid w:val="00E2132A"/>
    <w:rsid w:val="00E219C7"/>
    <w:rsid w:val="00E22072"/>
    <w:rsid w:val="00E224B3"/>
    <w:rsid w:val="00E2288C"/>
    <w:rsid w:val="00E235F3"/>
    <w:rsid w:val="00E2387F"/>
    <w:rsid w:val="00E23C06"/>
    <w:rsid w:val="00E23D66"/>
    <w:rsid w:val="00E25758"/>
    <w:rsid w:val="00E25868"/>
    <w:rsid w:val="00E25B55"/>
    <w:rsid w:val="00E26539"/>
    <w:rsid w:val="00E300E8"/>
    <w:rsid w:val="00E3020F"/>
    <w:rsid w:val="00E30329"/>
    <w:rsid w:val="00E30371"/>
    <w:rsid w:val="00E30ABF"/>
    <w:rsid w:val="00E30D05"/>
    <w:rsid w:val="00E311D4"/>
    <w:rsid w:val="00E316D6"/>
    <w:rsid w:val="00E31E01"/>
    <w:rsid w:val="00E32832"/>
    <w:rsid w:val="00E32C0B"/>
    <w:rsid w:val="00E32EC4"/>
    <w:rsid w:val="00E3317E"/>
    <w:rsid w:val="00E33B7C"/>
    <w:rsid w:val="00E34816"/>
    <w:rsid w:val="00E35C5F"/>
    <w:rsid w:val="00E35DEC"/>
    <w:rsid w:val="00E3651C"/>
    <w:rsid w:val="00E3653A"/>
    <w:rsid w:val="00E366CD"/>
    <w:rsid w:val="00E37015"/>
    <w:rsid w:val="00E3735C"/>
    <w:rsid w:val="00E37EB4"/>
    <w:rsid w:val="00E400AC"/>
    <w:rsid w:val="00E40640"/>
    <w:rsid w:val="00E44E04"/>
    <w:rsid w:val="00E44E66"/>
    <w:rsid w:val="00E45D49"/>
    <w:rsid w:val="00E460E9"/>
    <w:rsid w:val="00E46B8B"/>
    <w:rsid w:val="00E46C0F"/>
    <w:rsid w:val="00E46F5C"/>
    <w:rsid w:val="00E47166"/>
    <w:rsid w:val="00E473E5"/>
    <w:rsid w:val="00E47A01"/>
    <w:rsid w:val="00E47C81"/>
    <w:rsid w:val="00E47EBC"/>
    <w:rsid w:val="00E506B7"/>
    <w:rsid w:val="00E50E61"/>
    <w:rsid w:val="00E50EB0"/>
    <w:rsid w:val="00E514C0"/>
    <w:rsid w:val="00E51866"/>
    <w:rsid w:val="00E51DC3"/>
    <w:rsid w:val="00E51FD9"/>
    <w:rsid w:val="00E52D89"/>
    <w:rsid w:val="00E533FE"/>
    <w:rsid w:val="00E535E7"/>
    <w:rsid w:val="00E5383A"/>
    <w:rsid w:val="00E54226"/>
    <w:rsid w:val="00E5443E"/>
    <w:rsid w:val="00E54C49"/>
    <w:rsid w:val="00E54CCD"/>
    <w:rsid w:val="00E54DFC"/>
    <w:rsid w:val="00E54E1B"/>
    <w:rsid w:val="00E55AEA"/>
    <w:rsid w:val="00E56971"/>
    <w:rsid w:val="00E56EA6"/>
    <w:rsid w:val="00E5703B"/>
    <w:rsid w:val="00E5726A"/>
    <w:rsid w:val="00E575E3"/>
    <w:rsid w:val="00E60828"/>
    <w:rsid w:val="00E61130"/>
    <w:rsid w:val="00E61AC0"/>
    <w:rsid w:val="00E61C4A"/>
    <w:rsid w:val="00E62623"/>
    <w:rsid w:val="00E62C00"/>
    <w:rsid w:val="00E62E72"/>
    <w:rsid w:val="00E63911"/>
    <w:rsid w:val="00E63AE9"/>
    <w:rsid w:val="00E63C6B"/>
    <w:rsid w:val="00E641EC"/>
    <w:rsid w:val="00E64617"/>
    <w:rsid w:val="00E64A31"/>
    <w:rsid w:val="00E64EE3"/>
    <w:rsid w:val="00E65EFE"/>
    <w:rsid w:val="00E67187"/>
    <w:rsid w:val="00E70E0A"/>
    <w:rsid w:val="00E7105A"/>
    <w:rsid w:val="00E71516"/>
    <w:rsid w:val="00E716C3"/>
    <w:rsid w:val="00E71A12"/>
    <w:rsid w:val="00E721DF"/>
    <w:rsid w:val="00E72E9F"/>
    <w:rsid w:val="00E73B21"/>
    <w:rsid w:val="00E743AE"/>
    <w:rsid w:val="00E745EB"/>
    <w:rsid w:val="00E7466B"/>
    <w:rsid w:val="00E74D8D"/>
    <w:rsid w:val="00E75A30"/>
    <w:rsid w:val="00E766FF"/>
    <w:rsid w:val="00E7680C"/>
    <w:rsid w:val="00E76907"/>
    <w:rsid w:val="00E77089"/>
    <w:rsid w:val="00E772A9"/>
    <w:rsid w:val="00E773BD"/>
    <w:rsid w:val="00E77C4F"/>
    <w:rsid w:val="00E80262"/>
    <w:rsid w:val="00E80360"/>
    <w:rsid w:val="00E807C5"/>
    <w:rsid w:val="00E80AA7"/>
    <w:rsid w:val="00E80B2F"/>
    <w:rsid w:val="00E80C01"/>
    <w:rsid w:val="00E80E0B"/>
    <w:rsid w:val="00E80E9F"/>
    <w:rsid w:val="00E813A2"/>
    <w:rsid w:val="00E81B57"/>
    <w:rsid w:val="00E81C0B"/>
    <w:rsid w:val="00E8228A"/>
    <w:rsid w:val="00E82623"/>
    <w:rsid w:val="00E8277E"/>
    <w:rsid w:val="00E82BFF"/>
    <w:rsid w:val="00E82E81"/>
    <w:rsid w:val="00E8354B"/>
    <w:rsid w:val="00E84045"/>
    <w:rsid w:val="00E84AF5"/>
    <w:rsid w:val="00E85BFE"/>
    <w:rsid w:val="00E85C9C"/>
    <w:rsid w:val="00E86DAA"/>
    <w:rsid w:val="00E87392"/>
    <w:rsid w:val="00E87862"/>
    <w:rsid w:val="00E87D19"/>
    <w:rsid w:val="00E90B98"/>
    <w:rsid w:val="00E90F5F"/>
    <w:rsid w:val="00E912C8"/>
    <w:rsid w:val="00E9137D"/>
    <w:rsid w:val="00E913C0"/>
    <w:rsid w:val="00E926A3"/>
    <w:rsid w:val="00E9339D"/>
    <w:rsid w:val="00E93D5C"/>
    <w:rsid w:val="00E93E23"/>
    <w:rsid w:val="00E9456B"/>
    <w:rsid w:val="00E94E17"/>
    <w:rsid w:val="00E94E53"/>
    <w:rsid w:val="00E957F1"/>
    <w:rsid w:val="00E95DC3"/>
    <w:rsid w:val="00E95F20"/>
    <w:rsid w:val="00E9603D"/>
    <w:rsid w:val="00E966CA"/>
    <w:rsid w:val="00E96896"/>
    <w:rsid w:val="00E976A7"/>
    <w:rsid w:val="00E97F86"/>
    <w:rsid w:val="00EA0140"/>
    <w:rsid w:val="00EA0E6F"/>
    <w:rsid w:val="00EA0E79"/>
    <w:rsid w:val="00EA2496"/>
    <w:rsid w:val="00EA2AB6"/>
    <w:rsid w:val="00EA331A"/>
    <w:rsid w:val="00EA393D"/>
    <w:rsid w:val="00EA3B2A"/>
    <w:rsid w:val="00EA3B32"/>
    <w:rsid w:val="00EA3B8C"/>
    <w:rsid w:val="00EA3E4A"/>
    <w:rsid w:val="00EA414A"/>
    <w:rsid w:val="00EA41EF"/>
    <w:rsid w:val="00EA4612"/>
    <w:rsid w:val="00EA529D"/>
    <w:rsid w:val="00EA5582"/>
    <w:rsid w:val="00EA5832"/>
    <w:rsid w:val="00EA5999"/>
    <w:rsid w:val="00EA5D37"/>
    <w:rsid w:val="00EA6DEC"/>
    <w:rsid w:val="00EA6F2B"/>
    <w:rsid w:val="00EB010F"/>
    <w:rsid w:val="00EB1081"/>
    <w:rsid w:val="00EB1252"/>
    <w:rsid w:val="00EB1313"/>
    <w:rsid w:val="00EB15FE"/>
    <w:rsid w:val="00EB226E"/>
    <w:rsid w:val="00EB330B"/>
    <w:rsid w:val="00EB4D01"/>
    <w:rsid w:val="00EB53F7"/>
    <w:rsid w:val="00EB55A5"/>
    <w:rsid w:val="00EB561D"/>
    <w:rsid w:val="00EB59D4"/>
    <w:rsid w:val="00EB696D"/>
    <w:rsid w:val="00EB6EE2"/>
    <w:rsid w:val="00EB6F96"/>
    <w:rsid w:val="00EB722E"/>
    <w:rsid w:val="00EC0198"/>
    <w:rsid w:val="00EC1048"/>
    <w:rsid w:val="00EC126B"/>
    <w:rsid w:val="00EC188C"/>
    <w:rsid w:val="00EC29C7"/>
    <w:rsid w:val="00EC2F10"/>
    <w:rsid w:val="00EC2F87"/>
    <w:rsid w:val="00EC3AA5"/>
    <w:rsid w:val="00EC3B24"/>
    <w:rsid w:val="00EC4355"/>
    <w:rsid w:val="00EC4D75"/>
    <w:rsid w:val="00EC51D8"/>
    <w:rsid w:val="00EC5495"/>
    <w:rsid w:val="00EC5A9A"/>
    <w:rsid w:val="00EC650C"/>
    <w:rsid w:val="00EC67FB"/>
    <w:rsid w:val="00EC6826"/>
    <w:rsid w:val="00EC7D20"/>
    <w:rsid w:val="00ED0159"/>
    <w:rsid w:val="00ED0213"/>
    <w:rsid w:val="00ED1D95"/>
    <w:rsid w:val="00ED1E3F"/>
    <w:rsid w:val="00ED240E"/>
    <w:rsid w:val="00ED2BE0"/>
    <w:rsid w:val="00ED2DCE"/>
    <w:rsid w:val="00ED321B"/>
    <w:rsid w:val="00ED3545"/>
    <w:rsid w:val="00ED3591"/>
    <w:rsid w:val="00ED3A96"/>
    <w:rsid w:val="00ED3B50"/>
    <w:rsid w:val="00ED410D"/>
    <w:rsid w:val="00ED4C89"/>
    <w:rsid w:val="00ED4F5E"/>
    <w:rsid w:val="00ED5245"/>
    <w:rsid w:val="00ED548A"/>
    <w:rsid w:val="00ED5852"/>
    <w:rsid w:val="00ED6257"/>
    <w:rsid w:val="00ED6CB9"/>
    <w:rsid w:val="00ED729F"/>
    <w:rsid w:val="00ED7522"/>
    <w:rsid w:val="00EE09A0"/>
    <w:rsid w:val="00EE0EDE"/>
    <w:rsid w:val="00EE32B6"/>
    <w:rsid w:val="00EE3A1E"/>
    <w:rsid w:val="00EE54E8"/>
    <w:rsid w:val="00EE56B6"/>
    <w:rsid w:val="00EE5BE0"/>
    <w:rsid w:val="00EE6CF3"/>
    <w:rsid w:val="00EE7496"/>
    <w:rsid w:val="00EE7776"/>
    <w:rsid w:val="00EF102E"/>
    <w:rsid w:val="00EF148E"/>
    <w:rsid w:val="00EF1C75"/>
    <w:rsid w:val="00EF21EC"/>
    <w:rsid w:val="00EF29BA"/>
    <w:rsid w:val="00EF2B6C"/>
    <w:rsid w:val="00EF2CBA"/>
    <w:rsid w:val="00EF2D9B"/>
    <w:rsid w:val="00EF2E5D"/>
    <w:rsid w:val="00EF390C"/>
    <w:rsid w:val="00EF3F3C"/>
    <w:rsid w:val="00EF4286"/>
    <w:rsid w:val="00EF51D4"/>
    <w:rsid w:val="00EF5606"/>
    <w:rsid w:val="00EF617B"/>
    <w:rsid w:val="00EF6765"/>
    <w:rsid w:val="00EF6786"/>
    <w:rsid w:val="00EF70AA"/>
    <w:rsid w:val="00EF785A"/>
    <w:rsid w:val="00EF7B0B"/>
    <w:rsid w:val="00F00382"/>
    <w:rsid w:val="00F003E2"/>
    <w:rsid w:val="00F003FA"/>
    <w:rsid w:val="00F00ADD"/>
    <w:rsid w:val="00F00E3D"/>
    <w:rsid w:val="00F00F51"/>
    <w:rsid w:val="00F012A8"/>
    <w:rsid w:val="00F0132A"/>
    <w:rsid w:val="00F026D8"/>
    <w:rsid w:val="00F06797"/>
    <w:rsid w:val="00F067DD"/>
    <w:rsid w:val="00F10041"/>
    <w:rsid w:val="00F103DE"/>
    <w:rsid w:val="00F107DC"/>
    <w:rsid w:val="00F10BE0"/>
    <w:rsid w:val="00F125DF"/>
    <w:rsid w:val="00F12770"/>
    <w:rsid w:val="00F1289C"/>
    <w:rsid w:val="00F12AF1"/>
    <w:rsid w:val="00F13D3F"/>
    <w:rsid w:val="00F14A47"/>
    <w:rsid w:val="00F15AC0"/>
    <w:rsid w:val="00F20220"/>
    <w:rsid w:val="00F205FE"/>
    <w:rsid w:val="00F20E7B"/>
    <w:rsid w:val="00F217A9"/>
    <w:rsid w:val="00F21BCD"/>
    <w:rsid w:val="00F21D1C"/>
    <w:rsid w:val="00F230EA"/>
    <w:rsid w:val="00F235A8"/>
    <w:rsid w:val="00F23648"/>
    <w:rsid w:val="00F24004"/>
    <w:rsid w:val="00F2502F"/>
    <w:rsid w:val="00F25DDD"/>
    <w:rsid w:val="00F26585"/>
    <w:rsid w:val="00F26DB2"/>
    <w:rsid w:val="00F26EF8"/>
    <w:rsid w:val="00F2768D"/>
    <w:rsid w:val="00F2770D"/>
    <w:rsid w:val="00F277BE"/>
    <w:rsid w:val="00F306BB"/>
    <w:rsid w:val="00F312FD"/>
    <w:rsid w:val="00F31A29"/>
    <w:rsid w:val="00F31E42"/>
    <w:rsid w:val="00F3217B"/>
    <w:rsid w:val="00F32C55"/>
    <w:rsid w:val="00F32E81"/>
    <w:rsid w:val="00F33047"/>
    <w:rsid w:val="00F33231"/>
    <w:rsid w:val="00F33C43"/>
    <w:rsid w:val="00F3495D"/>
    <w:rsid w:val="00F34C7E"/>
    <w:rsid w:val="00F34DF1"/>
    <w:rsid w:val="00F35098"/>
    <w:rsid w:val="00F35164"/>
    <w:rsid w:val="00F35191"/>
    <w:rsid w:val="00F35A82"/>
    <w:rsid w:val="00F362C0"/>
    <w:rsid w:val="00F364BC"/>
    <w:rsid w:val="00F365AC"/>
    <w:rsid w:val="00F3738F"/>
    <w:rsid w:val="00F3786E"/>
    <w:rsid w:val="00F37935"/>
    <w:rsid w:val="00F379B4"/>
    <w:rsid w:val="00F37C9F"/>
    <w:rsid w:val="00F37DEA"/>
    <w:rsid w:val="00F40DC1"/>
    <w:rsid w:val="00F41365"/>
    <w:rsid w:val="00F41B58"/>
    <w:rsid w:val="00F429A1"/>
    <w:rsid w:val="00F43F7C"/>
    <w:rsid w:val="00F44A66"/>
    <w:rsid w:val="00F44AD9"/>
    <w:rsid w:val="00F44BBE"/>
    <w:rsid w:val="00F451D7"/>
    <w:rsid w:val="00F45C96"/>
    <w:rsid w:val="00F4610F"/>
    <w:rsid w:val="00F467F9"/>
    <w:rsid w:val="00F46B67"/>
    <w:rsid w:val="00F46F45"/>
    <w:rsid w:val="00F46F62"/>
    <w:rsid w:val="00F47483"/>
    <w:rsid w:val="00F475C5"/>
    <w:rsid w:val="00F47802"/>
    <w:rsid w:val="00F47B24"/>
    <w:rsid w:val="00F47F22"/>
    <w:rsid w:val="00F50B3E"/>
    <w:rsid w:val="00F50FA5"/>
    <w:rsid w:val="00F51A06"/>
    <w:rsid w:val="00F5210B"/>
    <w:rsid w:val="00F52C88"/>
    <w:rsid w:val="00F535DF"/>
    <w:rsid w:val="00F537BF"/>
    <w:rsid w:val="00F54421"/>
    <w:rsid w:val="00F5516D"/>
    <w:rsid w:val="00F55734"/>
    <w:rsid w:val="00F55CFD"/>
    <w:rsid w:val="00F56E8A"/>
    <w:rsid w:val="00F57985"/>
    <w:rsid w:val="00F57C6A"/>
    <w:rsid w:val="00F60416"/>
    <w:rsid w:val="00F604AC"/>
    <w:rsid w:val="00F60681"/>
    <w:rsid w:val="00F608B6"/>
    <w:rsid w:val="00F60991"/>
    <w:rsid w:val="00F61060"/>
    <w:rsid w:val="00F61523"/>
    <w:rsid w:val="00F62400"/>
    <w:rsid w:val="00F6242D"/>
    <w:rsid w:val="00F62749"/>
    <w:rsid w:val="00F62D84"/>
    <w:rsid w:val="00F62E6A"/>
    <w:rsid w:val="00F631ED"/>
    <w:rsid w:val="00F645F3"/>
    <w:rsid w:val="00F64C92"/>
    <w:rsid w:val="00F64FAE"/>
    <w:rsid w:val="00F653CC"/>
    <w:rsid w:val="00F653D3"/>
    <w:rsid w:val="00F65782"/>
    <w:rsid w:val="00F65F67"/>
    <w:rsid w:val="00F66E67"/>
    <w:rsid w:val="00F66FD6"/>
    <w:rsid w:val="00F67145"/>
    <w:rsid w:val="00F67EE9"/>
    <w:rsid w:val="00F703BE"/>
    <w:rsid w:val="00F70437"/>
    <w:rsid w:val="00F70EDD"/>
    <w:rsid w:val="00F71571"/>
    <w:rsid w:val="00F71A1E"/>
    <w:rsid w:val="00F721C1"/>
    <w:rsid w:val="00F725CE"/>
    <w:rsid w:val="00F726BE"/>
    <w:rsid w:val="00F72D95"/>
    <w:rsid w:val="00F73054"/>
    <w:rsid w:val="00F734BE"/>
    <w:rsid w:val="00F73567"/>
    <w:rsid w:val="00F73CF5"/>
    <w:rsid w:val="00F73F99"/>
    <w:rsid w:val="00F7451F"/>
    <w:rsid w:val="00F747CC"/>
    <w:rsid w:val="00F74892"/>
    <w:rsid w:val="00F7558B"/>
    <w:rsid w:val="00F75620"/>
    <w:rsid w:val="00F7590A"/>
    <w:rsid w:val="00F7633A"/>
    <w:rsid w:val="00F81731"/>
    <w:rsid w:val="00F82594"/>
    <w:rsid w:val="00F83530"/>
    <w:rsid w:val="00F839E1"/>
    <w:rsid w:val="00F84314"/>
    <w:rsid w:val="00F84709"/>
    <w:rsid w:val="00F84839"/>
    <w:rsid w:val="00F84EF5"/>
    <w:rsid w:val="00F84FC4"/>
    <w:rsid w:val="00F85248"/>
    <w:rsid w:val="00F85715"/>
    <w:rsid w:val="00F85AC6"/>
    <w:rsid w:val="00F865CE"/>
    <w:rsid w:val="00F86C3E"/>
    <w:rsid w:val="00F87B91"/>
    <w:rsid w:val="00F87E18"/>
    <w:rsid w:val="00F9034F"/>
    <w:rsid w:val="00F9084C"/>
    <w:rsid w:val="00F90FB3"/>
    <w:rsid w:val="00F919C1"/>
    <w:rsid w:val="00F92027"/>
    <w:rsid w:val="00F92152"/>
    <w:rsid w:val="00F92292"/>
    <w:rsid w:val="00F92D31"/>
    <w:rsid w:val="00F931C7"/>
    <w:rsid w:val="00F931F9"/>
    <w:rsid w:val="00F9370B"/>
    <w:rsid w:val="00F93BDE"/>
    <w:rsid w:val="00F93C36"/>
    <w:rsid w:val="00F94B85"/>
    <w:rsid w:val="00F9535E"/>
    <w:rsid w:val="00F95E2D"/>
    <w:rsid w:val="00F960B3"/>
    <w:rsid w:val="00F965B3"/>
    <w:rsid w:val="00F972DD"/>
    <w:rsid w:val="00F97E2D"/>
    <w:rsid w:val="00FA00B6"/>
    <w:rsid w:val="00FA0249"/>
    <w:rsid w:val="00FA0DB0"/>
    <w:rsid w:val="00FA1037"/>
    <w:rsid w:val="00FA1E91"/>
    <w:rsid w:val="00FA1F36"/>
    <w:rsid w:val="00FA2949"/>
    <w:rsid w:val="00FA2C29"/>
    <w:rsid w:val="00FA4091"/>
    <w:rsid w:val="00FA4816"/>
    <w:rsid w:val="00FA4A2E"/>
    <w:rsid w:val="00FA502E"/>
    <w:rsid w:val="00FA5433"/>
    <w:rsid w:val="00FA562D"/>
    <w:rsid w:val="00FA704A"/>
    <w:rsid w:val="00FA70DE"/>
    <w:rsid w:val="00FA71DC"/>
    <w:rsid w:val="00FA7547"/>
    <w:rsid w:val="00FA7A03"/>
    <w:rsid w:val="00FB0292"/>
    <w:rsid w:val="00FB1795"/>
    <w:rsid w:val="00FB25BE"/>
    <w:rsid w:val="00FB26C7"/>
    <w:rsid w:val="00FB2741"/>
    <w:rsid w:val="00FB2914"/>
    <w:rsid w:val="00FB31E8"/>
    <w:rsid w:val="00FB36A8"/>
    <w:rsid w:val="00FB3A4C"/>
    <w:rsid w:val="00FB4038"/>
    <w:rsid w:val="00FB5E63"/>
    <w:rsid w:val="00FB64FE"/>
    <w:rsid w:val="00FB6B28"/>
    <w:rsid w:val="00FC00AC"/>
    <w:rsid w:val="00FC0AEE"/>
    <w:rsid w:val="00FC1772"/>
    <w:rsid w:val="00FC3EB7"/>
    <w:rsid w:val="00FC4985"/>
    <w:rsid w:val="00FC56BE"/>
    <w:rsid w:val="00FC5C18"/>
    <w:rsid w:val="00FC60CB"/>
    <w:rsid w:val="00FC6A05"/>
    <w:rsid w:val="00FC6D1E"/>
    <w:rsid w:val="00FC6F71"/>
    <w:rsid w:val="00FC71BE"/>
    <w:rsid w:val="00FC7F9E"/>
    <w:rsid w:val="00FD00AC"/>
    <w:rsid w:val="00FD01F7"/>
    <w:rsid w:val="00FD153C"/>
    <w:rsid w:val="00FD166A"/>
    <w:rsid w:val="00FD1CF9"/>
    <w:rsid w:val="00FD22EA"/>
    <w:rsid w:val="00FD25A6"/>
    <w:rsid w:val="00FD2DEE"/>
    <w:rsid w:val="00FD301E"/>
    <w:rsid w:val="00FD304F"/>
    <w:rsid w:val="00FD31CB"/>
    <w:rsid w:val="00FD37DF"/>
    <w:rsid w:val="00FD53D1"/>
    <w:rsid w:val="00FD550E"/>
    <w:rsid w:val="00FD588B"/>
    <w:rsid w:val="00FD5B4C"/>
    <w:rsid w:val="00FD5B59"/>
    <w:rsid w:val="00FD63AC"/>
    <w:rsid w:val="00FD6D6C"/>
    <w:rsid w:val="00FD73CF"/>
    <w:rsid w:val="00FD7D28"/>
    <w:rsid w:val="00FD7FE6"/>
    <w:rsid w:val="00FE04A4"/>
    <w:rsid w:val="00FE1BB8"/>
    <w:rsid w:val="00FE3332"/>
    <w:rsid w:val="00FE4E2B"/>
    <w:rsid w:val="00FE5B4F"/>
    <w:rsid w:val="00FE634F"/>
    <w:rsid w:val="00FE6B83"/>
    <w:rsid w:val="00FE77FA"/>
    <w:rsid w:val="00FF18ED"/>
    <w:rsid w:val="00FF1CA6"/>
    <w:rsid w:val="00FF1D25"/>
    <w:rsid w:val="00FF2D85"/>
    <w:rsid w:val="00FF46DE"/>
    <w:rsid w:val="00FF48E5"/>
    <w:rsid w:val="00FF4DB7"/>
    <w:rsid w:val="00FF5214"/>
    <w:rsid w:val="00FF5AE7"/>
    <w:rsid w:val="00FF5F4A"/>
    <w:rsid w:val="00FF676D"/>
    <w:rsid w:val="00FF69BC"/>
    <w:rsid w:val="00FF6A57"/>
    <w:rsid w:val="00FF6C22"/>
    <w:rsid w:val="00FF7020"/>
    <w:rsid w:val="00FF7178"/>
    <w:rsid w:val="00FF7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68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646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1856</Words>
  <Characters>10584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2020-02-20T07:50:00Z</cp:lastPrinted>
  <dcterms:created xsi:type="dcterms:W3CDTF">2014-11-05T16:40:00Z</dcterms:created>
  <dcterms:modified xsi:type="dcterms:W3CDTF">2020-02-26T07:59:00Z</dcterms:modified>
</cp:coreProperties>
</file>